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EF" w:rsidRPr="002C4124" w:rsidRDefault="00795CEF" w:rsidP="00795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124">
        <w:rPr>
          <w:rFonts w:ascii="Times New Roman" w:hAnsi="Times New Roman" w:cs="Times New Roman"/>
          <w:b/>
          <w:sz w:val="24"/>
          <w:szCs w:val="24"/>
        </w:rPr>
        <w:t>ПЕРЕЧЕНЬ ВОПРОСОВ</w:t>
      </w:r>
    </w:p>
    <w:p w:rsidR="00795CEF" w:rsidRPr="002C4124" w:rsidRDefault="00795CEF" w:rsidP="00795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124">
        <w:rPr>
          <w:rFonts w:ascii="Times New Roman" w:hAnsi="Times New Roman" w:cs="Times New Roman"/>
          <w:b/>
          <w:sz w:val="24"/>
          <w:szCs w:val="24"/>
        </w:rPr>
        <w:t>в рамках проведения публичных обсуждений уведомления о разработке</w:t>
      </w:r>
    </w:p>
    <w:p w:rsidR="00795CEF" w:rsidRPr="002C4124" w:rsidRDefault="00795CEF" w:rsidP="00795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124">
        <w:rPr>
          <w:rFonts w:ascii="Times New Roman" w:hAnsi="Times New Roman" w:cs="Times New Roman"/>
          <w:b/>
          <w:sz w:val="24"/>
          <w:szCs w:val="24"/>
        </w:rPr>
        <w:t>проекта муниципального нормативного правового акта (далее -  НПА)</w:t>
      </w:r>
    </w:p>
    <w:p w:rsidR="002C4124" w:rsidRDefault="002C4124" w:rsidP="00246DCF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46DCF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Кривошеинского района «</w:t>
      </w:r>
      <w:r w:rsidR="00246DCF" w:rsidRPr="00246DCF">
        <w:rPr>
          <w:rFonts w:ascii="Times New Roman" w:hAnsi="Times New Roman" w:cs="Times New Roman"/>
          <w:sz w:val="24"/>
          <w:szCs w:val="24"/>
          <w:u w:val="single"/>
        </w:rPr>
        <w:t>О предоставлении субсидии на развитие малых форм хозяйствования из бюджета муниципального образования Кривошеинский район Томской области в целях реализации отдельных государственных полномочий по государственной поддержке сельскохозяйственного производства</w:t>
      </w:r>
      <w:r w:rsidRPr="00F81FC2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795CEF" w:rsidRPr="002C4124" w:rsidRDefault="002C4124" w:rsidP="00795C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795CEF" w:rsidRPr="002C4124">
        <w:rPr>
          <w:rFonts w:ascii="Times New Roman" w:hAnsi="Times New Roman" w:cs="Times New Roman"/>
          <w:sz w:val="20"/>
          <w:szCs w:val="20"/>
        </w:rPr>
        <w:t>наименование проекта муниципального НПА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Пожалуйста,  заполните и направьте данную форму по электронной почте на адрес </w:t>
      </w:r>
      <w:hyperlink r:id="rId7" w:history="1">
        <w:r w:rsidR="002C4124" w:rsidRPr="001400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krush</w:t>
        </w:r>
        <w:r w:rsidR="002C4124" w:rsidRPr="0014009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2C4124" w:rsidRPr="001400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="002C4124" w:rsidRPr="0014009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2C4124" w:rsidRPr="001400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2C4124" w:rsidRPr="0014009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2C4124" w:rsidRPr="0014009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C4124">
        <w:rPr>
          <w:rFonts w:ascii="Times New Roman" w:hAnsi="Times New Roman" w:cs="Times New Roman"/>
          <w:sz w:val="24"/>
          <w:szCs w:val="24"/>
        </w:rPr>
        <w:t xml:space="preserve"> </w:t>
      </w:r>
      <w:r w:rsidRPr="002C4124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246DCF">
        <w:rPr>
          <w:rFonts w:ascii="Times New Roman" w:hAnsi="Times New Roman" w:cs="Times New Roman"/>
          <w:sz w:val="24"/>
          <w:szCs w:val="24"/>
        </w:rPr>
        <w:t>16</w:t>
      </w:r>
      <w:r w:rsidR="002C4124">
        <w:rPr>
          <w:rFonts w:ascii="Times New Roman" w:hAnsi="Times New Roman" w:cs="Times New Roman"/>
          <w:sz w:val="24"/>
          <w:szCs w:val="24"/>
        </w:rPr>
        <w:t>.0</w:t>
      </w:r>
      <w:r w:rsidR="00246DCF">
        <w:rPr>
          <w:rFonts w:ascii="Times New Roman" w:hAnsi="Times New Roman" w:cs="Times New Roman"/>
          <w:sz w:val="24"/>
          <w:szCs w:val="24"/>
        </w:rPr>
        <w:t>2</w:t>
      </w:r>
      <w:r w:rsidR="002C4124">
        <w:rPr>
          <w:rFonts w:ascii="Times New Roman" w:hAnsi="Times New Roman" w:cs="Times New Roman"/>
          <w:sz w:val="24"/>
          <w:szCs w:val="24"/>
        </w:rPr>
        <w:t>.20</w:t>
      </w:r>
      <w:r w:rsidR="00442D5B">
        <w:rPr>
          <w:rFonts w:ascii="Times New Roman" w:hAnsi="Times New Roman" w:cs="Times New Roman"/>
          <w:sz w:val="24"/>
          <w:szCs w:val="24"/>
        </w:rPr>
        <w:t>2</w:t>
      </w:r>
      <w:r w:rsidR="00A37048">
        <w:rPr>
          <w:rFonts w:ascii="Times New Roman" w:hAnsi="Times New Roman" w:cs="Times New Roman"/>
          <w:sz w:val="24"/>
          <w:szCs w:val="24"/>
        </w:rPr>
        <w:t>5</w:t>
      </w:r>
      <w:r w:rsidR="002C4124">
        <w:rPr>
          <w:rFonts w:ascii="Times New Roman" w:hAnsi="Times New Roman" w:cs="Times New Roman"/>
          <w:sz w:val="24"/>
          <w:szCs w:val="24"/>
        </w:rPr>
        <w:t xml:space="preserve"> г.</w:t>
      </w:r>
      <w:r w:rsidRPr="002C4124">
        <w:rPr>
          <w:rFonts w:ascii="Times New Roman" w:hAnsi="Times New Roman" w:cs="Times New Roman"/>
          <w:sz w:val="24"/>
          <w:szCs w:val="24"/>
        </w:rPr>
        <w:t>.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tbl>
      <w:tblPr>
        <w:tblpPr w:leftFromText="180" w:rightFromText="180" w:vertAnchor="text" w:horzAnchor="margin" w:tblpY="1175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0127"/>
      </w:tblGrid>
      <w:tr w:rsidR="00D83E5C" w:rsidRPr="002C4124" w:rsidTr="00246DCF">
        <w:trPr>
          <w:trHeight w:val="3577"/>
        </w:trPr>
        <w:tc>
          <w:tcPr>
            <w:tcW w:w="10127" w:type="dxa"/>
          </w:tcPr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Контактная информация</w:t>
            </w:r>
          </w:p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 xml:space="preserve">    По Вашему желанию укажите:</w:t>
            </w:r>
          </w:p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 xml:space="preserve">    Название организации______________________________________</w:t>
            </w:r>
          </w:p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 xml:space="preserve">    Сферу деятельности организации______________________________________</w:t>
            </w:r>
          </w:p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 xml:space="preserve">    Ф.И.О. контактного лица______________________________________</w:t>
            </w:r>
          </w:p>
          <w:p w:rsidR="00D83E5C" w:rsidRPr="002C4124" w:rsidRDefault="00D83E5C" w:rsidP="00D83E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 xml:space="preserve">    Номер контактного телефона______________________________________</w:t>
            </w:r>
          </w:p>
          <w:p w:rsidR="00D83E5C" w:rsidRPr="002C4124" w:rsidRDefault="00D83E5C" w:rsidP="00246D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4">
              <w:rPr>
                <w:rFonts w:ascii="Times New Roman" w:hAnsi="Times New Roman" w:cs="Times New Roman"/>
                <w:sz w:val="24"/>
                <w:szCs w:val="24"/>
              </w:rPr>
              <w:t xml:space="preserve">    Адрес электронной почты______________________________________</w:t>
            </w:r>
          </w:p>
        </w:tc>
      </w:tr>
    </w:tbl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795CEF" w:rsidRDefault="00795CEF" w:rsidP="00795C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2C4124">
        <w:rPr>
          <w:rFonts w:ascii="Times New Roman" w:hAnsi="Times New Roman" w:cs="Times New Roman"/>
          <w:sz w:val="24"/>
          <w:szCs w:val="24"/>
        </w:rPr>
        <w:br/>
        <w:t>На решение какой проблемы, по Вашему мнению, направлено регулирование данного НПА?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lastRenderedPageBreak/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795CEF" w:rsidRPr="002C4124" w:rsidRDefault="00795CEF" w:rsidP="00795C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4124">
        <w:rPr>
          <w:rFonts w:ascii="Times New Roman" w:hAnsi="Times New Roman" w:cs="Times New Roman"/>
          <w:sz w:val="24"/>
          <w:szCs w:val="24"/>
        </w:rPr>
        <w:t xml:space="preserve">    11. Иные предложения и замечания по проекту НПА.</w:t>
      </w:r>
    </w:p>
    <w:p w:rsidR="00795CEF" w:rsidRDefault="00795CEF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4124" w:rsidRDefault="002C4124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4124" w:rsidRDefault="002C4124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4124" w:rsidRDefault="002C4124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3E5C" w:rsidRDefault="00D83E5C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3E5C" w:rsidRDefault="00D83E5C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3E5C" w:rsidRDefault="00D83E5C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4124" w:rsidRDefault="002C4124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4124" w:rsidRPr="002C4124" w:rsidRDefault="002C4124" w:rsidP="00795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3E5C" w:rsidRDefault="00D83E5C" w:rsidP="00795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3E5C" w:rsidRDefault="00D83E5C" w:rsidP="00795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3E5C" w:rsidRDefault="00D83E5C" w:rsidP="00795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6DCF" w:rsidRDefault="00246DCF" w:rsidP="00795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6DCF" w:rsidRDefault="00246DCF" w:rsidP="00795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6DCF" w:rsidRDefault="00246DCF" w:rsidP="00795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6DCF" w:rsidRDefault="00246DCF" w:rsidP="00795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6DCF" w:rsidRDefault="00246DCF" w:rsidP="00795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6DCF" w:rsidRDefault="00246DCF" w:rsidP="00795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6DCF" w:rsidRDefault="00246DCF" w:rsidP="00795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6DCF" w:rsidRDefault="00246DCF" w:rsidP="00795CE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46DCF" w:rsidSect="00D83E5C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0B5" w:rsidRDefault="004130B5" w:rsidP="00795CEF">
      <w:pPr>
        <w:spacing w:after="0" w:line="240" w:lineRule="auto"/>
      </w:pPr>
      <w:r>
        <w:separator/>
      </w:r>
    </w:p>
  </w:endnote>
  <w:endnote w:type="continuationSeparator" w:id="1">
    <w:p w:rsidR="004130B5" w:rsidRDefault="004130B5" w:rsidP="0079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0B5" w:rsidRDefault="004130B5" w:rsidP="00795CEF">
      <w:pPr>
        <w:spacing w:after="0" w:line="240" w:lineRule="auto"/>
      </w:pPr>
      <w:r>
        <w:separator/>
      </w:r>
    </w:p>
  </w:footnote>
  <w:footnote w:type="continuationSeparator" w:id="1">
    <w:p w:rsidR="004130B5" w:rsidRDefault="004130B5" w:rsidP="00795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5CEF"/>
    <w:rsid w:val="000023B5"/>
    <w:rsid w:val="00055395"/>
    <w:rsid w:val="00174CE8"/>
    <w:rsid w:val="00222D6B"/>
    <w:rsid w:val="00246DCF"/>
    <w:rsid w:val="002C4124"/>
    <w:rsid w:val="003613EE"/>
    <w:rsid w:val="004130B5"/>
    <w:rsid w:val="00442D5B"/>
    <w:rsid w:val="004606F2"/>
    <w:rsid w:val="0048363F"/>
    <w:rsid w:val="0052519A"/>
    <w:rsid w:val="0053281D"/>
    <w:rsid w:val="00536F4D"/>
    <w:rsid w:val="005667B6"/>
    <w:rsid w:val="00795CEF"/>
    <w:rsid w:val="00A205B8"/>
    <w:rsid w:val="00A37048"/>
    <w:rsid w:val="00AA7F92"/>
    <w:rsid w:val="00D83E5C"/>
    <w:rsid w:val="00E3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95C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styleId="a3">
    <w:name w:val="footnote reference"/>
    <w:basedOn w:val="a0"/>
    <w:semiHidden/>
    <w:rsid w:val="00795CEF"/>
    <w:rPr>
      <w:rFonts w:cs="Times New Roman"/>
      <w:vertAlign w:val="superscript"/>
    </w:rPr>
  </w:style>
  <w:style w:type="character" w:styleId="a4">
    <w:name w:val="Hyperlink"/>
    <w:basedOn w:val="a0"/>
    <w:uiPriority w:val="99"/>
    <w:unhideWhenUsed/>
    <w:rsid w:val="002C412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sid w:val="00246DCF"/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ush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2688</Characters>
  <Application>Microsoft Office Word</Application>
  <DocSecurity>0</DocSecurity>
  <Lines>22</Lines>
  <Paragraphs>6</Paragraphs>
  <ScaleCrop>false</ScaleCrop>
  <Company>сх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 А.Н.</dc:creator>
  <cp:lastModifiedBy>СХ01</cp:lastModifiedBy>
  <cp:revision>3</cp:revision>
  <cp:lastPrinted>2017-07-03T08:32:00Z</cp:lastPrinted>
  <dcterms:created xsi:type="dcterms:W3CDTF">2024-12-12T08:54:00Z</dcterms:created>
  <dcterms:modified xsi:type="dcterms:W3CDTF">2025-01-17T04:43:00Z</dcterms:modified>
</cp:coreProperties>
</file>