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AB" w:rsidRPr="00387613" w:rsidRDefault="00005BAB" w:rsidP="00005BA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387613">
        <w:rPr>
          <w:rFonts w:ascii="Times New Roman" w:eastAsia="Times New Roman" w:hAnsi="Times New Roman" w:cs="Times New Roman"/>
          <w:b/>
          <w:bCs/>
          <w:kern w:val="36"/>
        </w:rPr>
        <w:t>Число замещенных рабочих мест малого и среднего предпринимательства в соответствии с их классификацией по видам экономической деятельности на территории Красноярского сельского поселения н</w:t>
      </w:r>
      <w:r w:rsidRPr="00387613">
        <w:rPr>
          <w:rFonts w:ascii="Times New Roman" w:hAnsi="Times New Roman" w:cs="Times New Roman"/>
          <w:b/>
        </w:rPr>
        <w:t>а 01.01.202</w:t>
      </w:r>
      <w:r>
        <w:rPr>
          <w:rFonts w:ascii="Times New Roman" w:hAnsi="Times New Roman" w:cs="Times New Roman"/>
          <w:b/>
        </w:rPr>
        <w:t>5</w:t>
      </w:r>
      <w:r w:rsidRPr="0038761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5000" w:type="pct"/>
        <w:tblLook w:val="04A0"/>
      </w:tblPr>
      <w:tblGrid>
        <w:gridCol w:w="830"/>
        <w:gridCol w:w="2913"/>
        <w:gridCol w:w="2915"/>
        <w:gridCol w:w="2913"/>
      </w:tblGrid>
      <w:tr w:rsidR="00005BAB" w:rsidRPr="00BB061A" w:rsidTr="0097313C">
        <w:tc>
          <w:tcPr>
            <w:tcW w:w="433" w:type="pct"/>
          </w:tcPr>
          <w:p w:rsidR="00005BAB" w:rsidRPr="00CA7BE2" w:rsidRDefault="00005BAB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№ </w:t>
            </w:r>
            <w:proofErr w:type="spellStart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22" w:type="pct"/>
            <w:shd w:val="clear" w:color="auto" w:fill="auto"/>
          </w:tcPr>
          <w:p w:rsidR="00005BAB" w:rsidRPr="00CA7BE2" w:rsidRDefault="00005BAB" w:rsidP="0097313C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CA7BE2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вида экономической деятельности</w:t>
            </w:r>
          </w:p>
        </w:tc>
        <w:tc>
          <w:tcPr>
            <w:tcW w:w="1523" w:type="pct"/>
          </w:tcPr>
          <w:p w:rsidR="00005BAB" w:rsidRPr="00CA7BE2" w:rsidRDefault="00005BAB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</w:p>
        </w:tc>
        <w:tc>
          <w:tcPr>
            <w:tcW w:w="1523" w:type="pct"/>
          </w:tcPr>
          <w:p w:rsidR="00005BAB" w:rsidRPr="00387613" w:rsidRDefault="00005BAB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7613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Число замещенных рабочих мест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2" w:type="pct"/>
            <w:shd w:val="clear" w:color="auto" w:fill="auto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Сельское, лесное хозяйство, охота, рыболовство и рыбоводство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kern w:val="36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Строительство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18"/>
                <w:szCs w:val="18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гостиниц и предприятий общественного питания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по операциям с недвижимым имуществом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Образование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rFonts w:ascii="Times New Roman" w:hAnsi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в области здравоохранения и социальных услуг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43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22" w:type="pct"/>
          </w:tcPr>
          <w:p w:rsidR="00005BAB" w:rsidRPr="00606843" w:rsidRDefault="00005BAB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606843">
              <w:rPr>
                <w:b w:val="0"/>
                <w:color w:val="08101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523" w:type="pct"/>
          </w:tcPr>
          <w:p w:rsidR="00005BAB" w:rsidRPr="00606843" w:rsidRDefault="00005BAB" w:rsidP="0097313C">
            <w:pPr>
              <w:rPr>
                <w:rFonts w:ascii="Times New Roman" w:hAnsi="Times New Roman"/>
                <w:sz w:val="18"/>
                <w:szCs w:val="18"/>
              </w:rPr>
            </w:pPr>
            <w:r w:rsidRPr="0060684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005BAB" w:rsidRPr="00BB061A" w:rsidTr="0097313C">
        <w:tc>
          <w:tcPr>
            <w:tcW w:w="1954" w:type="pct"/>
            <w:gridSpan w:val="2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23" w:type="pct"/>
          </w:tcPr>
          <w:p w:rsidR="00005BAB" w:rsidRPr="00BB061A" w:rsidRDefault="00005BAB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1087</w:t>
            </w:r>
          </w:p>
        </w:tc>
      </w:tr>
    </w:tbl>
    <w:p w:rsidR="00005BAB" w:rsidRDefault="00005BAB" w:rsidP="00005BAB">
      <w:pPr>
        <w:pStyle w:val="a3"/>
        <w:shd w:val="clear" w:color="auto" w:fill="FFFFFF"/>
        <w:spacing w:before="99" w:beforeAutospacing="0" w:after="232" w:afterAutospacing="0"/>
        <w:rPr>
          <w:rFonts w:ascii="Montserrat" w:hAnsi="Montserrat"/>
          <w:color w:val="273350"/>
          <w:sz w:val="27"/>
          <w:szCs w:val="27"/>
        </w:rPr>
      </w:pPr>
    </w:p>
    <w:p w:rsidR="00D2109F" w:rsidRPr="00005BAB" w:rsidRDefault="00D2109F" w:rsidP="00005BAB"/>
    <w:sectPr w:rsidR="00D2109F" w:rsidRPr="00005BAB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05BAB"/>
    <w:rsid w:val="00005BAB"/>
    <w:rsid w:val="00D2109F"/>
    <w:rsid w:val="00F7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5B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2025-02-11T09:45:00Z</dcterms:created>
  <dcterms:modified xsi:type="dcterms:W3CDTF">2025-02-11T09:46:00Z</dcterms:modified>
</cp:coreProperties>
</file>