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8A" w:rsidRPr="00DF2529" w:rsidRDefault="00997325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0DEDEA6F" wp14:editId="7B4753C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28A" w:rsidRPr="00DF2529" w:rsidRDefault="00D7028A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28A" w:rsidRPr="00DF2529" w:rsidRDefault="00D7028A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2529">
        <w:rPr>
          <w:rFonts w:ascii="Times New Roman" w:eastAsia="Times New Roman" w:hAnsi="Times New Roman" w:cs="Times New Roman"/>
          <w:b/>
          <w:sz w:val="30"/>
          <w:szCs w:val="30"/>
        </w:rPr>
        <w:t xml:space="preserve">АДМИНИСТРАЦИЯ КРИВОШЕИНСКОГО РАЙОНА </w:t>
      </w:r>
    </w:p>
    <w:p w:rsidR="00D7028A" w:rsidRPr="00DF2529" w:rsidRDefault="00D7028A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D7028A" w:rsidRPr="00DF2529" w:rsidRDefault="00D7028A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52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853E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028A" w:rsidRPr="00DF2529" w:rsidRDefault="00D7028A" w:rsidP="00D70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28A" w:rsidRPr="00DF2529" w:rsidRDefault="00853E49" w:rsidP="00FA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E30F37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F716F2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D7028A" w:rsidRPr="00DF25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7028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7028A" w:rsidRPr="00DF252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BE497B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7028A" w:rsidRPr="00DF2529" w:rsidRDefault="00D7028A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с. Кривошеино</w:t>
      </w:r>
    </w:p>
    <w:p w:rsidR="00D7028A" w:rsidRPr="00DF2529" w:rsidRDefault="00D7028A" w:rsidP="00D7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D7028A" w:rsidRPr="00DF2529" w:rsidRDefault="00D7028A" w:rsidP="004B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7028A" w:rsidRPr="00DF2529" w:rsidRDefault="0069556F" w:rsidP="00325C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 внесение изменений в постановление Администр</w:t>
      </w:r>
      <w:r w:rsidR="00BE497B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ации Кривошеинского района от 09.06.2022 № 421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«</w:t>
      </w:r>
      <w:bookmarkStart w:id="1" w:name="bookmark43"/>
      <w:r w:rsidR="004B7EC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Об утверждении Административного регламента предоставления муниципальной услуги «</w:t>
      </w:r>
      <w:r w:rsidR="00BE497B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BE497B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» на территории</w:t>
      </w:r>
      <w:bookmarkEnd w:id="1"/>
      <w:r w:rsidR="00BE497B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муниципального образования </w:t>
      </w:r>
      <w:proofErr w:type="spellStart"/>
      <w:r w:rsidR="00BE497B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Кривошеинский</w:t>
      </w:r>
      <w:proofErr w:type="spellEnd"/>
      <w:r w:rsidR="00BE497B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район Томской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»</w:t>
      </w:r>
    </w:p>
    <w:p w:rsidR="00D7028A" w:rsidRPr="00DF2529" w:rsidRDefault="00D7028A" w:rsidP="00D702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028A" w:rsidRPr="00DF2529" w:rsidRDefault="00E30F37" w:rsidP="00D7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</w:t>
      </w:r>
      <w:r w:rsidR="009722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DF2529">
          <w:rPr>
            <w:rFonts w:ascii="Times New Roman" w:eastAsia="Times New Roman" w:hAnsi="Times New Roman" w:cs="Times New Roman"/>
            <w:color w:val="000000"/>
            <w:sz w:val="24"/>
          </w:rPr>
          <w:t>законом</w:t>
        </w:r>
      </w:hyperlink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06 октября 2003 года № 131-ФЗ «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вления в Российской Федерации», </w:t>
      </w:r>
      <w:r w:rsidR="00CC421C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27.07.2010 № 210-ФЗ «Об организации государственных и муниципальных услуг</w:t>
      </w:r>
      <w:r w:rsidR="00CE1F3B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CC421C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нормативно правового акта в соответствие с действующим законодательством</w:t>
      </w:r>
    </w:p>
    <w:p w:rsidR="00D7028A" w:rsidRPr="00EF78DC" w:rsidRDefault="00D7028A" w:rsidP="00D7028A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F78DC">
        <w:rPr>
          <w:rFonts w:ascii="Times New Roman" w:eastAsia="Times New Roman" w:hAnsi="Times New Roman" w:cs="Times New Roman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78DC">
        <w:rPr>
          <w:rFonts w:ascii="Times New Roman" w:eastAsia="Times New Roman" w:hAnsi="Times New Roman" w:cs="Times New Roman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2ECD" w:rsidRDefault="00D7028A" w:rsidP="00E30F3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E30F3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r w:rsidR="00CC421C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E30F3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E30F3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Администрации Кривошеинского района от 09.06.2022 № 421 «Об утверждении </w:t>
      </w:r>
      <w:r w:rsidR="003C3BDA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Административн</w:t>
      </w:r>
      <w:r w:rsidR="00E30F3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ого</w:t>
      </w:r>
      <w:r w:rsidR="003C3BDA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регламент</w:t>
      </w:r>
      <w:r w:rsidR="00E30F3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а</w:t>
      </w:r>
      <w:r w:rsidR="003C3BDA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предоставления муниципальной услуги «</w:t>
      </w:r>
      <w:r w:rsidR="00325C1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325C13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» на территории муниципального образования </w:t>
      </w:r>
      <w:proofErr w:type="spellStart"/>
      <w:r w:rsidR="00325C13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Кривошеинский</w:t>
      </w:r>
      <w:proofErr w:type="spellEnd"/>
      <w:r w:rsidR="00325C13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район Томской области</w:t>
      </w:r>
      <w:r w:rsidR="00E62ECD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»</w:t>
      </w:r>
      <w:r w:rsidR="002B7E2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(далее-Административный регламент)</w:t>
      </w:r>
      <w:r w:rsidR="00E62ECD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следующие изменения:</w:t>
      </w:r>
    </w:p>
    <w:p w:rsidR="005112ED" w:rsidRDefault="002B7E2C" w:rsidP="002A2286">
      <w:pPr>
        <w:keepNext/>
        <w:keepLines/>
        <w:widowControl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03C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62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A0A">
        <w:rPr>
          <w:rFonts w:ascii="Times New Roman" w:eastAsia="Times New Roman" w:hAnsi="Times New Roman" w:cs="Times New Roman"/>
          <w:sz w:val="24"/>
          <w:szCs w:val="24"/>
        </w:rPr>
        <w:t xml:space="preserve">В подпункте 4 пункта 1.2. </w:t>
      </w:r>
      <w:r w:rsidR="00E30F3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</w:t>
      </w:r>
      <w:r w:rsidR="00273A0A">
        <w:rPr>
          <w:rFonts w:ascii="Times New Roman" w:eastAsia="Times New Roman" w:hAnsi="Times New Roman" w:cs="Times New Roman"/>
          <w:sz w:val="24"/>
          <w:szCs w:val="24"/>
        </w:rPr>
        <w:t>предложение «</w:t>
      </w:r>
      <w:r w:rsidR="00273A0A"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официальном сайте Уполномоченного органа </w:t>
      </w:r>
      <w:hyperlink r:id="rId10" w:history="1">
        <w:r w:rsidR="00273A0A" w:rsidRPr="00B307D6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bidi="ru-RU"/>
          </w:rPr>
          <w:t>http://kradm.tomsk.ru/»</w:t>
        </w:r>
      </w:hyperlink>
      <w:r w:rsidR="00273A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заменить словами </w:t>
      </w:r>
      <w:r w:rsidR="005209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</w:t>
      </w:r>
      <w:r w:rsidR="00273A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«</w:t>
      </w:r>
      <w:r w:rsidR="00273A0A"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официальном сай</w:t>
      </w:r>
      <w:r w:rsidR="00273A0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 У</w:t>
      </w:r>
      <w:r w:rsidR="00273A0A"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полномоченного органа </w:t>
      </w:r>
      <w:r w:rsidR="00273A0A" w:rsidRPr="00E31F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https://kradmin.gosuslugi.ru</w:t>
      </w:r>
      <w:r w:rsidR="00273A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».</w:t>
      </w:r>
    </w:p>
    <w:p w:rsidR="00D82F7B" w:rsidRDefault="00603C9F" w:rsidP="00520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2)</w:t>
      </w:r>
      <w:r w:rsidR="00FD57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bookmarkStart w:id="2" w:name="bookmark2"/>
      <w:r w:rsidR="00036EB8">
        <w:rPr>
          <w:rFonts w:ascii="Times New Roman" w:eastAsia="Times New Roman" w:hAnsi="Times New Roman" w:cs="Times New Roman"/>
          <w:sz w:val="24"/>
          <w:szCs w:val="24"/>
        </w:rPr>
        <w:t xml:space="preserve">Пункт 2.6 </w:t>
      </w:r>
      <w:bookmarkEnd w:id="2"/>
      <w:r w:rsidR="00036EB8">
        <w:rPr>
          <w:rFonts w:ascii="Times New Roman" w:eastAsia="Times New Roman" w:hAnsi="Times New Roman" w:cs="Times New Roman"/>
          <w:sz w:val="24"/>
          <w:szCs w:val="24"/>
        </w:rPr>
        <w:t xml:space="preserve">раздела 2 </w:t>
      </w:r>
      <w:r w:rsidR="00E30F3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proofErr w:type="gramStart"/>
      <w:r w:rsidR="00E30F37">
        <w:rPr>
          <w:rFonts w:ascii="Times New Roman" w:eastAsia="Times New Roman" w:hAnsi="Times New Roman" w:cs="Times New Roman"/>
          <w:sz w:val="24"/>
          <w:szCs w:val="24"/>
        </w:rPr>
        <w:t xml:space="preserve">регламента </w:t>
      </w:r>
      <w:r w:rsidR="00036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5209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изложить</w:t>
      </w:r>
      <w:proofErr w:type="gramEnd"/>
      <w:r w:rsidR="005209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в новой редакции:</w:t>
      </w:r>
    </w:p>
    <w:p w:rsidR="00520973" w:rsidRPr="005526AE" w:rsidRDefault="00520973" w:rsidP="00520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«</w:t>
      </w:r>
      <w:r w:rsidRPr="005526A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Порядок выдачи дубликата документа, выданного по результатам предоставления муниципальной услуги, </w:t>
      </w:r>
      <w:r w:rsidR="00E30F3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том числе </w:t>
      </w:r>
      <w:r w:rsidRPr="005526A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исчерпывающий перечень оснований для отказа в выдаче дубликата</w:t>
      </w:r>
    </w:p>
    <w:p w:rsidR="00520973" w:rsidRPr="008A31D3" w:rsidRDefault="00520973" w:rsidP="00520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A31D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2.6. выдача дубликата документа, выданного по результатам предоставления муниципальной услуги, осуществляется по заявлению заявителя, заинтересованного в предоставлении данной муниципальной услуги в течение трех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рабочих дней с даты регистрации</w:t>
      </w:r>
      <w:r w:rsidRPr="008A31D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заявления;</w:t>
      </w:r>
    </w:p>
    <w:p w:rsidR="00520973" w:rsidRPr="008A31D3" w:rsidRDefault="00520973" w:rsidP="00520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A31D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2.6.1. дубликат документа выдается лично заявителю, либо направляется по адресу, указанному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заявлении в течение трех</w:t>
      </w:r>
      <w:r w:rsidRPr="008A31D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рабочих дней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даты регистрации</w:t>
      </w:r>
      <w:r w:rsidRPr="008A31D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заявления;</w:t>
      </w:r>
    </w:p>
    <w:p w:rsidR="00FD5710" w:rsidRPr="00273A0A" w:rsidRDefault="00520973" w:rsidP="00520973">
      <w:pPr>
        <w:keepNext/>
        <w:keepLines/>
        <w:widowControl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8A31D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2.6.2. дубликат документа не выдается, если предоставление муниципальной услуги приостановлено или отказано в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».</w:t>
      </w:r>
    </w:p>
    <w:p w:rsidR="00C21F9E" w:rsidRPr="0042564F" w:rsidRDefault="00390988" w:rsidP="004256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2564F">
        <w:rPr>
          <w:rFonts w:ascii="Times New Roman" w:hAnsi="Times New Roman" w:cs="Times New Roman"/>
          <w:sz w:val="24"/>
          <w:szCs w:val="24"/>
        </w:rPr>
        <w:t xml:space="preserve"> </w:t>
      </w:r>
      <w:r w:rsidR="00C21F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</w:t>
      </w:r>
      <w:r w:rsidR="00802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одпункты 8, 9, 10, 13 </w:t>
      </w:r>
      <w:r w:rsidR="00425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</w:t>
      </w:r>
      <w:r w:rsidR="00C21F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ункт</w:t>
      </w:r>
      <w:r w:rsidR="004256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а 2.13</w:t>
      </w:r>
      <w:r w:rsidR="00C21F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. </w:t>
      </w:r>
      <w:r w:rsidR="00CB2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раздела 2 </w:t>
      </w:r>
      <w:r w:rsidR="00E30F3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</w:t>
      </w:r>
      <w:r w:rsidR="00C21F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изложить в новой редакции:</w:t>
      </w:r>
    </w:p>
    <w:p w:rsidR="002E7E8B" w:rsidRPr="00C21F9E" w:rsidRDefault="009A566A" w:rsidP="00972250">
      <w:pPr>
        <w:widowControl w:val="0"/>
        <w:tabs>
          <w:tab w:val="left" w:pos="14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</w:rPr>
        <w:t xml:space="preserve">          </w:t>
      </w:r>
      <w:r w:rsidR="00C21F9E">
        <w:rPr>
          <w:rFonts w:ascii="Times New Roman" w:hAnsi="Times New Roman" w:cs="Times New Roman"/>
        </w:rPr>
        <w:t>«</w:t>
      </w:r>
      <w:r w:rsidR="0042564F">
        <w:rPr>
          <w:rFonts w:ascii="Times New Roman" w:hAnsi="Times New Roman" w:cs="Times New Roman"/>
        </w:rPr>
        <w:t xml:space="preserve"> </w:t>
      </w:r>
      <w:r w:rsidR="0042564F">
        <w:rPr>
          <w:rFonts w:ascii="Times New Roman" w:hAnsi="Times New Roman" w:cs="Times New Roman"/>
          <w:sz w:val="24"/>
          <w:szCs w:val="24"/>
        </w:rPr>
        <w:t xml:space="preserve">8) </w:t>
      </w:r>
      <w:r w:rsidR="008337E9">
        <w:rPr>
          <w:rFonts w:ascii="Times New Roman" w:hAnsi="Times New Roman" w:cs="Times New Roman"/>
          <w:sz w:val="24"/>
          <w:szCs w:val="24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</w:t>
      </w:r>
      <w:r w:rsidR="008337E9">
        <w:rPr>
          <w:rFonts w:ascii="Times New Roman" w:hAnsi="Times New Roman" w:cs="Times New Roman"/>
          <w:sz w:val="24"/>
          <w:szCs w:val="24"/>
        </w:rPr>
        <w:lastRenderedPageBreak/>
        <w:t>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</w:t>
      </w:r>
      <w:r w:rsidR="00972250">
        <w:rPr>
          <w:rFonts w:ascii="Times New Roman" w:hAnsi="Times New Roman" w:cs="Times New Roman"/>
          <w:sz w:val="24"/>
          <w:szCs w:val="24"/>
        </w:rPr>
        <w:t>го земельного участка»;</w:t>
      </w:r>
    </w:p>
    <w:p w:rsidR="008337E9" w:rsidRDefault="00972250" w:rsidP="00213F4E">
      <w:pPr>
        <w:keepNext/>
        <w:keepLines/>
        <w:widowControl w:val="0"/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8337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« 9</w:t>
      </w:r>
      <w:r w:rsidR="008E66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) </w:t>
      </w:r>
      <w:r w:rsidR="008337E9">
        <w:rPr>
          <w:rFonts w:ascii="Times New Roman" w:hAnsi="Times New Roman" w:cs="Times New Roman"/>
          <w:sz w:val="24"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</w:t>
      </w:r>
      <w:r>
        <w:rPr>
          <w:rFonts w:ascii="Times New Roman" w:hAnsi="Times New Roman" w:cs="Times New Roman"/>
          <w:sz w:val="24"/>
          <w:szCs w:val="24"/>
        </w:rPr>
        <w:t>роительство указанных объектов»;</w:t>
      </w:r>
    </w:p>
    <w:p w:rsidR="00C21F9E" w:rsidRPr="00E206AB" w:rsidRDefault="00972250" w:rsidP="008337E9">
      <w:pPr>
        <w:keepNext/>
        <w:keepLines/>
        <w:widowControl w:val="0"/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7E9">
        <w:rPr>
          <w:rFonts w:ascii="Times New Roman" w:hAnsi="Times New Roman" w:cs="Times New Roman"/>
          <w:sz w:val="24"/>
          <w:szCs w:val="24"/>
        </w:rPr>
        <w:t>« 10</w:t>
      </w:r>
      <w:r w:rsidR="008E661C">
        <w:rPr>
          <w:rFonts w:ascii="Times New Roman" w:hAnsi="Times New Roman" w:cs="Times New Roman"/>
          <w:sz w:val="24"/>
          <w:szCs w:val="24"/>
        </w:rPr>
        <w:t xml:space="preserve">) </w:t>
      </w:r>
      <w:r w:rsidR="008337E9">
        <w:rPr>
          <w:rFonts w:ascii="Times New Roman" w:hAnsi="Times New Roman" w:cs="Times New Roman"/>
          <w:sz w:val="24"/>
          <w:szCs w:val="24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</w:t>
      </w:r>
      <w:r>
        <w:rPr>
          <w:rFonts w:ascii="Times New Roman" w:hAnsi="Times New Roman" w:cs="Times New Roman"/>
          <w:sz w:val="24"/>
          <w:szCs w:val="24"/>
        </w:rPr>
        <w:t>у указанных объектов»;</w:t>
      </w:r>
    </w:p>
    <w:p w:rsidR="00FD5710" w:rsidRPr="00FD5710" w:rsidRDefault="00972250" w:rsidP="008337E9">
      <w:pPr>
        <w:keepNext/>
        <w:keepLines/>
        <w:widowControl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7E9">
        <w:rPr>
          <w:rFonts w:ascii="Times New Roman" w:hAnsi="Times New Roman" w:cs="Times New Roman"/>
          <w:sz w:val="24"/>
          <w:szCs w:val="24"/>
        </w:rPr>
        <w:t xml:space="preserve">« 13) </w:t>
      </w:r>
      <w:r w:rsidR="009D52F8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участка, указанного в заявлении о его предоставлении, размещено в соответствии с </w:t>
      </w:r>
      <w:hyperlink r:id="rId11" w:history="1">
        <w:r w:rsidR="009D52F8" w:rsidRPr="009D52F8">
          <w:rPr>
            <w:rFonts w:ascii="Times New Roman" w:hAnsi="Times New Roman" w:cs="Times New Roman"/>
            <w:sz w:val="24"/>
            <w:szCs w:val="24"/>
          </w:rPr>
          <w:t>подпунктом 1 пункта 1 статьи 39.18</w:t>
        </w:r>
      </w:hyperlink>
      <w:r w:rsidR="009D52F8">
        <w:rPr>
          <w:rFonts w:ascii="Times New Roman" w:hAnsi="Times New Roman" w:cs="Times New Roman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нужд».</w:t>
      </w:r>
    </w:p>
    <w:p w:rsidR="003B0F55" w:rsidRDefault="00972250" w:rsidP="003B0F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5BA1">
        <w:rPr>
          <w:rFonts w:ascii="Times New Roman" w:hAnsi="Times New Roman" w:cs="Times New Roman"/>
          <w:sz w:val="24"/>
          <w:szCs w:val="24"/>
        </w:rPr>
        <w:t xml:space="preserve">) </w:t>
      </w:r>
      <w:r w:rsidR="003B0F55">
        <w:rPr>
          <w:rFonts w:ascii="Times New Roman" w:hAnsi="Times New Roman" w:cs="Times New Roman"/>
          <w:sz w:val="24"/>
          <w:szCs w:val="24"/>
        </w:rPr>
        <w:t xml:space="preserve">Пункт 2.15. раздела 2 </w:t>
      </w:r>
      <w:r w:rsidR="00E30F3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</w:t>
      </w:r>
      <w:r w:rsidR="003B0F55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9D52F8" w:rsidRDefault="003B0F55" w:rsidP="003B0F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F9781D" w:rsidRDefault="00972250" w:rsidP="00F97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5BA1">
        <w:rPr>
          <w:rFonts w:ascii="Times New Roman" w:hAnsi="Times New Roman" w:cs="Times New Roman"/>
          <w:sz w:val="24"/>
          <w:szCs w:val="24"/>
        </w:rPr>
        <w:t xml:space="preserve">) </w:t>
      </w:r>
      <w:r w:rsidR="00DA0C96">
        <w:rPr>
          <w:rFonts w:ascii="Times New Roman" w:hAnsi="Times New Roman" w:cs="Times New Roman"/>
          <w:sz w:val="24"/>
          <w:szCs w:val="24"/>
        </w:rPr>
        <w:t xml:space="preserve"> </w:t>
      </w:r>
      <w:r w:rsidR="00F9781D">
        <w:rPr>
          <w:rFonts w:ascii="Times New Roman" w:hAnsi="Times New Roman" w:cs="Times New Roman"/>
          <w:sz w:val="24"/>
          <w:szCs w:val="24"/>
        </w:rPr>
        <w:t xml:space="preserve">Пункт 2.16. раздела 2 </w:t>
      </w:r>
      <w:r w:rsidR="00F9781D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</w:t>
      </w:r>
      <w:r w:rsidR="00F9781D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F9781D" w:rsidRDefault="00F9781D" w:rsidP="00B86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«2.16. Заявления о предоставлении муниципальной услуги подлежат регистрации в Уполномоченном органе в течение 1 рабочего дня с даты его получения и документов, необходимых для предоставления муниципальной услуги.</w:t>
      </w:r>
    </w:p>
    <w:p w:rsidR="00F9781D" w:rsidRDefault="00F9781D" w:rsidP="00B86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9781D">
        <w:rPr>
          <w:rFonts w:ascii="Times New Roman" w:hAnsi="Times New Roman" w:cs="Times New Roman"/>
          <w:sz w:val="24"/>
          <w:szCs w:val="24"/>
        </w:rPr>
        <w:t>ребования к по</w:t>
      </w:r>
      <w:r>
        <w:rPr>
          <w:rFonts w:ascii="Times New Roman" w:hAnsi="Times New Roman" w:cs="Times New Roman"/>
          <w:sz w:val="24"/>
          <w:szCs w:val="24"/>
        </w:rPr>
        <w:t>мещениям, в которых предоставляе</w:t>
      </w:r>
      <w:r w:rsidRPr="00F9781D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F9781D">
        <w:rPr>
          <w:rFonts w:ascii="Times New Roman" w:hAnsi="Times New Roman" w:cs="Times New Roman"/>
          <w:sz w:val="24"/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B86554" w:rsidRPr="00B82EE8" w:rsidRDefault="006A06D7" w:rsidP="00B86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w:r w:rsidR="00DA0C96">
        <w:rPr>
          <w:rFonts w:ascii="Times New Roman" w:hAnsi="Times New Roman" w:cs="Times New Roman"/>
          <w:sz w:val="24"/>
          <w:szCs w:val="24"/>
        </w:rPr>
        <w:t xml:space="preserve">Раздел 4 </w:t>
      </w:r>
      <w:r w:rsidR="00EE585F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</w:t>
      </w:r>
      <w:r w:rsidR="00DA0C96">
        <w:rPr>
          <w:rFonts w:ascii="Times New Roman" w:hAnsi="Times New Roman" w:cs="Times New Roman"/>
          <w:sz w:val="24"/>
          <w:szCs w:val="24"/>
        </w:rPr>
        <w:t>исключить.</w:t>
      </w:r>
    </w:p>
    <w:p w:rsidR="00FD5710" w:rsidRPr="00FD5710" w:rsidRDefault="006A06D7" w:rsidP="00FD57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7</w:t>
      </w:r>
      <w:r w:rsidR="001E45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)</w:t>
      </w:r>
      <w:r w:rsidR="00FD5710" w:rsidRPr="00FD57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DA0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Раздел 5 </w:t>
      </w:r>
      <w:r w:rsidR="00EE585F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</w:t>
      </w:r>
      <w:r w:rsidR="00DA0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исключить.</w:t>
      </w:r>
    </w:p>
    <w:p w:rsidR="00E30F37" w:rsidRPr="00E30F37" w:rsidRDefault="00777F7B" w:rsidP="00E30F3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D7028A" w:rsidRPr="00DF252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E30F37">
        <w:rPr>
          <w:rFonts w:ascii="Times New Roman" w:eastAsia="Times New Roman" w:hAnsi="Times New Roman" w:cs="Times New Roman"/>
          <w:sz w:val="24"/>
          <w:szCs w:val="24"/>
        </w:rPr>
        <w:t xml:space="preserve">По тексту </w:t>
      </w:r>
      <w:r w:rsidR="00E30F3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постановления и приложений к нему слова «муниципальное образование</w:t>
      </w:r>
      <w:r w:rsidR="00E30F37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="00E30F37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Кривошеинский</w:t>
      </w:r>
      <w:proofErr w:type="spellEnd"/>
      <w:r w:rsidR="00E30F37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район Томской области</w:t>
      </w:r>
      <w:r w:rsidR="00E30F3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» заменить словами «муниципальное образование</w:t>
      </w:r>
      <w:r w:rsidR="00E30F37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="00E30F37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Кривошеинский</w:t>
      </w:r>
      <w:proofErr w:type="spellEnd"/>
      <w:r w:rsidR="00E30F37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r w:rsidR="00E30F3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муниципальный </w:t>
      </w:r>
      <w:r w:rsidR="00E30F37"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район Томской области</w:t>
      </w:r>
      <w:r w:rsidR="00E30F3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» в соответствующем падеже.</w:t>
      </w:r>
    </w:p>
    <w:p w:rsidR="00D7028A" w:rsidRPr="00DF2529" w:rsidRDefault="00777F7B" w:rsidP="00B742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30F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028A" w:rsidRPr="00DF2529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настоящее постановление </w:t>
      </w:r>
      <w:proofErr w:type="gramStart"/>
      <w:r w:rsidR="00D7028A" w:rsidRPr="00DF2529">
        <w:rPr>
          <w:rFonts w:ascii="Times New Roman" w:eastAsia="Times New Roman" w:hAnsi="Times New Roman" w:cs="Times New Roman"/>
          <w:sz w:val="24"/>
          <w:szCs w:val="24"/>
        </w:rPr>
        <w:t>на  официальном</w:t>
      </w:r>
      <w:proofErr w:type="gramEnd"/>
      <w:r w:rsidR="00D7028A" w:rsidRPr="00DF2529">
        <w:rPr>
          <w:rFonts w:ascii="Times New Roman" w:eastAsia="Times New Roman" w:hAnsi="Times New Roman" w:cs="Times New Roman"/>
          <w:sz w:val="24"/>
          <w:szCs w:val="24"/>
        </w:rPr>
        <w:t xml:space="preserve"> сайте муниципального образования </w:t>
      </w:r>
      <w:proofErr w:type="spellStart"/>
      <w:r w:rsidR="00D7028A" w:rsidRPr="00DF2529">
        <w:rPr>
          <w:rFonts w:ascii="Times New Roman" w:eastAsia="Times New Roman" w:hAnsi="Times New Roman" w:cs="Times New Roman"/>
          <w:sz w:val="24"/>
          <w:szCs w:val="24"/>
        </w:rPr>
        <w:t>Кривошеинский</w:t>
      </w:r>
      <w:proofErr w:type="spellEnd"/>
      <w:r w:rsidR="00D7028A" w:rsidRPr="00DF2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2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="00D7028A" w:rsidRPr="00DF2529">
        <w:rPr>
          <w:rFonts w:ascii="Times New Roman" w:eastAsia="Times New Roman" w:hAnsi="Times New Roman" w:cs="Times New Roman"/>
          <w:sz w:val="24"/>
          <w:szCs w:val="24"/>
        </w:rPr>
        <w:t>район Томской области в информационно-телекоммуникационной сети «Интернет», опубликовать в газете «Районные вести».</w:t>
      </w:r>
    </w:p>
    <w:p w:rsidR="00D7028A" w:rsidRPr="00DF2529" w:rsidRDefault="00777F7B" w:rsidP="00B742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7028A" w:rsidRPr="00DF2529">
        <w:rPr>
          <w:rFonts w:ascii="Times New Roman" w:eastAsia="Times New Roman" w:hAnsi="Times New Roman" w:cs="Times New Roman"/>
          <w:color w:val="000000"/>
          <w:sz w:val="24"/>
          <w:szCs w:val="24"/>
        </w:rPr>
        <w:t>. Настоящее пост</w:t>
      </w:r>
      <w:r w:rsidR="00F9781D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ановление вступает в силу после</w:t>
      </w:r>
      <w:r w:rsidR="00D7028A" w:rsidRPr="00DF2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официального опубликования.</w:t>
      </w:r>
    </w:p>
    <w:p w:rsidR="00D7028A" w:rsidRPr="00DF2529" w:rsidRDefault="00777F7B" w:rsidP="00B7423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7028A" w:rsidRPr="00DF2529">
        <w:rPr>
          <w:rFonts w:ascii="Times New Roman" w:eastAsia="Times New Roman" w:hAnsi="Times New Roman" w:cs="Times New Roman"/>
          <w:sz w:val="24"/>
          <w:szCs w:val="24"/>
        </w:rPr>
        <w:t>. Контроль за исполнением настоящего</w:t>
      </w:r>
      <w:r w:rsidR="00D7028A" w:rsidRPr="00DF25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7028A" w:rsidRPr="00DF252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возложить на </w:t>
      </w:r>
      <w:r w:rsidR="00D7028A">
        <w:rPr>
          <w:rFonts w:ascii="Times New Roman" w:eastAsia="Times New Roman" w:hAnsi="Times New Roman" w:cs="Times New Roman"/>
          <w:sz w:val="24"/>
          <w:szCs w:val="24"/>
        </w:rPr>
        <w:t>заместителя Главы Кривошеинского района по социально - экономическим вопросам</w:t>
      </w:r>
      <w:r w:rsidR="00D7028A" w:rsidRPr="00DF2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28A" w:rsidRPr="00DF2529" w:rsidRDefault="00D7028A" w:rsidP="00213F4E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028A" w:rsidRPr="00DF2529" w:rsidRDefault="00D7028A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E30F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 Кривошеинского района                           </w:t>
      </w:r>
      <w:r w:rsidR="00ED703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526A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30F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А.Н. Коломин</w:t>
      </w:r>
    </w:p>
    <w:p w:rsidR="005526AE" w:rsidRDefault="005526AE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526AE" w:rsidRDefault="005526AE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9558C" w:rsidRDefault="00F9558C" w:rsidP="00D7028A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72250" w:rsidRDefault="00E62ECD" w:rsidP="008B307C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Герасимова Людмила Владимировна</w:t>
      </w:r>
      <w:r w:rsidR="009722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028A" w:rsidRPr="00DF2529">
        <w:rPr>
          <w:rFonts w:ascii="Times New Roman" w:eastAsia="Times New Roman" w:hAnsi="Times New Roman" w:cs="Times New Roman"/>
          <w:sz w:val="20"/>
          <w:szCs w:val="20"/>
        </w:rPr>
        <w:t xml:space="preserve">(838251) </w:t>
      </w:r>
      <w:r>
        <w:rPr>
          <w:rFonts w:ascii="Times New Roman" w:eastAsia="Times New Roman" w:hAnsi="Times New Roman" w:cs="Times New Roman"/>
          <w:sz w:val="20"/>
          <w:szCs w:val="20"/>
        </w:rPr>
        <w:t>2-14-27</w:t>
      </w:r>
    </w:p>
    <w:p w:rsidR="008B307C" w:rsidRDefault="00D7028A" w:rsidP="008B307C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F2529">
        <w:rPr>
          <w:rFonts w:ascii="Times New Roman" w:eastAsia="Times New Roman" w:hAnsi="Times New Roman" w:cs="Times New Roman"/>
          <w:sz w:val="20"/>
          <w:szCs w:val="20"/>
        </w:rPr>
        <w:t>Управ</w:t>
      </w:r>
      <w:r>
        <w:rPr>
          <w:rFonts w:ascii="Times New Roman" w:eastAsia="Times New Roman" w:hAnsi="Times New Roman" w:cs="Times New Roman"/>
          <w:sz w:val="20"/>
          <w:szCs w:val="20"/>
        </w:rPr>
        <w:t>ляющий делами</w:t>
      </w:r>
      <w:r w:rsidR="00B53B2A">
        <w:rPr>
          <w:rFonts w:ascii="Times New Roman" w:eastAsia="Times New Roman" w:hAnsi="Times New Roman" w:cs="Times New Roman"/>
          <w:sz w:val="20"/>
          <w:szCs w:val="20"/>
        </w:rPr>
        <w:t>, э</w:t>
      </w:r>
      <w:r w:rsidRPr="00DF2529">
        <w:rPr>
          <w:rFonts w:ascii="Times New Roman" w:eastAsia="Times New Roman" w:hAnsi="Times New Roman" w:cs="Times New Roman"/>
          <w:sz w:val="20"/>
          <w:szCs w:val="20"/>
        </w:rPr>
        <w:t>кономичес</w:t>
      </w:r>
      <w:r w:rsidR="008B307C">
        <w:rPr>
          <w:rFonts w:ascii="Times New Roman" w:eastAsia="Times New Roman" w:hAnsi="Times New Roman" w:cs="Times New Roman"/>
          <w:sz w:val="20"/>
          <w:szCs w:val="20"/>
        </w:rPr>
        <w:t>кий отдел, прокуратура, редакция</w:t>
      </w:r>
    </w:p>
    <w:p w:rsidR="00B82EE8" w:rsidRDefault="00B82EE8" w:rsidP="00B53B2A">
      <w:pPr>
        <w:widowControl w:val="0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6384" w:rsidRPr="00130370" w:rsidRDefault="001E4596" w:rsidP="00130370">
      <w:pPr>
        <w:widowControl w:val="0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</w:t>
      </w:r>
    </w:p>
    <w:sectPr w:rsidR="00426384" w:rsidRPr="00130370" w:rsidSect="00F978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84" w:right="851" w:bottom="127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6F" w:rsidRDefault="007F636F" w:rsidP="00D7028A">
      <w:pPr>
        <w:spacing w:after="0" w:line="240" w:lineRule="auto"/>
      </w:pPr>
      <w:r>
        <w:separator/>
      </w:r>
    </w:p>
  </w:endnote>
  <w:endnote w:type="continuationSeparator" w:id="0">
    <w:p w:rsidR="007F636F" w:rsidRDefault="007F636F" w:rsidP="00D7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E6" w:rsidRDefault="009A43E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E6" w:rsidRDefault="009A43E6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E6" w:rsidRDefault="009A43E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6F" w:rsidRDefault="007F636F" w:rsidP="00D7028A">
      <w:pPr>
        <w:spacing w:after="0" w:line="240" w:lineRule="auto"/>
      </w:pPr>
      <w:r>
        <w:separator/>
      </w:r>
    </w:p>
  </w:footnote>
  <w:footnote w:type="continuationSeparator" w:id="0">
    <w:p w:rsidR="007F636F" w:rsidRDefault="007F636F" w:rsidP="00D7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E6" w:rsidRDefault="009A43E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236036"/>
      <w:docPartObj>
        <w:docPartGallery w:val="Page Numbers (Top of Page)"/>
        <w:docPartUnique/>
      </w:docPartObj>
    </w:sdtPr>
    <w:sdtEndPr/>
    <w:sdtContent>
      <w:p w:rsidR="00892252" w:rsidRDefault="0089225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E49">
          <w:rPr>
            <w:noProof/>
          </w:rPr>
          <w:t>4</w:t>
        </w:r>
        <w:r>
          <w:fldChar w:fldCharType="end"/>
        </w:r>
      </w:p>
    </w:sdtContent>
  </w:sdt>
  <w:p w:rsidR="00221D98" w:rsidRPr="00C45DB0" w:rsidRDefault="00221D98" w:rsidP="00152B89">
    <w:pPr>
      <w:pStyle w:val="af3"/>
      <w:rPr>
        <w:rFonts w:ascii="Times New Roman" w:hAnsi="Times New Roman" w:cs="Times New Roman"/>
        <w:sz w:val="24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98" w:rsidRPr="00C45DB0" w:rsidRDefault="00221D98">
    <w:pPr>
      <w:pStyle w:val="af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4DF5"/>
    <w:multiLevelType w:val="multilevel"/>
    <w:tmpl w:val="D5A0DB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55B1D"/>
    <w:multiLevelType w:val="hybridMultilevel"/>
    <w:tmpl w:val="F53A5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B4B9D"/>
    <w:multiLevelType w:val="hybridMultilevel"/>
    <w:tmpl w:val="12F49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5EBB"/>
    <w:multiLevelType w:val="multilevel"/>
    <w:tmpl w:val="EB0022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48167B"/>
    <w:multiLevelType w:val="hybridMultilevel"/>
    <w:tmpl w:val="64CC3AB8"/>
    <w:lvl w:ilvl="0" w:tplc="C182503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49AF1353"/>
    <w:multiLevelType w:val="multilevel"/>
    <w:tmpl w:val="088E9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5941AB"/>
    <w:multiLevelType w:val="hybridMultilevel"/>
    <w:tmpl w:val="5184B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F7105"/>
    <w:multiLevelType w:val="hybridMultilevel"/>
    <w:tmpl w:val="C9AEA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A31FB"/>
    <w:multiLevelType w:val="multilevel"/>
    <w:tmpl w:val="FD762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9232ED"/>
    <w:multiLevelType w:val="hybridMultilevel"/>
    <w:tmpl w:val="ACAE1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8A"/>
    <w:rsid w:val="000037C2"/>
    <w:rsid w:val="00005550"/>
    <w:rsid w:val="00026DE5"/>
    <w:rsid w:val="00036EB8"/>
    <w:rsid w:val="00042EA2"/>
    <w:rsid w:val="00053D67"/>
    <w:rsid w:val="00092CFD"/>
    <w:rsid w:val="000C7AC9"/>
    <w:rsid w:val="00130370"/>
    <w:rsid w:val="00152B89"/>
    <w:rsid w:val="0018688C"/>
    <w:rsid w:val="001A3D20"/>
    <w:rsid w:val="001B7844"/>
    <w:rsid w:val="001E4596"/>
    <w:rsid w:val="001E6E6C"/>
    <w:rsid w:val="002104F6"/>
    <w:rsid w:val="00213F4E"/>
    <w:rsid w:val="00221D98"/>
    <w:rsid w:val="002242B9"/>
    <w:rsid w:val="00247C88"/>
    <w:rsid w:val="00273A0A"/>
    <w:rsid w:val="00275193"/>
    <w:rsid w:val="00291B6B"/>
    <w:rsid w:val="002A2286"/>
    <w:rsid w:val="002A437A"/>
    <w:rsid w:val="002B7E2C"/>
    <w:rsid w:val="002C2864"/>
    <w:rsid w:val="002D404A"/>
    <w:rsid w:val="002D5964"/>
    <w:rsid w:val="002E12DA"/>
    <w:rsid w:val="002E1ADD"/>
    <w:rsid w:val="002E7E8B"/>
    <w:rsid w:val="003151E3"/>
    <w:rsid w:val="00322174"/>
    <w:rsid w:val="00325C13"/>
    <w:rsid w:val="003446B3"/>
    <w:rsid w:val="00350AE5"/>
    <w:rsid w:val="0037178A"/>
    <w:rsid w:val="00390988"/>
    <w:rsid w:val="003A686A"/>
    <w:rsid w:val="003B0F55"/>
    <w:rsid w:val="003C0437"/>
    <w:rsid w:val="003C2C09"/>
    <w:rsid w:val="003C3BDA"/>
    <w:rsid w:val="003E1374"/>
    <w:rsid w:val="003E472B"/>
    <w:rsid w:val="003E75CA"/>
    <w:rsid w:val="003F190D"/>
    <w:rsid w:val="00405401"/>
    <w:rsid w:val="004143FA"/>
    <w:rsid w:val="004244AC"/>
    <w:rsid w:val="0042564F"/>
    <w:rsid w:val="00425A5F"/>
    <w:rsid w:val="00426384"/>
    <w:rsid w:val="00480922"/>
    <w:rsid w:val="0048301A"/>
    <w:rsid w:val="0049779E"/>
    <w:rsid w:val="004A2271"/>
    <w:rsid w:val="004A2F0F"/>
    <w:rsid w:val="004A45D0"/>
    <w:rsid w:val="004B7EC9"/>
    <w:rsid w:val="004F47A0"/>
    <w:rsid w:val="0050199E"/>
    <w:rsid w:val="005064E6"/>
    <w:rsid w:val="005112ED"/>
    <w:rsid w:val="00520896"/>
    <w:rsid w:val="00520973"/>
    <w:rsid w:val="00532740"/>
    <w:rsid w:val="00534E89"/>
    <w:rsid w:val="00540D4F"/>
    <w:rsid w:val="005457E0"/>
    <w:rsid w:val="005526AE"/>
    <w:rsid w:val="00566C8D"/>
    <w:rsid w:val="0057197C"/>
    <w:rsid w:val="00592ACB"/>
    <w:rsid w:val="005B2E74"/>
    <w:rsid w:val="005F629E"/>
    <w:rsid w:val="006017C8"/>
    <w:rsid w:val="00603C9F"/>
    <w:rsid w:val="0061036C"/>
    <w:rsid w:val="006264C5"/>
    <w:rsid w:val="00630CC3"/>
    <w:rsid w:val="0064220B"/>
    <w:rsid w:val="00665BA1"/>
    <w:rsid w:val="00677C1B"/>
    <w:rsid w:val="0068439F"/>
    <w:rsid w:val="00684577"/>
    <w:rsid w:val="0069556F"/>
    <w:rsid w:val="006A06D7"/>
    <w:rsid w:val="006A3F6E"/>
    <w:rsid w:val="006B015C"/>
    <w:rsid w:val="006C215E"/>
    <w:rsid w:val="006E42B2"/>
    <w:rsid w:val="006F21DB"/>
    <w:rsid w:val="00702F82"/>
    <w:rsid w:val="007048E1"/>
    <w:rsid w:val="00704F3D"/>
    <w:rsid w:val="00716E59"/>
    <w:rsid w:val="007174A7"/>
    <w:rsid w:val="0073620A"/>
    <w:rsid w:val="007623D6"/>
    <w:rsid w:val="00777F7B"/>
    <w:rsid w:val="007A04E5"/>
    <w:rsid w:val="007D5925"/>
    <w:rsid w:val="007F636F"/>
    <w:rsid w:val="00800356"/>
    <w:rsid w:val="00802317"/>
    <w:rsid w:val="00815E01"/>
    <w:rsid w:val="00830360"/>
    <w:rsid w:val="008337E9"/>
    <w:rsid w:val="008458D1"/>
    <w:rsid w:val="00847BD2"/>
    <w:rsid w:val="00847F89"/>
    <w:rsid w:val="00853E49"/>
    <w:rsid w:val="008557F2"/>
    <w:rsid w:val="008640D1"/>
    <w:rsid w:val="0086448F"/>
    <w:rsid w:val="00892252"/>
    <w:rsid w:val="00896AFD"/>
    <w:rsid w:val="008A3820"/>
    <w:rsid w:val="008A7AE5"/>
    <w:rsid w:val="008B307C"/>
    <w:rsid w:val="008C54D7"/>
    <w:rsid w:val="008E637D"/>
    <w:rsid w:val="008E661C"/>
    <w:rsid w:val="009170B7"/>
    <w:rsid w:val="0094478D"/>
    <w:rsid w:val="009530E4"/>
    <w:rsid w:val="00972250"/>
    <w:rsid w:val="0098046C"/>
    <w:rsid w:val="00992817"/>
    <w:rsid w:val="009938AE"/>
    <w:rsid w:val="00997325"/>
    <w:rsid w:val="009A37D5"/>
    <w:rsid w:val="009A43E6"/>
    <w:rsid w:val="009A566A"/>
    <w:rsid w:val="009D52F8"/>
    <w:rsid w:val="009D6AC1"/>
    <w:rsid w:val="009F683A"/>
    <w:rsid w:val="00A010F4"/>
    <w:rsid w:val="00A039BD"/>
    <w:rsid w:val="00A54208"/>
    <w:rsid w:val="00A80389"/>
    <w:rsid w:val="00A80F3B"/>
    <w:rsid w:val="00A84108"/>
    <w:rsid w:val="00A923DA"/>
    <w:rsid w:val="00AA337F"/>
    <w:rsid w:val="00AA59D4"/>
    <w:rsid w:val="00AB7ABA"/>
    <w:rsid w:val="00AD5068"/>
    <w:rsid w:val="00AF47E9"/>
    <w:rsid w:val="00B53B2A"/>
    <w:rsid w:val="00B577ED"/>
    <w:rsid w:val="00B74238"/>
    <w:rsid w:val="00B82EE8"/>
    <w:rsid w:val="00B86554"/>
    <w:rsid w:val="00B97CC0"/>
    <w:rsid w:val="00BB1AC0"/>
    <w:rsid w:val="00BB5F26"/>
    <w:rsid w:val="00BB7D35"/>
    <w:rsid w:val="00BD4183"/>
    <w:rsid w:val="00BE497B"/>
    <w:rsid w:val="00BF13F4"/>
    <w:rsid w:val="00C06839"/>
    <w:rsid w:val="00C13840"/>
    <w:rsid w:val="00C21F9E"/>
    <w:rsid w:val="00C268A4"/>
    <w:rsid w:val="00C63E52"/>
    <w:rsid w:val="00CB2471"/>
    <w:rsid w:val="00CC421C"/>
    <w:rsid w:val="00CD5CCA"/>
    <w:rsid w:val="00CD6412"/>
    <w:rsid w:val="00CE1F3B"/>
    <w:rsid w:val="00CE68FF"/>
    <w:rsid w:val="00D0640A"/>
    <w:rsid w:val="00D26078"/>
    <w:rsid w:val="00D27B83"/>
    <w:rsid w:val="00D3485B"/>
    <w:rsid w:val="00D37C5B"/>
    <w:rsid w:val="00D4337D"/>
    <w:rsid w:val="00D46B70"/>
    <w:rsid w:val="00D55644"/>
    <w:rsid w:val="00D7028A"/>
    <w:rsid w:val="00D82F7B"/>
    <w:rsid w:val="00D8377A"/>
    <w:rsid w:val="00DA0C96"/>
    <w:rsid w:val="00DA1CE4"/>
    <w:rsid w:val="00DA2BF4"/>
    <w:rsid w:val="00DA2DCE"/>
    <w:rsid w:val="00DB1E7C"/>
    <w:rsid w:val="00DD1D8F"/>
    <w:rsid w:val="00DD5743"/>
    <w:rsid w:val="00DF7C53"/>
    <w:rsid w:val="00E04E51"/>
    <w:rsid w:val="00E07025"/>
    <w:rsid w:val="00E13544"/>
    <w:rsid w:val="00E17E05"/>
    <w:rsid w:val="00E206AB"/>
    <w:rsid w:val="00E30F37"/>
    <w:rsid w:val="00E51A09"/>
    <w:rsid w:val="00E62ECD"/>
    <w:rsid w:val="00EA1495"/>
    <w:rsid w:val="00EB4EA6"/>
    <w:rsid w:val="00ED217F"/>
    <w:rsid w:val="00ED703D"/>
    <w:rsid w:val="00EE585F"/>
    <w:rsid w:val="00EF013D"/>
    <w:rsid w:val="00EF443A"/>
    <w:rsid w:val="00F07B61"/>
    <w:rsid w:val="00F24A28"/>
    <w:rsid w:val="00F4722F"/>
    <w:rsid w:val="00F716F2"/>
    <w:rsid w:val="00F8051A"/>
    <w:rsid w:val="00F924B4"/>
    <w:rsid w:val="00F9558C"/>
    <w:rsid w:val="00F9781D"/>
    <w:rsid w:val="00FA32D5"/>
    <w:rsid w:val="00FD5710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62C8"/>
  <w15:docId w15:val="{026A706D-BA00-407B-AA4C-8FB613A6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74"/>
  </w:style>
  <w:style w:type="paragraph" w:styleId="2">
    <w:name w:val="heading 2"/>
    <w:basedOn w:val="a"/>
    <w:next w:val="a"/>
    <w:link w:val="20"/>
    <w:semiHidden/>
    <w:unhideWhenUsed/>
    <w:qFormat/>
    <w:rsid w:val="00D702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028A"/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7028A"/>
  </w:style>
  <w:style w:type="character" w:styleId="a3">
    <w:name w:val="Hyperlink"/>
    <w:basedOn w:val="a0"/>
    <w:rsid w:val="00D7028A"/>
    <w:rPr>
      <w:color w:val="0066CC"/>
      <w:u w:val="single"/>
    </w:rPr>
  </w:style>
  <w:style w:type="character" w:customStyle="1" w:styleId="a4">
    <w:name w:val="Сноска_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Сноска (2)_"/>
    <w:basedOn w:val="a0"/>
    <w:link w:val="22"/>
    <w:rsid w:val="00D7028A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2TimesNewRoman6pt">
    <w:name w:val="Сноска (2) + Times New Roman;6 pt"/>
    <w:basedOn w:val="21"/>
    <w:rsid w:val="00D7028A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3">
    <w:name w:val="Сноска (3)_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Сноска (4)_"/>
    <w:basedOn w:val="a0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Сноска (5)_"/>
    <w:basedOn w:val="a0"/>
    <w:link w:val="50"/>
    <w:rsid w:val="00D702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Сноска (6)_"/>
    <w:basedOn w:val="a0"/>
    <w:link w:val="60"/>
    <w:rsid w:val="00D702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Сноска (3) + Курсив"/>
    <w:basedOn w:val="3"/>
    <w:rsid w:val="00D70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Сноска (7)_"/>
    <w:basedOn w:val="a0"/>
    <w:link w:val="70"/>
    <w:rsid w:val="00D7028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8">
    <w:name w:val="Сноска (8)_"/>
    <w:basedOn w:val="a0"/>
    <w:link w:val="80"/>
    <w:rsid w:val="00D7028A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9">
    <w:name w:val="Сноска (9)_"/>
    <w:basedOn w:val="a0"/>
    <w:link w:val="90"/>
    <w:rsid w:val="00D7028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">
    <w:name w:val="Сноска (10)_"/>
    <w:basedOn w:val="a0"/>
    <w:link w:val="100"/>
    <w:rsid w:val="00D7028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1">
    <w:name w:val="Сноска (11)_"/>
    <w:basedOn w:val="a0"/>
    <w:link w:val="110"/>
    <w:rsid w:val="00D7028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1">
    <w:name w:val="Сноска (11) + Не курсив"/>
    <w:basedOn w:val="11"/>
    <w:rsid w:val="00D702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Сноска"/>
    <w:basedOn w:val="a4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Сноска (3)"/>
    <w:basedOn w:val="3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Сноска (4)"/>
    <w:basedOn w:val="4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Сноска (12)_"/>
    <w:basedOn w:val="a0"/>
    <w:rsid w:val="00D70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20">
    <w:name w:val="Сноска (12)"/>
    <w:basedOn w:val="12"/>
    <w:rsid w:val="00D70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0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2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Основной текст (4)"/>
    <w:basedOn w:val="41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2">
    <w:name w:val="Основной текст (5)"/>
    <w:basedOn w:val="51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2">
    <w:name w:val="Основной текст (6)"/>
    <w:basedOn w:val="61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6"/>
    <w:rsid w:val="00D702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3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D7028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_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2">
    <w:name w:val="Основной текст (8)"/>
    <w:basedOn w:val="81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">
    <w:name w:val="Основной текст (9)_"/>
    <w:basedOn w:val="a0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92">
    <w:name w:val="Основной текст (9)"/>
    <w:basedOn w:val="91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1">
    <w:name w:val="Основной текст (10)_"/>
    <w:basedOn w:val="a0"/>
    <w:link w:val="102"/>
    <w:rsid w:val="00D7028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3">
    <w:name w:val="Заголовок №1_"/>
    <w:basedOn w:val="a0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2">
    <w:name w:val="Основной текст (11)_"/>
    <w:basedOn w:val="a0"/>
    <w:link w:val="113"/>
    <w:rsid w:val="00D7028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5">
    <w:name w:val="Основной текст (2) + Курсив"/>
    <w:basedOn w:val="23"/>
    <w:rsid w:val="00D70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1"/>
    <w:rsid w:val="00D702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1">
    <w:name w:val="Основной текст (12)_"/>
    <w:basedOn w:val="a0"/>
    <w:link w:val="122"/>
    <w:rsid w:val="00D7028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9pt-1pt">
    <w:name w:val="Основной текст (2) + 9 pt;Интервал -1 pt"/>
    <w:basedOn w:val="23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D7028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ArialNarrow16pt">
    <w:name w:val="Колонтитул + Arial Narrow;16 pt;Полужирный"/>
    <w:basedOn w:val="a7"/>
    <w:rsid w:val="00D7028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D70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6">
    <w:name w:val="Подпись к таблице (2)_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Подпись к таблице (3)_"/>
    <w:basedOn w:val="a0"/>
    <w:link w:val="35"/>
    <w:rsid w:val="00D7028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0pt">
    <w:name w:val="Основной текст (2) + 10 pt;Курсив"/>
    <w:basedOn w:val="23"/>
    <w:rsid w:val="00D70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_"/>
    <w:basedOn w:val="a0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9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10pt">
    <w:name w:val="Основной текст (12) + 10 pt;Не курсив"/>
    <w:basedOn w:val="121"/>
    <w:rsid w:val="00D702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rsid w:val="00D7028A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таблице (2) Exact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Подпись к таблице (2)"/>
    <w:basedOn w:val="26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3">
    <w:name w:val="Заголовок №1 (2)_"/>
    <w:basedOn w:val="a0"/>
    <w:link w:val="124"/>
    <w:rsid w:val="00D702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Оглавление_"/>
    <w:basedOn w:val="a0"/>
    <w:link w:val="ac"/>
    <w:rsid w:val="00D702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D7028A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1010pt">
    <w:name w:val="Основной текст (10) + 10 pt"/>
    <w:basedOn w:val="101"/>
    <w:rsid w:val="00D702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2">
    <w:name w:val="Заголовок №1 (3)_"/>
    <w:basedOn w:val="a0"/>
    <w:link w:val="133"/>
    <w:rsid w:val="00D702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95pt0pt">
    <w:name w:val="Основной текст (11) + 9;5 pt;Не курсив;Интервал 0 pt"/>
    <w:basedOn w:val="112"/>
    <w:rsid w:val="00D7028A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D7028A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3Exact">
    <w:name w:val="Заголовок №1 (3) Exact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rsid w:val="00D70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Exact">
    <w:name w:val="Основной текст (15) Exact"/>
    <w:basedOn w:val="a0"/>
    <w:rsid w:val="00D702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Exact">
    <w:name w:val="Основной текст (11) Exact"/>
    <w:basedOn w:val="a0"/>
    <w:rsid w:val="00D70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pt">
    <w:name w:val="Колонтитул + 5 pt"/>
    <w:basedOn w:val="a7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3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"/>
    <w:basedOn w:val="a7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D7028A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Exact">
    <w:name w:val="Основной текст (6) Exact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6Exact0">
    <w:name w:val="Основной текст (16) + Не полужирный;Не курсив Exact"/>
    <w:basedOn w:val="16Exact"/>
    <w:rsid w:val="00D702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Exact0">
    <w:name w:val="Подпись к таблице Exact"/>
    <w:basedOn w:val="a0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Подпись к таблице (4) Exact"/>
    <w:basedOn w:val="a0"/>
    <w:link w:val="43"/>
    <w:rsid w:val="00D7028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05pt">
    <w:name w:val="Основной текст (2) + 10;5 pt;Полужирный"/>
    <w:basedOn w:val="23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95ptExact">
    <w:name w:val="Основной текст (11) + 9;5 pt;Не курсив Exact"/>
    <w:basedOn w:val="112"/>
    <w:rsid w:val="00D702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910ptExact">
    <w:name w:val="Основной текст (9) + 10 pt;Не полужирный;Курсив Exact"/>
    <w:basedOn w:val="91"/>
    <w:rsid w:val="00D702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95ptExact">
    <w:name w:val="Основной текст (9) + 9;5 pt;Не полужирный Exact"/>
    <w:basedOn w:val="91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Exact">
    <w:name w:val="Подпись к таблице (5) Exact"/>
    <w:basedOn w:val="a0"/>
    <w:link w:val="53"/>
    <w:rsid w:val="00D7028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Exact">
    <w:name w:val="Подпись к таблице (5) + 10 pt;Не полужирный;Курсив Exact"/>
    <w:basedOn w:val="5Exact"/>
    <w:rsid w:val="00D702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95ptExact">
    <w:name w:val="Подпись к таблице (4) + 9;5 pt;Не курсив Exact"/>
    <w:basedOn w:val="4Exact0"/>
    <w:rsid w:val="00D702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alibri105pt">
    <w:name w:val="Колонтитул + Calibri;10;5 pt"/>
    <w:basedOn w:val="a7"/>
    <w:rsid w:val="00D702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pt">
    <w:name w:val="Колонтитул + 14 pt"/>
    <w:basedOn w:val="a7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D7028A"/>
    <w:rPr>
      <w:sz w:val="12"/>
      <w:szCs w:val="12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D7028A"/>
    <w:rPr>
      <w:sz w:val="11"/>
      <w:szCs w:val="11"/>
      <w:shd w:val="clear" w:color="auto" w:fill="FFFFFF"/>
    </w:rPr>
  </w:style>
  <w:style w:type="character" w:customStyle="1" w:styleId="17">
    <w:name w:val="Основной текст (17)_"/>
    <w:basedOn w:val="a0"/>
    <w:rsid w:val="00D70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170">
    <w:name w:val="Основной текст (17)"/>
    <w:basedOn w:val="17"/>
    <w:rsid w:val="00D70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0">
    <w:name w:val="Основной текст (20)_"/>
    <w:basedOn w:val="a0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01">
    <w:name w:val="Основной текст (20)"/>
    <w:basedOn w:val="200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basedOn w:val="a0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Основной текст (21)"/>
    <w:basedOn w:val="210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Основной текст (22)_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1">
    <w:name w:val="Основной текст (22)"/>
    <w:basedOn w:val="22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1">
    <w:name w:val="Подпись к картинке (2) Exact"/>
    <w:basedOn w:val="a0"/>
    <w:link w:val="28"/>
    <w:rsid w:val="00D7028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Exact">
    <w:name w:val="Основной текст (24) Exact"/>
    <w:basedOn w:val="a0"/>
    <w:rsid w:val="00D7028A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30">
    <w:name w:val="Основной текст (23)_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1">
    <w:name w:val="Основной текст (23)"/>
    <w:basedOn w:val="23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95pt">
    <w:name w:val="Основной текст (9) + 9;5 pt"/>
    <w:basedOn w:val="91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"/>
    <w:basedOn w:val="23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6pt">
    <w:name w:val="Основной текст (2) + Arial Unicode MS;6 pt"/>
    <w:basedOn w:val="23"/>
    <w:rsid w:val="00D702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rialUnicodeMS55pt">
    <w:name w:val="Основной текст (2) + Arial Unicode MS;5;5 pt"/>
    <w:basedOn w:val="23"/>
    <w:rsid w:val="00D702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pt0">
    <w:name w:val="Колонтитул + 14 pt;Курсив"/>
    <w:basedOn w:val="a7"/>
    <w:rsid w:val="00D70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картинке (3)_"/>
    <w:basedOn w:val="a0"/>
    <w:link w:val="37"/>
    <w:rsid w:val="00D702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8">
    <w:name w:val="Подпись к картинке (3) + Полужирный"/>
    <w:basedOn w:val="36"/>
    <w:rsid w:val="00D70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rsid w:val="00D7028A"/>
    <w:rPr>
      <w:b w:val="0"/>
      <w:bCs w:val="0"/>
      <w:i w:val="0"/>
      <w:iCs w:val="0"/>
      <w:smallCaps w:val="0"/>
      <w:strike w:val="0"/>
      <w:color w:val="141414"/>
      <w:sz w:val="14"/>
      <w:szCs w:val="14"/>
      <w:u w:val="none"/>
    </w:rPr>
  </w:style>
  <w:style w:type="character" w:customStyle="1" w:styleId="241">
    <w:name w:val="Основной текст (24)"/>
    <w:basedOn w:val="240"/>
    <w:rsid w:val="00D702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D7028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3">
    <w:name w:val="Подпись к таблице (6)_"/>
    <w:basedOn w:val="a0"/>
    <w:link w:val="64"/>
    <w:rsid w:val="00D702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Основной текст (2) + Полужирный"/>
    <w:basedOn w:val="23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19pt">
    <w:name w:val="Основной текст (2) + Arial Unicode MS;19 pt"/>
    <w:basedOn w:val="23"/>
    <w:rsid w:val="00D7028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9pt">
    <w:name w:val="Основной текст (2) + 9 pt"/>
    <w:basedOn w:val="23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a">
    <w:name w:val="Заголовок №1"/>
    <w:basedOn w:val="13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0">
    <w:name w:val="Основной текст (26)_"/>
    <w:basedOn w:val="a0"/>
    <w:link w:val="261"/>
    <w:rsid w:val="00D7028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Calibri65pt">
    <w:name w:val="Основной текст (2) + Calibri;6;5 pt;Полужирный"/>
    <w:basedOn w:val="23"/>
    <w:rsid w:val="00D7028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3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8pt">
    <w:name w:val="Основной текст (2) + Calibri;8 pt"/>
    <w:basedOn w:val="23"/>
    <w:rsid w:val="00D702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5">
    <w:name w:val="Колонтитул (6)_"/>
    <w:basedOn w:val="a0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95pt">
    <w:name w:val="Колонтитул (6) + 9;5 pt;Полужирный;Курсив"/>
    <w:basedOn w:val="65"/>
    <w:rsid w:val="00D702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Exact">
    <w:name w:val="Основной текст (27) Exact"/>
    <w:basedOn w:val="a0"/>
    <w:link w:val="270"/>
    <w:rsid w:val="00D7028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8Exact">
    <w:name w:val="Основной текст (28) Exact"/>
    <w:basedOn w:val="a0"/>
    <w:link w:val="280"/>
    <w:rsid w:val="00D7028A"/>
    <w:rPr>
      <w:rFonts w:ascii="Times New Roman" w:eastAsia="Times New Roman" w:hAnsi="Times New Roman" w:cs="Times New Roman"/>
      <w:b/>
      <w:bCs/>
      <w:i/>
      <w:iCs/>
      <w:spacing w:val="20"/>
      <w:shd w:val="clear" w:color="auto" w:fill="FFFFFF"/>
    </w:rPr>
  </w:style>
  <w:style w:type="character" w:customStyle="1" w:styleId="4Exact1">
    <w:name w:val="Подпись к картинке (4) Exact"/>
    <w:basedOn w:val="a0"/>
    <w:link w:val="44"/>
    <w:rsid w:val="00D7028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Exact2">
    <w:name w:val="Подпись к картинке (4) + Не полужирный Exact"/>
    <w:basedOn w:val="4Exact1"/>
    <w:rsid w:val="00D70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Exact0">
    <w:name w:val="Подпись к картинке (5) Exact"/>
    <w:basedOn w:val="a0"/>
    <w:link w:val="54"/>
    <w:rsid w:val="00D7028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9Exact">
    <w:name w:val="Основной текст (29) Exact"/>
    <w:basedOn w:val="a0"/>
    <w:link w:val="290"/>
    <w:rsid w:val="00D7028A"/>
    <w:rPr>
      <w:rFonts w:ascii="Times New Roman" w:eastAsia="Times New Roman" w:hAnsi="Times New Roman" w:cs="Times New Roman"/>
      <w:sz w:val="13"/>
      <w:szCs w:val="13"/>
      <w:shd w:val="clear" w:color="auto" w:fill="FFFFFF"/>
      <w:lang w:val="en-US" w:bidi="en-US"/>
    </w:rPr>
  </w:style>
  <w:style w:type="character" w:customStyle="1" w:styleId="66">
    <w:name w:val="Колонтитул (6)"/>
    <w:basedOn w:val="65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0">
    <w:name w:val="Основной текст (30)_"/>
    <w:basedOn w:val="a0"/>
    <w:rsid w:val="00D70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01">
    <w:name w:val="Основной текст (30)"/>
    <w:basedOn w:val="300"/>
    <w:rsid w:val="00D70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8pt">
    <w:name w:val="Основной текст (6) + 8 pt"/>
    <w:basedOn w:val="61"/>
    <w:rsid w:val="00D70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2pt">
    <w:name w:val="Колонтитул (6) + 12 pt;Полужирный"/>
    <w:basedOn w:val="65"/>
    <w:rsid w:val="00D70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Сноска (2)"/>
    <w:basedOn w:val="a"/>
    <w:link w:val="21"/>
    <w:rsid w:val="00D7028A"/>
    <w:pPr>
      <w:widowControl w:val="0"/>
      <w:shd w:val="clear" w:color="auto" w:fill="FFFFFF"/>
      <w:spacing w:after="60"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50">
    <w:name w:val="Сноска (5)"/>
    <w:basedOn w:val="a"/>
    <w:link w:val="5"/>
    <w:rsid w:val="00D7028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Сноска (6)"/>
    <w:basedOn w:val="a"/>
    <w:link w:val="6"/>
    <w:rsid w:val="00D7028A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Сноска (7)"/>
    <w:basedOn w:val="a"/>
    <w:link w:val="7"/>
    <w:rsid w:val="00D7028A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80">
    <w:name w:val="Сноска (8)"/>
    <w:basedOn w:val="a"/>
    <w:link w:val="8"/>
    <w:rsid w:val="00D7028A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90">
    <w:name w:val="Сноска (9)"/>
    <w:basedOn w:val="a"/>
    <w:link w:val="9"/>
    <w:rsid w:val="00D7028A"/>
    <w:pPr>
      <w:widowControl w:val="0"/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0">
    <w:name w:val="Сноска (10)"/>
    <w:basedOn w:val="a"/>
    <w:link w:val="10"/>
    <w:rsid w:val="00D7028A"/>
    <w:pPr>
      <w:widowControl w:val="0"/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10">
    <w:name w:val="Сноска (11)"/>
    <w:basedOn w:val="a"/>
    <w:link w:val="11"/>
    <w:rsid w:val="00D7028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6">
    <w:name w:val="Подпись к картинке"/>
    <w:basedOn w:val="a"/>
    <w:link w:val="Exact"/>
    <w:rsid w:val="00D702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2">
    <w:name w:val="Основной текст (7)"/>
    <w:basedOn w:val="a"/>
    <w:link w:val="71"/>
    <w:rsid w:val="00D7028A"/>
    <w:pPr>
      <w:widowControl w:val="0"/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2">
    <w:name w:val="Основной текст (10)"/>
    <w:basedOn w:val="a"/>
    <w:link w:val="101"/>
    <w:rsid w:val="00D7028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3">
    <w:name w:val="Основной текст (11)"/>
    <w:basedOn w:val="a"/>
    <w:link w:val="112"/>
    <w:rsid w:val="00D7028A"/>
    <w:pPr>
      <w:widowControl w:val="0"/>
      <w:shd w:val="clear" w:color="auto" w:fill="FFFFFF"/>
      <w:spacing w:after="420" w:line="0" w:lineRule="atLeast"/>
      <w:ind w:firstLine="19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2">
    <w:name w:val="Основной текст (12)"/>
    <w:basedOn w:val="a"/>
    <w:link w:val="121"/>
    <w:rsid w:val="00D7028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31">
    <w:name w:val="Основной текст (13)"/>
    <w:basedOn w:val="a"/>
    <w:link w:val="130"/>
    <w:rsid w:val="00D7028A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5">
    <w:name w:val="Подпись к таблице (3)"/>
    <w:basedOn w:val="a"/>
    <w:link w:val="34"/>
    <w:rsid w:val="00D702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Основной текст (14)"/>
    <w:basedOn w:val="a"/>
    <w:link w:val="14"/>
    <w:rsid w:val="00D7028A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sz w:val="28"/>
      <w:szCs w:val="28"/>
    </w:rPr>
  </w:style>
  <w:style w:type="paragraph" w:customStyle="1" w:styleId="124">
    <w:name w:val="Заголовок №1 (2)"/>
    <w:basedOn w:val="a"/>
    <w:link w:val="123"/>
    <w:rsid w:val="00D7028A"/>
    <w:pPr>
      <w:widowControl w:val="0"/>
      <w:shd w:val="clear" w:color="auto" w:fill="FFFFFF"/>
      <w:spacing w:before="600"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Оглавление"/>
    <w:basedOn w:val="a"/>
    <w:link w:val="ab"/>
    <w:rsid w:val="00D7028A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3">
    <w:name w:val="Заголовок №1 (3)"/>
    <w:basedOn w:val="a"/>
    <w:link w:val="132"/>
    <w:rsid w:val="00D7028A"/>
    <w:pPr>
      <w:widowControl w:val="0"/>
      <w:shd w:val="clear" w:color="auto" w:fill="FFFFFF"/>
      <w:spacing w:before="300" w:after="300" w:line="322" w:lineRule="exact"/>
      <w:ind w:hanging="2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rsid w:val="00D7028A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6">
    <w:name w:val="Основной текст (16)"/>
    <w:basedOn w:val="a"/>
    <w:link w:val="16Exact"/>
    <w:rsid w:val="00D702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3">
    <w:name w:val="Подпись к таблице (4)"/>
    <w:basedOn w:val="a"/>
    <w:link w:val="4Exact0"/>
    <w:rsid w:val="00D702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3">
    <w:name w:val="Подпись к таблице (5)"/>
    <w:basedOn w:val="a"/>
    <w:link w:val="5Exact"/>
    <w:rsid w:val="00D7028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8">
    <w:name w:val="Основной текст (18)"/>
    <w:basedOn w:val="a"/>
    <w:link w:val="18Exact"/>
    <w:rsid w:val="00D7028A"/>
    <w:pPr>
      <w:widowControl w:val="0"/>
      <w:shd w:val="clear" w:color="auto" w:fill="FFFFFF"/>
      <w:spacing w:after="0" w:line="0" w:lineRule="atLeast"/>
    </w:pPr>
    <w:rPr>
      <w:sz w:val="12"/>
      <w:szCs w:val="12"/>
    </w:rPr>
  </w:style>
  <w:style w:type="paragraph" w:customStyle="1" w:styleId="19">
    <w:name w:val="Основной текст (19)"/>
    <w:basedOn w:val="a"/>
    <w:link w:val="19Exact"/>
    <w:rsid w:val="00D7028A"/>
    <w:pPr>
      <w:widowControl w:val="0"/>
      <w:shd w:val="clear" w:color="auto" w:fill="FFFFFF"/>
      <w:spacing w:after="0" w:line="198" w:lineRule="exact"/>
    </w:pPr>
    <w:rPr>
      <w:sz w:val="11"/>
      <w:szCs w:val="11"/>
    </w:rPr>
  </w:style>
  <w:style w:type="paragraph" w:customStyle="1" w:styleId="28">
    <w:name w:val="Подпись к картинке (2)"/>
    <w:basedOn w:val="a"/>
    <w:link w:val="2Exact1"/>
    <w:rsid w:val="00D7028A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картинке (3)"/>
    <w:basedOn w:val="a"/>
    <w:link w:val="36"/>
    <w:rsid w:val="00D7028A"/>
    <w:pPr>
      <w:widowControl w:val="0"/>
      <w:shd w:val="clear" w:color="auto" w:fill="FFFFFF"/>
      <w:spacing w:after="0" w:line="23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1">
    <w:name w:val="Основной текст (25)"/>
    <w:basedOn w:val="a"/>
    <w:link w:val="250"/>
    <w:rsid w:val="00D7028A"/>
    <w:pPr>
      <w:widowControl w:val="0"/>
      <w:shd w:val="clear" w:color="auto" w:fill="FFFFFF"/>
      <w:spacing w:before="360" w:after="0"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4">
    <w:name w:val="Подпись к таблице (6)"/>
    <w:basedOn w:val="a"/>
    <w:link w:val="63"/>
    <w:rsid w:val="00D7028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1">
    <w:name w:val="Основной текст (26)"/>
    <w:basedOn w:val="a"/>
    <w:link w:val="260"/>
    <w:rsid w:val="00D7028A"/>
    <w:pPr>
      <w:widowControl w:val="0"/>
      <w:shd w:val="clear" w:color="auto" w:fill="FFFFFF"/>
      <w:spacing w:before="420" w:after="0" w:line="320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70">
    <w:name w:val="Основной текст (27)"/>
    <w:basedOn w:val="a"/>
    <w:link w:val="27Exact"/>
    <w:rsid w:val="00D7028A"/>
    <w:pPr>
      <w:widowControl w:val="0"/>
      <w:shd w:val="clear" w:color="auto" w:fill="FFFFFF"/>
      <w:spacing w:before="300" w:after="0" w:line="216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80">
    <w:name w:val="Основной текст (28)"/>
    <w:basedOn w:val="a"/>
    <w:link w:val="28Exact"/>
    <w:rsid w:val="00D702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20"/>
    </w:rPr>
  </w:style>
  <w:style w:type="paragraph" w:customStyle="1" w:styleId="44">
    <w:name w:val="Подпись к картинке (4)"/>
    <w:basedOn w:val="a"/>
    <w:link w:val="4Exact1"/>
    <w:rsid w:val="00D7028A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4">
    <w:name w:val="Подпись к картинке (5)"/>
    <w:basedOn w:val="a"/>
    <w:link w:val="5Exact0"/>
    <w:rsid w:val="00D7028A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90">
    <w:name w:val="Основной текст (29)"/>
    <w:basedOn w:val="a"/>
    <w:link w:val="29Exact"/>
    <w:rsid w:val="00D7028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3"/>
      <w:szCs w:val="13"/>
      <w:lang w:val="en-US" w:bidi="en-US"/>
    </w:rPr>
  </w:style>
  <w:style w:type="paragraph" w:styleId="ad">
    <w:name w:val="List Paragraph"/>
    <w:aliases w:val="ТЗ список"/>
    <w:basedOn w:val="a"/>
    <w:link w:val="ae"/>
    <w:uiPriority w:val="34"/>
    <w:qFormat/>
    <w:rsid w:val="00D7028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7028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D7028A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footer"/>
    <w:basedOn w:val="a"/>
    <w:link w:val="af2"/>
    <w:uiPriority w:val="99"/>
    <w:unhideWhenUsed/>
    <w:rsid w:val="00D702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D7028A"/>
    <w:rPr>
      <w:rFonts w:eastAsiaTheme="minorHAnsi"/>
      <w:lang w:eastAsia="en-US"/>
    </w:rPr>
  </w:style>
  <w:style w:type="paragraph" w:styleId="af3">
    <w:name w:val="header"/>
    <w:basedOn w:val="a"/>
    <w:link w:val="af4"/>
    <w:uiPriority w:val="99"/>
    <w:unhideWhenUsed/>
    <w:rsid w:val="00D702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D7028A"/>
    <w:rPr>
      <w:rFonts w:eastAsiaTheme="minorHAnsi"/>
      <w:lang w:eastAsia="en-US"/>
    </w:rPr>
  </w:style>
  <w:style w:type="table" w:styleId="af5">
    <w:name w:val="Table Grid"/>
    <w:basedOn w:val="a1"/>
    <w:uiPriority w:val="59"/>
    <w:rsid w:val="00D702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702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e">
    <w:name w:val="Абзац списка Знак"/>
    <w:aliases w:val="ТЗ список Знак"/>
    <w:basedOn w:val="a0"/>
    <w:link w:val="ad"/>
    <w:uiPriority w:val="34"/>
    <w:rsid w:val="00291B6B"/>
  </w:style>
  <w:style w:type="paragraph" w:customStyle="1" w:styleId="ConsPlusNonformat">
    <w:name w:val="ConsPlusNonformat"/>
    <w:rsid w:val="005457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8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1324&amp;dst=86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kradm.toms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F3684B016FF3F24E3D363A29BEEB5B5C8AB39DA09971D7A10DCFB59I124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6A74-F0DE-4EA0-9679-2D649E3B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Геоасимова</cp:lastModifiedBy>
  <cp:revision>157</cp:revision>
  <cp:lastPrinted>2025-05-28T07:56:00Z</cp:lastPrinted>
  <dcterms:created xsi:type="dcterms:W3CDTF">2024-08-09T05:42:00Z</dcterms:created>
  <dcterms:modified xsi:type="dcterms:W3CDTF">2025-05-28T07:57:00Z</dcterms:modified>
</cp:coreProperties>
</file>