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29" w:rsidRPr="00583DA9" w:rsidRDefault="00CB16EB" w:rsidP="00CB16EB">
      <w:pPr>
        <w:jc w:val="center"/>
        <w:rPr>
          <w:sz w:val="24"/>
          <w:szCs w:val="24"/>
        </w:rPr>
      </w:pPr>
      <w:r w:rsidRPr="00583DA9">
        <w:rPr>
          <w:sz w:val="24"/>
          <w:szCs w:val="24"/>
        </w:rPr>
        <w:t>План</w:t>
      </w:r>
    </w:p>
    <w:p w:rsidR="00CB16EB" w:rsidRPr="00583DA9" w:rsidRDefault="00CB16EB" w:rsidP="00CB16EB">
      <w:pPr>
        <w:jc w:val="center"/>
        <w:rPr>
          <w:sz w:val="24"/>
          <w:szCs w:val="24"/>
        </w:rPr>
      </w:pPr>
      <w:r w:rsidRPr="00583DA9">
        <w:rPr>
          <w:sz w:val="24"/>
          <w:szCs w:val="24"/>
        </w:rPr>
        <w:t xml:space="preserve">деятельности контрольно-счетной комиссии Думы муниципального образования </w:t>
      </w:r>
      <w:proofErr w:type="spellStart"/>
      <w:r w:rsidRPr="00583DA9">
        <w:rPr>
          <w:sz w:val="24"/>
          <w:szCs w:val="24"/>
        </w:rPr>
        <w:t>Кривошеинский</w:t>
      </w:r>
      <w:proofErr w:type="spellEnd"/>
      <w:r w:rsidRPr="00583DA9">
        <w:rPr>
          <w:sz w:val="24"/>
          <w:szCs w:val="24"/>
        </w:rPr>
        <w:t xml:space="preserve"> район на 2015 год.</w:t>
      </w:r>
    </w:p>
    <w:p w:rsidR="00CB16EB" w:rsidRDefault="00CB16EB" w:rsidP="00CB16E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693"/>
        <w:gridCol w:w="1808"/>
      </w:tblGrid>
      <w:tr w:rsidR="0088220F" w:rsidTr="005B2AE6">
        <w:tc>
          <w:tcPr>
            <w:tcW w:w="675" w:type="dxa"/>
          </w:tcPr>
          <w:p w:rsidR="0088220F" w:rsidRPr="0088220F" w:rsidRDefault="0088220F" w:rsidP="00CB16EB">
            <w:pPr>
              <w:jc w:val="center"/>
            </w:pPr>
            <w:r w:rsidRPr="0088220F">
              <w:t>№</w:t>
            </w:r>
          </w:p>
        </w:tc>
        <w:tc>
          <w:tcPr>
            <w:tcW w:w="4395" w:type="dxa"/>
          </w:tcPr>
          <w:p w:rsidR="0088220F" w:rsidRPr="0088220F" w:rsidRDefault="0088220F" w:rsidP="00CB16EB">
            <w:pPr>
              <w:jc w:val="center"/>
            </w:pPr>
            <w:r w:rsidRPr="0088220F">
              <w:t>Наименование мероприятия</w:t>
            </w:r>
          </w:p>
        </w:tc>
        <w:tc>
          <w:tcPr>
            <w:tcW w:w="2693" w:type="dxa"/>
          </w:tcPr>
          <w:p w:rsidR="0088220F" w:rsidRPr="0088220F" w:rsidRDefault="0088220F" w:rsidP="00CB16EB">
            <w:pPr>
              <w:jc w:val="center"/>
            </w:pPr>
            <w:r w:rsidRPr="0088220F">
              <w:t>Ответственный исполнитель</w:t>
            </w:r>
          </w:p>
        </w:tc>
        <w:tc>
          <w:tcPr>
            <w:tcW w:w="1808" w:type="dxa"/>
          </w:tcPr>
          <w:p w:rsidR="0088220F" w:rsidRPr="0088220F" w:rsidRDefault="0088220F" w:rsidP="00CB16EB">
            <w:pPr>
              <w:jc w:val="center"/>
            </w:pPr>
            <w:r w:rsidRPr="0088220F">
              <w:t>Срок проведения мероприятия</w:t>
            </w:r>
          </w:p>
        </w:tc>
      </w:tr>
      <w:tr w:rsidR="0088220F" w:rsidTr="005B2AE6">
        <w:tc>
          <w:tcPr>
            <w:tcW w:w="675" w:type="dxa"/>
          </w:tcPr>
          <w:p w:rsidR="0088220F" w:rsidRDefault="0088220F" w:rsidP="00CB1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88220F" w:rsidRPr="00D85D80" w:rsidRDefault="005B2AE6" w:rsidP="00CB16EB">
            <w:pPr>
              <w:jc w:val="center"/>
              <w:rPr>
                <w:b/>
              </w:rPr>
            </w:pPr>
            <w:r w:rsidRPr="00D85D80">
              <w:rPr>
                <w:b/>
              </w:rPr>
              <w:t>Экспертно-аналитические мероприятия</w:t>
            </w:r>
          </w:p>
        </w:tc>
        <w:tc>
          <w:tcPr>
            <w:tcW w:w="2693" w:type="dxa"/>
          </w:tcPr>
          <w:p w:rsidR="0088220F" w:rsidRDefault="0088220F" w:rsidP="00CB1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8220F" w:rsidRDefault="0088220F" w:rsidP="00CB16EB">
            <w:pPr>
              <w:jc w:val="center"/>
              <w:rPr>
                <w:sz w:val="28"/>
                <w:szCs w:val="28"/>
              </w:rPr>
            </w:pPr>
          </w:p>
        </w:tc>
      </w:tr>
      <w:tr w:rsidR="006A15F6" w:rsidTr="005B2AE6">
        <w:tc>
          <w:tcPr>
            <w:tcW w:w="675" w:type="dxa"/>
          </w:tcPr>
          <w:p w:rsidR="006A15F6" w:rsidRPr="00480BA3" w:rsidRDefault="004161E1" w:rsidP="001313CD">
            <w:pPr>
              <w:jc w:val="center"/>
            </w:pPr>
            <w:r>
              <w:t>1</w:t>
            </w:r>
          </w:p>
        </w:tc>
        <w:tc>
          <w:tcPr>
            <w:tcW w:w="4395" w:type="dxa"/>
          </w:tcPr>
          <w:p w:rsidR="006A15F6" w:rsidRDefault="006A15F6" w:rsidP="009B2EB8">
            <w:r>
              <w:t>Аудит в сфере закупок товаров, работ, услуг для обеспечения  муниципальных нужд в</w:t>
            </w:r>
            <w:r w:rsidR="009B2EB8">
              <w:t xml:space="preserve"> муниципальном  бюджетном дошкольном  образовательном учреждении детский сад общеразвивающего вида второй категории </w:t>
            </w:r>
            <w:r>
              <w:t xml:space="preserve">  «Березка»</w:t>
            </w:r>
            <w:r w:rsidR="007C326C">
              <w:t xml:space="preserve"> </w:t>
            </w:r>
            <w:r w:rsidR="009B2EB8">
              <w:t>села  Кривошеино</w:t>
            </w:r>
          </w:p>
        </w:tc>
        <w:tc>
          <w:tcPr>
            <w:tcW w:w="2693" w:type="dxa"/>
          </w:tcPr>
          <w:p w:rsidR="009B2EB8" w:rsidRDefault="009B2EB8" w:rsidP="001313CD">
            <w:r>
              <w:t xml:space="preserve"> Филимонова Н.П.</w:t>
            </w:r>
          </w:p>
          <w:p w:rsidR="006A15F6" w:rsidRDefault="009B2EB8" w:rsidP="001313CD">
            <w:r>
              <w:t xml:space="preserve">  </w:t>
            </w:r>
            <w:proofErr w:type="spellStart"/>
            <w:r w:rsidR="006A15F6">
              <w:t>Гуськова</w:t>
            </w:r>
            <w:proofErr w:type="spellEnd"/>
            <w:r w:rsidR="006A15F6">
              <w:t xml:space="preserve"> И.В.</w:t>
            </w:r>
          </w:p>
          <w:p w:rsidR="009B2EB8" w:rsidRDefault="009B2EB8" w:rsidP="001313CD"/>
        </w:tc>
        <w:tc>
          <w:tcPr>
            <w:tcW w:w="1808" w:type="dxa"/>
          </w:tcPr>
          <w:p w:rsidR="006A15F6" w:rsidRDefault="006A15F6" w:rsidP="001313CD">
            <w:pPr>
              <w:jc w:val="center"/>
            </w:pPr>
            <w:r>
              <w:t>1 квартал</w:t>
            </w:r>
          </w:p>
        </w:tc>
      </w:tr>
      <w:tr w:rsidR="006A15F6" w:rsidTr="005B2AE6">
        <w:tc>
          <w:tcPr>
            <w:tcW w:w="675" w:type="dxa"/>
          </w:tcPr>
          <w:p w:rsidR="006A15F6" w:rsidRPr="00480BA3" w:rsidRDefault="004161E1" w:rsidP="001313CD">
            <w:pPr>
              <w:jc w:val="center"/>
            </w:pPr>
            <w:r>
              <w:t>2</w:t>
            </w:r>
          </w:p>
        </w:tc>
        <w:tc>
          <w:tcPr>
            <w:tcW w:w="4395" w:type="dxa"/>
          </w:tcPr>
          <w:p w:rsidR="006A15F6" w:rsidRDefault="006A15F6" w:rsidP="00091AC7">
            <w:r>
              <w:t>Аудит в сфере закупок товаров, работ, услуг для обеспечения  муниципальных нужд</w:t>
            </w:r>
            <w:r w:rsidR="009B2EB8">
              <w:t xml:space="preserve"> </w:t>
            </w:r>
            <w:r>
              <w:t xml:space="preserve"> в </w:t>
            </w:r>
            <w:r w:rsidR="002C7508">
              <w:t>муниципальном бюджетном образовательном учреждении</w:t>
            </w:r>
            <w:r w:rsidR="009B2EB8">
              <w:t xml:space="preserve"> дополнительного образования детей "</w:t>
            </w:r>
            <w:proofErr w:type="spellStart"/>
            <w:r w:rsidR="009B2EB8">
              <w:t>Кривошеинская</w:t>
            </w:r>
            <w:proofErr w:type="spellEnd"/>
            <w:r w:rsidR="009B2EB8">
              <w:t xml:space="preserve"> детская школа иску</w:t>
            </w:r>
            <w:r w:rsidR="00091AC7">
              <w:t>с</w:t>
            </w:r>
            <w:r w:rsidR="009B2EB8">
              <w:t>ств»</w:t>
            </w:r>
          </w:p>
        </w:tc>
        <w:tc>
          <w:tcPr>
            <w:tcW w:w="2693" w:type="dxa"/>
          </w:tcPr>
          <w:p w:rsidR="009B2EB8" w:rsidRDefault="009B2EB8" w:rsidP="001313CD">
            <w:r>
              <w:t xml:space="preserve"> Филимонова Н.П.</w:t>
            </w:r>
          </w:p>
          <w:p w:rsidR="006A15F6" w:rsidRDefault="009B2EB8" w:rsidP="001313CD">
            <w:r>
              <w:t xml:space="preserve">  </w:t>
            </w:r>
            <w:proofErr w:type="spellStart"/>
            <w:r w:rsidR="006A15F6">
              <w:t>Гуськова</w:t>
            </w:r>
            <w:proofErr w:type="spellEnd"/>
            <w:r w:rsidR="006A15F6">
              <w:t xml:space="preserve"> И.</w:t>
            </w:r>
            <w:bookmarkStart w:id="0" w:name="_GoBack"/>
            <w:bookmarkEnd w:id="0"/>
            <w:r w:rsidR="006A15F6">
              <w:t>В.</w:t>
            </w:r>
          </w:p>
        </w:tc>
        <w:tc>
          <w:tcPr>
            <w:tcW w:w="1808" w:type="dxa"/>
          </w:tcPr>
          <w:p w:rsidR="006A15F6" w:rsidRDefault="006A15F6" w:rsidP="001313CD">
            <w:pPr>
              <w:jc w:val="center"/>
            </w:pPr>
            <w:r>
              <w:t>1 квартал</w:t>
            </w:r>
          </w:p>
        </w:tc>
      </w:tr>
      <w:tr w:rsidR="006A15F6" w:rsidTr="005B2AE6">
        <w:tc>
          <w:tcPr>
            <w:tcW w:w="675" w:type="dxa"/>
          </w:tcPr>
          <w:p w:rsidR="006A15F6" w:rsidRPr="00480BA3" w:rsidRDefault="004161E1" w:rsidP="001313CD">
            <w:pPr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6A15F6" w:rsidRDefault="006A15F6" w:rsidP="009B2EB8">
            <w:r>
              <w:t>Аудит в сфере закупок товаров, работ, услуг для обес</w:t>
            </w:r>
            <w:r w:rsidR="004161E1">
              <w:t xml:space="preserve">печения  муниципальных нужд в </w:t>
            </w:r>
            <w:r w:rsidR="009B2EB8">
              <w:t xml:space="preserve"> муниципальном бюджетном общеобразовательном учреждении «</w:t>
            </w:r>
            <w:proofErr w:type="spellStart"/>
            <w:r w:rsidR="009B2EB8">
              <w:t>Кривошеинская</w:t>
            </w:r>
            <w:proofErr w:type="spellEnd"/>
            <w:r w:rsidR="009B2EB8">
              <w:t xml:space="preserve"> средняя общеобразовательная школа»</w:t>
            </w:r>
          </w:p>
        </w:tc>
        <w:tc>
          <w:tcPr>
            <w:tcW w:w="2693" w:type="dxa"/>
          </w:tcPr>
          <w:p w:rsidR="009B2EB8" w:rsidRDefault="009B2EB8" w:rsidP="001313CD">
            <w:r>
              <w:t xml:space="preserve"> Филимонова Н.П. </w:t>
            </w:r>
          </w:p>
          <w:p w:rsidR="006A15F6" w:rsidRDefault="009B2EB8" w:rsidP="001313CD">
            <w:r>
              <w:t xml:space="preserve">  </w:t>
            </w:r>
            <w:proofErr w:type="spellStart"/>
            <w:r w:rsidR="006A15F6">
              <w:t>Гуськова</w:t>
            </w:r>
            <w:proofErr w:type="spellEnd"/>
            <w:r w:rsidR="006A15F6">
              <w:t xml:space="preserve"> И.В.</w:t>
            </w:r>
          </w:p>
        </w:tc>
        <w:tc>
          <w:tcPr>
            <w:tcW w:w="1808" w:type="dxa"/>
          </w:tcPr>
          <w:p w:rsidR="006A15F6" w:rsidRDefault="00435318" w:rsidP="00435318">
            <w:pPr>
              <w:jc w:val="center"/>
            </w:pPr>
            <w:r>
              <w:t xml:space="preserve">2 </w:t>
            </w:r>
            <w:r w:rsidR="006A15F6">
              <w:t>квартал</w:t>
            </w:r>
          </w:p>
        </w:tc>
      </w:tr>
      <w:tr w:rsidR="0088220F" w:rsidTr="005B2AE6">
        <w:tc>
          <w:tcPr>
            <w:tcW w:w="675" w:type="dxa"/>
          </w:tcPr>
          <w:p w:rsidR="0088220F" w:rsidRPr="00480BA3" w:rsidRDefault="004161E1" w:rsidP="00CB16EB">
            <w:pPr>
              <w:jc w:val="center"/>
            </w:pPr>
            <w:r>
              <w:t>4</w:t>
            </w:r>
          </w:p>
        </w:tc>
        <w:tc>
          <w:tcPr>
            <w:tcW w:w="4395" w:type="dxa"/>
          </w:tcPr>
          <w:p w:rsidR="0088220F" w:rsidRPr="005B025A" w:rsidRDefault="005B025A" w:rsidP="002C7508">
            <w:r w:rsidRPr="005B025A">
              <w:t xml:space="preserve">Подготовка заключения о результатах внешней проверки отчета </w:t>
            </w:r>
            <w:r w:rsidR="002C7508">
              <w:t xml:space="preserve"> муниципального образования </w:t>
            </w:r>
            <w:r w:rsidRPr="005B025A">
              <w:t xml:space="preserve"> </w:t>
            </w:r>
            <w:proofErr w:type="spellStart"/>
            <w:r w:rsidRPr="005B025A">
              <w:t>Кривошеинского</w:t>
            </w:r>
            <w:proofErr w:type="spellEnd"/>
            <w:r w:rsidR="002C7508">
              <w:t xml:space="preserve"> </w:t>
            </w:r>
            <w:r w:rsidRPr="005B025A">
              <w:t xml:space="preserve"> района </w:t>
            </w:r>
            <w:r w:rsidR="007C326C">
              <w:t>«О</w:t>
            </w:r>
            <w:r w:rsidRPr="005B025A">
              <w:t>б исполнении бюджета  за 2014 год</w:t>
            </w:r>
            <w:r w:rsidR="007C326C">
              <w:t>»</w:t>
            </w:r>
          </w:p>
        </w:tc>
        <w:tc>
          <w:tcPr>
            <w:tcW w:w="2693" w:type="dxa"/>
          </w:tcPr>
          <w:p w:rsidR="005B025A" w:rsidRPr="005B025A" w:rsidRDefault="005B025A" w:rsidP="005B025A">
            <w:r w:rsidRPr="005B025A">
              <w:t>Филимонова Н.П.</w:t>
            </w:r>
          </w:p>
          <w:p w:rsidR="0088220F" w:rsidRPr="005B025A" w:rsidRDefault="002317A0" w:rsidP="005B025A">
            <w:r>
              <w:t xml:space="preserve"> </w:t>
            </w:r>
            <w:proofErr w:type="spellStart"/>
            <w:r w:rsidR="005B025A" w:rsidRPr="005B025A">
              <w:t>Гуськова</w:t>
            </w:r>
            <w:proofErr w:type="spellEnd"/>
            <w:r w:rsidR="005B025A" w:rsidRPr="005B025A">
              <w:t xml:space="preserve"> И.В.</w:t>
            </w:r>
          </w:p>
        </w:tc>
        <w:tc>
          <w:tcPr>
            <w:tcW w:w="1808" w:type="dxa"/>
          </w:tcPr>
          <w:p w:rsidR="0088220F" w:rsidRPr="005B025A" w:rsidRDefault="005B025A" w:rsidP="00CB16EB">
            <w:pPr>
              <w:jc w:val="center"/>
            </w:pPr>
            <w:r>
              <w:t>2 квартал</w:t>
            </w:r>
          </w:p>
        </w:tc>
      </w:tr>
      <w:tr w:rsidR="0088220F" w:rsidTr="005B2AE6">
        <w:tc>
          <w:tcPr>
            <w:tcW w:w="675" w:type="dxa"/>
          </w:tcPr>
          <w:p w:rsidR="0088220F" w:rsidRPr="00480BA3" w:rsidRDefault="004161E1" w:rsidP="00CB16EB">
            <w:pPr>
              <w:jc w:val="center"/>
            </w:pPr>
            <w:r>
              <w:t>5</w:t>
            </w:r>
          </w:p>
        </w:tc>
        <w:tc>
          <w:tcPr>
            <w:tcW w:w="4395" w:type="dxa"/>
          </w:tcPr>
          <w:p w:rsidR="0088220F" w:rsidRPr="005B025A" w:rsidRDefault="00D85D80" w:rsidP="00D85D80">
            <w:r>
              <w:t xml:space="preserve">Подготовка заключения о результатах внешней проверки  муниципального образования </w:t>
            </w:r>
            <w:proofErr w:type="spellStart"/>
            <w:r>
              <w:t>Володинское</w:t>
            </w:r>
            <w:proofErr w:type="spellEnd"/>
            <w:r>
              <w:t xml:space="preserve"> сельское поселение «Об исполнении бюджета  за 2014 год»</w:t>
            </w:r>
          </w:p>
        </w:tc>
        <w:tc>
          <w:tcPr>
            <w:tcW w:w="2693" w:type="dxa"/>
          </w:tcPr>
          <w:p w:rsidR="0088220F" w:rsidRDefault="00D85D80" w:rsidP="00D85D80">
            <w:r>
              <w:t>Филимонова Н.П.</w:t>
            </w:r>
          </w:p>
          <w:p w:rsidR="002317A0" w:rsidRPr="005B025A" w:rsidRDefault="002317A0" w:rsidP="00D85D80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</w:tc>
        <w:tc>
          <w:tcPr>
            <w:tcW w:w="1808" w:type="dxa"/>
          </w:tcPr>
          <w:p w:rsidR="0088220F" w:rsidRPr="005B025A" w:rsidRDefault="00D85D80" w:rsidP="00CB16EB">
            <w:pPr>
              <w:jc w:val="center"/>
            </w:pPr>
            <w:r>
              <w:t>2 квартал</w:t>
            </w:r>
          </w:p>
        </w:tc>
      </w:tr>
      <w:tr w:rsidR="00D85D80" w:rsidTr="005B2AE6">
        <w:tc>
          <w:tcPr>
            <w:tcW w:w="675" w:type="dxa"/>
          </w:tcPr>
          <w:p w:rsidR="00D85D80" w:rsidRPr="00480BA3" w:rsidRDefault="004161E1" w:rsidP="00CB16EB">
            <w:pPr>
              <w:jc w:val="center"/>
            </w:pPr>
            <w:r>
              <w:t>6</w:t>
            </w:r>
          </w:p>
        </w:tc>
        <w:tc>
          <w:tcPr>
            <w:tcW w:w="4395" w:type="dxa"/>
          </w:tcPr>
          <w:p w:rsidR="00D85D80" w:rsidRPr="005B025A" w:rsidRDefault="00D85D80" w:rsidP="00D85D80">
            <w:r>
              <w:t>Подготовка заключения о результатах внешней проверки  муниципального образования</w:t>
            </w:r>
            <w:r w:rsidR="00767996">
              <w:t xml:space="preserve"> </w:t>
            </w:r>
            <w:proofErr w:type="spellStart"/>
            <w:r>
              <w:t>Иштанское</w:t>
            </w:r>
            <w:proofErr w:type="spellEnd"/>
            <w:r>
              <w:t xml:space="preserve"> сельское поселение «Об исполнении бюджета  за 2014 год»</w:t>
            </w:r>
          </w:p>
        </w:tc>
        <w:tc>
          <w:tcPr>
            <w:tcW w:w="2693" w:type="dxa"/>
          </w:tcPr>
          <w:p w:rsidR="00D85D80" w:rsidRDefault="00D85D80" w:rsidP="00444BE0">
            <w:r>
              <w:t>Филимонова Н.П.</w:t>
            </w:r>
          </w:p>
          <w:p w:rsidR="002317A0" w:rsidRDefault="002317A0" w:rsidP="00444BE0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  <w:p w:rsidR="002317A0" w:rsidRPr="005B025A" w:rsidRDefault="002317A0" w:rsidP="00444BE0">
            <w:r>
              <w:t xml:space="preserve"> </w:t>
            </w:r>
          </w:p>
        </w:tc>
        <w:tc>
          <w:tcPr>
            <w:tcW w:w="1808" w:type="dxa"/>
          </w:tcPr>
          <w:p w:rsidR="00D85D80" w:rsidRPr="005B025A" w:rsidRDefault="001801CC" w:rsidP="00CB16EB">
            <w:pPr>
              <w:jc w:val="center"/>
            </w:pPr>
            <w:r>
              <w:t>2 квартал</w:t>
            </w:r>
          </w:p>
        </w:tc>
      </w:tr>
      <w:tr w:rsidR="00D85D80" w:rsidTr="005B2AE6">
        <w:tc>
          <w:tcPr>
            <w:tcW w:w="675" w:type="dxa"/>
          </w:tcPr>
          <w:p w:rsidR="00D85D80" w:rsidRPr="00480BA3" w:rsidRDefault="004161E1" w:rsidP="00CB16EB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:rsidR="00D85D80" w:rsidRPr="005B025A" w:rsidRDefault="00D85D80" w:rsidP="00D85D80">
            <w:r>
              <w:t>Подготовка заключения о результатах внешней проверки  муниципального образования Красноярское сельское поселение «Об исполнении бюджета  за 2014 год»</w:t>
            </w:r>
          </w:p>
        </w:tc>
        <w:tc>
          <w:tcPr>
            <w:tcW w:w="2693" w:type="dxa"/>
          </w:tcPr>
          <w:p w:rsidR="00D85D80" w:rsidRDefault="00D85D80" w:rsidP="00444BE0">
            <w:r>
              <w:t>Филимонова Н.П.</w:t>
            </w:r>
          </w:p>
          <w:p w:rsidR="002317A0" w:rsidRPr="005B025A" w:rsidRDefault="002317A0" w:rsidP="00444BE0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</w:tc>
        <w:tc>
          <w:tcPr>
            <w:tcW w:w="1808" w:type="dxa"/>
          </w:tcPr>
          <w:p w:rsidR="00D85D80" w:rsidRPr="005B025A" w:rsidRDefault="001801CC" w:rsidP="00CB16EB">
            <w:pPr>
              <w:jc w:val="center"/>
            </w:pPr>
            <w:r>
              <w:t>2 квартал</w:t>
            </w:r>
          </w:p>
        </w:tc>
      </w:tr>
      <w:tr w:rsidR="00D85D80" w:rsidTr="005B2AE6">
        <w:tc>
          <w:tcPr>
            <w:tcW w:w="675" w:type="dxa"/>
          </w:tcPr>
          <w:p w:rsidR="00D85D80" w:rsidRPr="00480BA3" w:rsidRDefault="004161E1" w:rsidP="00CB16EB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:rsidR="00D85D80" w:rsidRPr="005B025A" w:rsidRDefault="00D85D80" w:rsidP="00D85D80">
            <w:r>
              <w:t xml:space="preserve">Подготовка заключения о результатах внешней проверки  муниципального образования </w:t>
            </w:r>
            <w:proofErr w:type="spellStart"/>
            <w:r>
              <w:t>Кривошеинское</w:t>
            </w:r>
            <w:proofErr w:type="spellEnd"/>
            <w:r>
              <w:t xml:space="preserve"> сельское поселение «Об исполнении бюджета  за 2014 год»</w:t>
            </w:r>
          </w:p>
        </w:tc>
        <w:tc>
          <w:tcPr>
            <w:tcW w:w="2693" w:type="dxa"/>
          </w:tcPr>
          <w:p w:rsidR="00D85D80" w:rsidRDefault="00D85D80" w:rsidP="00444BE0">
            <w:r>
              <w:t>Филимонова Н.П.</w:t>
            </w:r>
          </w:p>
          <w:p w:rsidR="002317A0" w:rsidRPr="005B025A" w:rsidRDefault="002317A0" w:rsidP="00444BE0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</w:tc>
        <w:tc>
          <w:tcPr>
            <w:tcW w:w="1808" w:type="dxa"/>
          </w:tcPr>
          <w:p w:rsidR="00D85D80" w:rsidRPr="005B025A" w:rsidRDefault="001801CC" w:rsidP="00CB16EB">
            <w:pPr>
              <w:jc w:val="center"/>
            </w:pPr>
            <w:r>
              <w:t>2 квартал</w:t>
            </w:r>
          </w:p>
        </w:tc>
      </w:tr>
      <w:tr w:rsidR="00D85D80" w:rsidTr="005B2AE6">
        <w:tc>
          <w:tcPr>
            <w:tcW w:w="675" w:type="dxa"/>
          </w:tcPr>
          <w:p w:rsidR="00D85D80" w:rsidRPr="00480BA3" w:rsidRDefault="004161E1" w:rsidP="00CB16EB">
            <w:pPr>
              <w:jc w:val="center"/>
            </w:pPr>
            <w:r>
              <w:lastRenderedPageBreak/>
              <w:t>9</w:t>
            </w:r>
          </w:p>
        </w:tc>
        <w:tc>
          <w:tcPr>
            <w:tcW w:w="4395" w:type="dxa"/>
          </w:tcPr>
          <w:p w:rsidR="00D85D80" w:rsidRPr="005B025A" w:rsidRDefault="00D85D80" w:rsidP="00DB59F7">
            <w:r>
              <w:t xml:space="preserve">Подготовка заключения о результатах внешней проверки  муниципального образования </w:t>
            </w:r>
            <w:proofErr w:type="spellStart"/>
            <w:r w:rsidR="00DB59F7">
              <w:t>Новокривошеинс</w:t>
            </w:r>
            <w:r>
              <w:t>кое</w:t>
            </w:r>
            <w:proofErr w:type="spellEnd"/>
            <w:r>
              <w:t xml:space="preserve"> сельское поселение «Об исполнении бюджета  за 2014 год»</w:t>
            </w:r>
          </w:p>
        </w:tc>
        <w:tc>
          <w:tcPr>
            <w:tcW w:w="2693" w:type="dxa"/>
          </w:tcPr>
          <w:p w:rsidR="00D85D80" w:rsidRDefault="00D85D80" w:rsidP="00444BE0">
            <w:r>
              <w:t>Филимонова Н.П.</w:t>
            </w:r>
          </w:p>
          <w:p w:rsidR="002317A0" w:rsidRPr="005B025A" w:rsidRDefault="002317A0" w:rsidP="00444BE0">
            <w:r>
              <w:t xml:space="preserve"> 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</w:tc>
        <w:tc>
          <w:tcPr>
            <w:tcW w:w="1808" w:type="dxa"/>
          </w:tcPr>
          <w:p w:rsidR="00D85D80" w:rsidRPr="005B025A" w:rsidRDefault="001801CC" w:rsidP="00CB16EB">
            <w:pPr>
              <w:jc w:val="center"/>
            </w:pPr>
            <w:r>
              <w:t>2 квартал</w:t>
            </w:r>
          </w:p>
        </w:tc>
      </w:tr>
      <w:tr w:rsidR="00D85D80" w:rsidTr="005B2AE6">
        <w:tc>
          <w:tcPr>
            <w:tcW w:w="675" w:type="dxa"/>
          </w:tcPr>
          <w:p w:rsidR="00D85D80" w:rsidRPr="00480BA3" w:rsidRDefault="004161E1" w:rsidP="00CB16EB">
            <w:pPr>
              <w:jc w:val="center"/>
            </w:pPr>
            <w:r>
              <w:t>10</w:t>
            </w:r>
          </w:p>
        </w:tc>
        <w:tc>
          <w:tcPr>
            <w:tcW w:w="4395" w:type="dxa"/>
          </w:tcPr>
          <w:p w:rsidR="00D85D80" w:rsidRPr="005B025A" w:rsidRDefault="00D85D80" w:rsidP="00DB59F7">
            <w:r>
              <w:t xml:space="preserve">Подготовка заключения о результатах внешней проверки  муниципального образования </w:t>
            </w:r>
            <w:r w:rsidR="00DB59F7">
              <w:t>Петровс</w:t>
            </w:r>
            <w:r>
              <w:t>кое сельское поселение «Об исполнении бюджета  за 2014 год»</w:t>
            </w:r>
          </w:p>
        </w:tc>
        <w:tc>
          <w:tcPr>
            <w:tcW w:w="2693" w:type="dxa"/>
          </w:tcPr>
          <w:p w:rsidR="00D85D80" w:rsidRDefault="00D85D80" w:rsidP="00444BE0">
            <w:r>
              <w:t>Филимонова Н.П.</w:t>
            </w:r>
          </w:p>
          <w:p w:rsidR="002317A0" w:rsidRPr="005B025A" w:rsidRDefault="002317A0" w:rsidP="00444BE0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</w:tc>
        <w:tc>
          <w:tcPr>
            <w:tcW w:w="1808" w:type="dxa"/>
          </w:tcPr>
          <w:p w:rsidR="00D85D80" w:rsidRPr="005B025A" w:rsidRDefault="001801CC" w:rsidP="00CB16EB">
            <w:pPr>
              <w:jc w:val="center"/>
            </w:pPr>
            <w:r>
              <w:t>2 квартал</w:t>
            </w:r>
          </w:p>
        </w:tc>
      </w:tr>
      <w:tr w:rsidR="001801CC" w:rsidTr="005B2AE6">
        <w:tc>
          <w:tcPr>
            <w:tcW w:w="675" w:type="dxa"/>
          </w:tcPr>
          <w:p w:rsidR="001801CC" w:rsidRPr="00480BA3" w:rsidRDefault="00E65DDC" w:rsidP="00CB16EB">
            <w:pPr>
              <w:jc w:val="center"/>
            </w:pPr>
            <w:r>
              <w:t>11</w:t>
            </w:r>
          </w:p>
        </w:tc>
        <w:tc>
          <w:tcPr>
            <w:tcW w:w="4395" w:type="dxa"/>
          </w:tcPr>
          <w:p w:rsidR="001801CC" w:rsidRDefault="001801CC" w:rsidP="001801CC">
            <w:r>
              <w:t xml:space="preserve">Подготовка заключения о результатах внешней проверки  муниципального образования </w:t>
            </w:r>
            <w:proofErr w:type="spellStart"/>
            <w:r>
              <w:t>Пудовское</w:t>
            </w:r>
            <w:proofErr w:type="spellEnd"/>
            <w:r>
              <w:t xml:space="preserve"> сельское поселение «Об исполнении бюджета  за 2014 год»</w:t>
            </w:r>
          </w:p>
        </w:tc>
        <w:tc>
          <w:tcPr>
            <w:tcW w:w="2693" w:type="dxa"/>
          </w:tcPr>
          <w:p w:rsidR="001801CC" w:rsidRDefault="001801CC">
            <w:r>
              <w:t>Филимонова Н.П.</w:t>
            </w:r>
          </w:p>
          <w:p w:rsidR="002317A0" w:rsidRDefault="002317A0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  <w:p w:rsidR="00EB7369" w:rsidRDefault="00EB7369"/>
        </w:tc>
        <w:tc>
          <w:tcPr>
            <w:tcW w:w="1808" w:type="dxa"/>
          </w:tcPr>
          <w:p w:rsidR="001801CC" w:rsidRPr="005B025A" w:rsidRDefault="001801CC" w:rsidP="00CB16EB">
            <w:pPr>
              <w:jc w:val="center"/>
            </w:pPr>
            <w:r>
              <w:t>2 квартал</w:t>
            </w:r>
          </w:p>
        </w:tc>
      </w:tr>
      <w:tr w:rsidR="00EB7369" w:rsidTr="005B2AE6">
        <w:tc>
          <w:tcPr>
            <w:tcW w:w="675" w:type="dxa"/>
          </w:tcPr>
          <w:p w:rsidR="00EB7369" w:rsidRPr="00480BA3" w:rsidRDefault="00E65DDC" w:rsidP="00CB16EB">
            <w:pPr>
              <w:jc w:val="center"/>
            </w:pPr>
            <w:r>
              <w:t>12</w:t>
            </w:r>
          </w:p>
        </w:tc>
        <w:tc>
          <w:tcPr>
            <w:tcW w:w="4395" w:type="dxa"/>
          </w:tcPr>
          <w:p w:rsidR="00EB7369" w:rsidRDefault="00EB7369" w:rsidP="007C326C">
            <w:r>
              <w:t xml:space="preserve">Отчет о деятельности </w:t>
            </w:r>
            <w:r w:rsidR="007C326C">
              <w:t xml:space="preserve"> контрольно-счетной комиссии</w:t>
            </w:r>
            <w:r>
              <w:t xml:space="preserve"> за 2014 год </w:t>
            </w:r>
          </w:p>
        </w:tc>
        <w:tc>
          <w:tcPr>
            <w:tcW w:w="2693" w:type="dxa"/>
          </w:tcPr>
          <w:p w:rsidR="00EB7369" w:rsidRDefault="007276D7">
            <w:r>
              <w:t>Филимонова Н.П.</w:t>
            </w:r>
          </w:p>
          <w:p w:rsidR="002317A0" w:rsidRDefault="002317A0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</w:tc>
        <w:tc>
          <w:tcPr>
            <w:tcW w:w="1808" w:type="dxa"/>
          </w:tcPr>
          <w:p w:rsidR="00EB7369" w:rsidRDefault="00EB7369" w:rsidP="00CB16EB">
            <w:pPr>
              <w:jc w:val="center"/>
            </w:pPr>
            <w:r>
              <w:t>2 квартал</w:t>
            </w:r>
          </w:p>
        </w:tc>
      </w:tr>
      <w:tr w:rsidR="004161E1" w:rsidTr="005B2AE6">
        <w:tc>
          <w:tcPr>
            <w:tcW w:w="675" w:type="dxa"/>
          </w:tcPr>
          <w:p w:rsidR="004161E1" w:rsidRPr="00480BA3" w:rsidRDefault="00E65DDC" w:rsidP="001313CD">
            <w:pPr>
              <w:jc w:val="center"/>
            </w:pPr>
            <w:r>
              <w:t>13</w:t>
            </w:r>
          </w:p>
        </w:tc>
        <w:tc>
          <w:tcPr>
            <w:tcW w:w="4395" w:type="dxa"/>
          </w:tcPr>
          <w:p w:rsidR="004161E1" w:rsidRPr="00595809" w:rsidRDefault="004161E1" w:rsidP="00AC34F2">
            <w:pPr>
              <w:rPr>
                <w:b/>
              </w:rPr>
            </w:pPr>
            <w:r>
              <w:t xml:space="preserve">Аудит в сфере закупок товаров, работ, услуг для обеспечения  муниципальных нужд в </w:t>
            </w:r>
            <w:r w:rsidR="002317A0">
              <w:t xml:space="preserve"> муниципальном образовании «</w:t>
            </w:r>
            <w:proofErr w:type="spellStart"/>
            <w:r>
              <w:t>Володинское</w:t>
            </w:r>
            <w:proofErr w:type="spellEnd"/>
            <w:r>
              <w:t xml:space="preserve"> с</w:t>
            </w:r>
            <w:r w:rsidR="00AC34F2">
              <w:t>ельское поселение</w:t>
            </w:r>
            <w:r>
              <w:t>» за 2014 год.</w:t>
            </w:r>
          </w:p>
        </w:tc>
        <w:tc>
          <w:tcPr>
            <w:tcW w:w="2693" w:type="dxa"/>
          </w:tcPr>
          <w:p w:rsidR="00AC34F2" w:rsidRDefault="00AC34F2" w:rsidP="001313CD">
            <w:r>
              <w:t xml:space="preserve">Филимонова Н.П. </w:t>
            </w:r>
          </w:p>
          <w:p w:rsidR="004161E1" w:rsidRDefault="00AC34F2" w:rsidP="001313CD">
            <w:r>
              <w:t xml:space="preserve"> </w:t>
            </w:r>
            <w:proofErr w:type="spellStart"/>
            <w:r w:rsidR="004161E1">
              <w:t>Гуськова</w:t>
            </w:r>
            <w:proofErr w:type="spellEnd"/>
            <w:r w:rsidR="004161E1">
              <w:t xml:space="preserve"> И.В.</w:t>
            </w:r>
          </w:p>
        </w:tc>
        <w:tc>
          <w:tcPr>
            <w:tcW w:w="1808" w:type="dxa"/>
          </w:tcPr>
          <w:p w:rsidR="004161E1" w:rsidRPr="005B025A" w:rsidRDefault="004161E1" w:rsidP="001313CD">
            <w:pPr>
              <w:jc w:val="center"/>
            </w:pPr>
            <w:r>
              <w:t>3 квартал</w:t>
            </w:r>
          </w:p>
        </w:tc>
      </w:tr>
      <w:tr w:rsidR="00E65DDC" w:rsidTr="005B2AE6">
        <w:tc>
          <w:tcPr>
            <w:tcW w:w="675" w:type="dxa"/>
          </w:tcPr>
          <w:p w:rsidR="00E65DDC" w:rsidRDefault="00435318" w:rsidP="00617EA7">
            <w:pPr>
              <w:jc w:val="center"/>
            </w:pPr>
            <w:r>
              <w:t>1</w:t>
            </w:r>
            <w:r w:rsidR="00617EA7">
              <w:t>4</w:t>
            </w:r>
          </w:p>
        </w:tc>
        <w:tc>
          <w:tcPr>
            <w:tcW w:w="4395" w:type="dxa"/>
          </w:tcPr>
          <w:p w:rsidR="00E65DDC" w:rsidRPr="005B025A" w:rsidRDefault="00E65DDC" w:rsidP="002317A0">
            <w:r w:rsidRPr="005B025A">
              <w:t xml:space="preserve">Подготовка заключения на проект Решения Думы </w:t>
            </w:r>
            <w:proofErr w:type="spellStart"/>
            <w:r w:rsidRPr="005B025A">
              <w:t>Кривошеинского</w:t>
            </w:r>
            <w:proofErr w:type="spellEnd"/>
            <w:r w:rsidRPr="005B025A">
              <w:t xml:space="preserve"> района « О бюджете муниципального образования </w:t>
            </w:r>
            <w:proofErr w:type="spellStart"/>
            <w:r w:rsidRPr="005B025A">
              <w:t>Кри</w:t>
            </w:r>
            <w:r>
              <w:t>вошеинский</w:t>
            </w:r>
            <w:proofErr w:type="spellEnd"/>
            <w:r>
              <w:t xml:space="preserve"> район» на  2016 год.</w:t>
            </w:r>
          </w:p>
        </w:tc>
        <w:tc>
          <w:tcPr>
            <w:tcW w:w="2693" w:type="dxa"/>
          </w:tcPr>
          <w:p w:rsidR="00E65DDC" w:rsidRPr="005B025A" w:rsidRDefault="00E65DDC" w:rsidP="001313CD">
            <w:r w:rsidRPr="005B025A">
              <w:t>Филимонова Н.П.</w:t>
            </w:r>
          </w:p>
          <w:p w:rsidR="00E65DDC" w:rsidRPr="005B025A" w:rsidRDefault="00E65DDC" w:rsidP="001313CD">
            <w:proofErr w:type="spellStart"/>
            <w:r w:rsidRPr="005B025A">
              <w:t>Гуськова</w:t>
            </w:r>
            <w:proofErr w:type="spellEnd"/>
            <w:r w:rsidRPr="005B025A">
              <w:t xml:space="preserve"> И.В.</w:t>
            </w:r>
          </w:p>
        </w:tc>
        <w:tc>
          <w:tcPr>
            <w:tcW w:w="1808" w:type="dxa"/>
          </w:tcPr>
          <w:p w:rsidR="00E65DDC" w:rsidRPr="005B025A" w:rsidRDefault="00E65DDC" w:rsidP="001313CD">
            <w:pPr>
              <w:jc w:val="center"/>
            </w:pPr>
            <w:r w:rsidRPr="005B025A">
              <w:t>4 квартал</w:t>
            </w:r>
          </w:p>
        </w:tc>
      </w:tr>
      <w:tr w:rsidR="00E65DDC" w:rsidTr="005B2AE6">
        <w:tc>
          <w:tcPr>
            <w:tcW w:w="675" w:type="dxa"/>
          </w:tcPr>
          <w:p w:rsidR="00E65DDC" w:rsidRDefault="00435318" w:rsidP="00617EA7">
            <w:pPr>
              <w:jc w:val="center"/>
            </w:pPr>
            <w:r>
              <w:t>1</w:t>
            </w:r>
            <w:r w:rsidR="00617EA7">
              <w:t>5</w:t>
            </w:r>
          </w:p>
        </w:tc>
        <w:tc>
          <w:tcPr>
            <w:tcW w:w="4395" w:type="dxa"/>
          </w:tcPr>
          <w:p w:rsidR="00E65DDC" w:rsidRPr="005B025A" w:rsidRDefault="00E65DDC" w:rsidP="007C326C">
            <w:r w:rsidRPr="005B025A">
              <w:t xml:space="preserve">Подготовка заключения на проект Решения </w:t>
            </w:r>
            <w:r>
              <w:t>Совета</w:t>
            </w:r>
            <w:r w:rsidR="007C326C">
              <w:t xml:space="preserve"> </w:t>
            </w:r>
            <w:r>
              <w:t xml:space="preserve"> Администрации </w:t>
            </w:r>
            <w:proofErr w:type="spellStart"/>
            <w:r w:rsidR="00631493">
              <w:t>Володин</w:t>
            </w:r>
            <w:r w:rsidRPr="005B025A">
              <w:t>ско</w:t>
            </w:r>
            <w:r w:rsidR="007C326C">
              <w:t>го</w:t>
            </w:r>
            <w:proofErr w:type="spellEnd"/>
            <w:r w:rsidRPr="005B025A">
              <w:t xml:space="preserve"> </w:t>
            </w:r>
            <w:r>
              <w:t>сельско</w:t>
            </w:r>
            <w:r w:rsidR="007C326C">
              <w:t>го</w:t>
            </w:r>
            <w:r>
              <w:t xml:space="preserve"> поселени</w:t>
            </w:r>
            <w:r w:rsidR="007C326C">
              <w:t>я</w:t>
            </w:r>
            <w:r>
              <w:t xml:space="preserve"> </w:t>
            </w:r>
            <w:r w:rsidRPr="005B025A">
              <w:t xml:space="preserve"> « О бюджете </w:t>
            </w:r>
            <w:r w:rsidR="00631493">
              <w:t xml:space="preserve"> на  2016 год»</w:t>
            </w:r>
          </w:p>
        </w:tc>
        <w:tc>
          <w:tcPr>
            <w:tcW w:w="2693" w:type="dxa"/>
          </w:tcPr>
          <w:p w:rsidR="00E65DDC" w:rsidRDefault="00E65DDC" w:rsidP="001313CD">
            <w:r w:rsidRPr="005B025A">
              <w:t>Филимонова Н.П.</w:t>
            </w:r>
          </w:p>
          <w:p w:rsidR="002317A0" w:rsidRPr="005B025A" w:rsidRDefault="002317A0" w:rsidP="001313CD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  <w:p w:rsidR="00E65DDC" w:rsidRPr="005B025A" w:rsidRDefault="00E65DDC" w:rsidP="001313CD"/>
        </w:tc>
        <w:tc>
          <w:tcPr>
            <w:tcW w:w="1808" w:type="dxa"/>
          </w:tcPr>
          <w:p w:rsidR="00E65DDC" w:rsidRPr="005B025A" w:rsidRDefault="00E65DDC" w:rsidP="001313CD">
            <w:pPr>
              <w:jc w:val="center"/>
            </w:pPr>
            <w:r w:rsidRPr="005B025A">
              <w:t>4 квартал</w:t>
            </w:r>
          </w:p>
        </w:tc>
      </w:tr>
      <w:tr w:rsidR="00631493" w:rsidTr="005B2AE6">
        <w:tc>
          <w:tcPr>
            <w:tcW w:w="675" w:type="dxa"/>
          </w:tcPr>
          <w:p w:rsidR="00631493" w:rsidRDefault="00435318" w:rsidP="00617EA7">
            <w:pPr>
              <w:jc w:val="center"/>
            </w:pPr>
            <w:r>
              <w:t>1</w:t>
            </w:r>
            <w:r w:rsidR="00617EA7">
              <w:t>6</w:t>
            </w:r>
          </w:p>
        </w:tc>
        <w:tc>
          <w:tcPr>
            <w:tcW w:w="4395" w:type="dxa"/>
          </w:tcPr>
          <w:p w:rsidR="00631493" w:rsidRPr="005B025A" w:rsidRDefault="00631493" w:rsidP="007C326C">
            <w:r w:rsidRPr="005B025A">
              <w:t xml:space="preserve">Подготовка заключения на проект Решения </w:t>
            </w:r>
            <w:r>
              <w:t xml:space="preserve">Совета Администрации </w:t>
            </w:r>
            <w:r w:rsidRPr="005B025A">
              <w:t xml:space="preserve"> </w:t>
            </w:r>
            <w:proofErr w:type="spellStart"/>
            <w:r>
              <w:t>Иштан</w:t>
            </w:r>
            <w:r w:rsidRPr="005B025A">
              <w:t>ск</w:t>
            </w:r>
            <w:r w:rsidR="007C326C">
              <w:t>ого</w:t>
            </w:r>
            <w:proofErr w:type="spellEnd"/>
            <w:r w:rsidR="007C326C">
              <w:t xml:space="preserve"> </w:t>
            </w:r>
            <w:r>
              <w:t>сельско</w:t>
            </w:r>
            <w:r w:rsidR="007C326C">
              <w:t>го</w:t>
            </w:r>
            <w:r>
              <w:t xml:space="preserve"> поселени</w:t>
            </w:r>
            <w:r w:rsidR="007C326C">
              <w:t>я</w:t>
            </w:r>
            <w:r>
              <w:t xml:space="preserve"> </w:t>
            </w:r>
            <w:r w:rsidRPr="005B025A">
              <w:t xml:space="preserve"> « О бюджете </w:t>
            </w:r>
            <w:r>
              <w:t xml:space="preserve"> на  2016 год»</w:t>
            </w:r>
          </w:p>
        </w:tc>
        <w:tc>
          <w:tcPr>
            <w:tcW w:w="2693" w:type="dxa"/>
          </w:tcPr>
          <w:p w:rsidR="00631493" w:rsidRDefault="00631493" w:rsidP="001313CD">
            <w:r w:rsidRPr="005B025A">
              <w:t>Филимонова Н.П.</w:t>
            </w:r>
          </w:p>
          <w:p w:rsidR="002317A0" w:rsidRPr="005B025A" w:rsidRDefault="002317A0" w:rsidP="001313CD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  <w:p w:rsidR="00631493" w:rsidRPr="005B025A" w:rsidRDefault="00631493" w:rsidP="001313CD"/>
        </w:tc>
        <w:tc>
          <w:tcPr>
            <w:tcW w:w="1808" w:type="dxa"/>
          </w:tcPr>
          <w:p w:rsidR="00631493" w:rsidRPr="005B025A" w:rsidRDefault="00631493" w:rsidP="001313CD">
            <w:pPr>
              <w:jc w:val="center"/>
            </w:pPr>
            <w:r w:rsidRPr="005B025A">
              <w:t>4 квартал</w:t>
            </w:r>
          </w:p>
        </w:tc>
      </w:tr>
      <w:tr w:rsidR="00631493" w:rsidTr="005B2AE6">
        <w:tc>
          <w:tcPr>
            <w:tcW w:w="675" w:type="dxa"/>
          </w:tcPr>
          <w:p w:rsidR="00631493" w:rsidRDefault="00435318" w:rsidP="00617EA7">
            <w:pPr>
              <w:jc w:val="center"/>
            </w:pPr>
            <w:r>
              <w:t>1</w:t>
            </w:r>
            <w:r w:rsidR="00617EA7">
              <w:t>7</w:t>
            </w:r>
          </w:p>
        </w:tc>
        <w:tc>
          <w:tcPr>
            <w:tcW w:w="4395" w:type="dxa"/>
          </w:tcPr>
          <w:p w:rsidR="00631493" w:rsidRPr="005B025A" w:rsidRDefault="00631493" w:rsidP="002317A0">
            <w:r w:rsidRPr="005B025A">
              <w:t xml:space="preserve">Подготовка заключения на проект Решения </w:t>
            </w:r>
            <w:r>
              <w:t xml:space="preserve">Совета Администрации </w:t>
            </w:r>
            <w:r w:rsidRPr="005B025A">
              <w:t xml:space="preserve"> </w:t>
            </w:r>
            <w:proofErr w:type="spellStart"/>
            <w:r w:rsidRPr="005B025A">
              <w:t>Кривошеинского</w:t>
            </w:r>
            <w:proofErr w:type="spellEnd"/>
            <w:r w:rsidRPr="005B025A">
              <w:t xml:space="preserve"> </w:t>
            </w:r>
            <w:r>
              <w:t xml:space="preserve">сельского поселения </w:t>
            </w:r>
            <w:r w:rsidRPr="005B025A">
              <w:t xml:space="preserve"> «О бюджете </w:t>
            </w:r>
            <w:r>
              <w:t xml:space="preserve"> на  2016 год»</w:t>
            </w:r>
          </w:p>
        </w:tc>
        <w:tc>
          <w:tcPr>
            <w:tcW w:w="2693" w:type="dxa"/>
          </w:tcPr>
          <w:p w:rsidR="00631493" w:rsidRDefault="00631493" w:rsidP="001313CD">
            <w:r w:rsidRPr="005B025A">
              <w:t>Филимонова Н.П.</w:t>
            </w:r>
          </w:p>
          <w:p w:rsidR="002317A0" w:rsidRPr="005B025A" w:rsidRDefault="002317A0" w:rsidP="001313CD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  <w:p w:rsidR="00631493" w:rsidRPr="005B025A" w:rsidRDefault="00631493" w:rsidP="001313CD"/>
        </w:tc>
        <w:tc>
          <w:tcPr>
            <w:tcW w:w="1808" w:type="dxa"/>
          </w:tcPr>
          <w:p w:rsidR="00631493" w:rsidRPr="005B025A" w:rsidRDefault="00631493" w:rsidP="001313CD">
            <w:pPr>
              <w:jc w:val="center"/>
            </w:pPr>
            <w:r w:rsidRPr="005B025A">
              <w:t>4 квартал</w:t>
            </w:r>
          </w:p>
        </w:tc>
      </w:tr>
      <w:tr w:rsidR="00631493" w:rsidTr="005B2AE6">
        <w:tc>
          <w:tcPr>
            <w:tcW w:w="675" w:type="dxa"/>
          </w:tcPr>
          <w:p w:rsidR="00631493" w:rsidRDefault="00435318" w:rsidP="00617EA7">
            <w:pPr>
              <w:jc w:val="center"/>
            </w:pPr>
            <w:r>
              <w:t>1</w:t>
            </w:r>
            <w:r w:rsidR="00617EA7">
              <w:t>8</w:t>
            </w:r>
          </w:p>
        </w:tc>
        <w:tc>
          <w:tcPr>
            <w:tcW w:w="4395" w:type="dxa"/>
          </w:tcPr>
          <w:p w:rsidR="00631493" w:rsidRPr="005B025A" w:rsidRDefault="00631493" w:rsidP="002317A0">
            <w:r w:rsidRPr="005B025A">
              <w:t xml:space="preserve">Подготовка заключения на проект Решения </w:t>
            </w:r>
            <w:r>
              <w:t xml:space="preserve">Совета </w:t>
            </w:r>
            <w:r w:rsidR="007C326C">
              <w:t xml:space="preserve"> </w:t>
            </w:r>
            <w:r>
              <w:t xml:space="preserve">Администрации </w:t>
            </w:r>
            <w:r w:rsidRPr="005B025A">
              <w:t xml:space="preserve"> Кр</w:t>
            </w:r>
            <w:r>
              <w:t>асноярского</w:t>
            </w:r>
            <w:r w:rsidRPr="005B025A">
              <w:t xml:space="preserve"> </w:t>
            </w:r>
            <w:r>
              <w:t xml:space="preserve">сельского поселения </w:t>
            </w:r>
            <w:r w:rsidRPr="005B025A">
              <w:t xml:space="preserve"> «О бюджете </w:t>
            </w:r>
            <w:r>
              <w:t xml:space="preserve"> на  2016 год»</w:t>
            </w:r>
          </w:p>
        </w:tc>
        <w:tc>
          <w:tcPr>
            <w:tcW w:w="2693" w:type="dxa"/>
          </w:tcPr>
          <w:p w:rsidR="00631493" w:rsidRDefault="00631493" w:rsidP="001313CD">
            <w:r w:rsidRPr="005B025A">
              <w:t>Филимонова Н.П.</w:t>
            </w:r>
          </w:p>
          <w:p w:rsidR="002317A0" w:rsidRPr="005B025A" w:rsidRDefault="002317A0" w:rsidP="001313CD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  <w:p w:rsidR="00631493" w:rsidRPr="005B025A" w:rsidRDefault="00631493" w:rsidP="001313CD"/>
        </w:tc>
        <w:tc>
          <w:tcPr>
            <w:tcW w:w="1808" w:type="dxa"/>
          </w:tcPr>
          <w:p w:rsidR="00631493" w:rsidRPr="005B025A" w:rsidRDefault="00631493" w:rsidP="001313CD">
            <w:pPr>
              <w:jc w:val="center"/>
            </w:pPr>
            <w:r w:rsidRPr="005B025A">
              <w:t>4 квартал</w:t>
            </w:r>
          </w:p>
        </w:tc>
      </w:tr>
      <w:tr w:rsidR="00631493" w:rsidTr="005B2AE6">
        <w:tc>
          <w:tcPr>
            <w:tcW w:w="675" w:type="dxa"/>
          </w:tcPr>
          <w:p w:rsidR="00631493" w:rsidRDefault="00617EA7" w:rsidP="001313CD">
            <w:pPr>
              <w:jc w:val="center"/>
            </w:pPr>
            <w:r>
              <w:t>19</w:t>
            </w:r>
          </w:p>
        </w:tc>
        <w:tc>
          <w:tcPr>
            <w:tcW w:w="4395" w:type="dxa"/>
          </w:tcPr>
          <w:p w:rsidR="00631493" w:rsidRPr="005B025A" w:rsidRDefault="00631493" w:rsidP="00631493">
            <w:r w:rsidRPr="005B025A">
              <w:t xml:space="preserve">Подготовка заключения на проект Решения </w:t>
            </w:r>
            <w:r>
              <w:t xml:space="preserve">Совета </w:t>
            </w:r>
            <w:r w:rsidR="008931A9">
              <w:t xml:space="preserve"> </w:t>
            </w:r>
            <w:r>
              <w:t xml:space="preserve">Администрации </w:t>
            </w:r>
            <w:r w:rsidRPr="005B025A">
              <w:t xml:space="preserve"> </w:t>
            </w:r>
            <w:proofErr w:type="spellStart"/>
            <w:r>
              <w:t>Новокривошеи</w:t>
            </w:r>
            <w:r w:rsidRPr="005B025A">
              <w:t>нского</w:t>
            </w:r>
            <w:proofErr w:type="spellEnd"/>
            <w:r w:rsidRPr="005B025A">
              <w:t xml:space="preserve"> </w:t>
            </w:r>
            <w:r>
              <w:t xml:space="preserve">сельского поселения </w:t>
            </w:r>
            <w:r w:rsidRPr="005B025A">
              <w:t xml:space="preserve"> « О бюджете </w:t>
            </w:r>
            <w:r>
              <w:t xml:space="preserve"> на  2016 год»</w:t>
            </w:r>
          </w:p>
        </w:tc>
        <w:tc>
          <w:tcPr>
            <w:tcW w:w="2693" w:type="dxa"/>
          </w:tcPr>
          <w:p w:rsidR="00631493" w:rsidRDefault="00631493" w:rsidP="001313CD">
            <w:r w:rsidRPr="005B025A">
              <w:t>Филимонова Н.П.</w:t>
            </w:r>
          </w:p>
          <w:p w:rsidR="002317A0" w:rsidRPr="005B025A" w:rsidRDefault="002317A0" w:rsidP="001313CD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</w:t>
            </w:r>
          </w:p>
          <w:p w:rsidR="00631493" w:rsidRPr="005B025A" w:rsidRDefault="00631493" w:rsidP="001313CD"/>
        </w:tc>
        <w:tc>
          <w:tcPr>
            <w:tcW w:w="1808" w:type="dxa"/>
          </w:tcPr>
          <w:p w:rsidR="00631493" w:rsidRPr="005B025A" w:rsidRDefault="00631493" w:rsidP="001313CD">
            <w:pPr>
              <w:jc w:val="center"/>
            </w:pPr>
            <w:r w:rsidRPr="005B025A">
              <w:t>4 квартал</w:t>
            </w:r>
          </w:p>
        </w:tc>
      </w:tr>
      <w:tr w:rsidR="00631493" w:rsidTr="005B2AE6">
        <w:tc>
          <w:tcPr>
            <w:tcW w:w="675" w:type="dxa"/>
          </w:tcPr>
          <w:p w:rsidR="00631493" w:rsidRDefault="00435318" w:rsidP="00617EA7">
            <w:pPr>
              <w:jc w:val="center"/>
            </w:pPr>
            <w:r>
              <w:t>2</w:t>
            </w:r>
            <w:r w:rsidR="00617EA7">
              <w:t>0</w:t>
            </w:r>
          </w:p>
        </w:tc>
        <w:tc>
          <w:tcPr>
            <w:tcW w:w="4395" w:type="dxa"/>
          </w:tcPr>
          <w:p w:rsidR="00631493" w:rsidRPr="005B025A" w:rsidRDefault="00631493" w:rsidP="002317A0">
            <w:r w:rsidRPr="005B025A">
              <w:t xml:space="preserve">Подготовка заключения на проект Решения </w:t>
            </w:r>
            <w:r>
              <w:t>Совета</w:t>
            </w:r>
            <w:r w:rsidR="007C326C">
              <w:t xml:space="preserve"> </w:t>
            </w:r>
            <w:r>
              <w:t xml:space="preserve"> Администрации </w:t>
            </w:r>
            <w:r w:rsidRPr="005B025A">
              <w:t xml:space="preserve"> </w:t>
            </w:r>
            <w:r>
              <w:t>Петров</w:t>
            </w:r>
            <w:r w:rsidRPr="005B025A">
              <w:t xml:space="preserve">ского </w:t>
            </w:r>
            <w:r>
              <w:t xml:space="preserve">сельского поселения </w:t>
            </w:r>
            <w:r w:rsidRPr="005B025A">
              <w:t xml:space="preserve"> «О бюджете </w:t>
            </w:r>
            <w:r>
              <w:t xml:space="preserve"> на  2016 год»</w:t>
            </w:r>
          </w:p>
        </w:tc>
        <w:tc>
          <w:tcPr>
            <w:tcW w:w="2693" w:type="dxa"/>
          </w:tcPr>
          <w:p w:rsidR="00631493" w:rsidRDefault="00631493" w:rsidP="002317A0">
            <w:r w:rsidRPr="005B025A">
              <w:t>Филимонова Н.П.</w:t>
            </w:r>
          </w:p>
          <w:p w:rsidR="002317A0" w:rsidRPr="005B025A" w:rsidRDefault="002317A0" w:rsidP="002317A0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</w:tc>
        <w:tc>
          <w:tcPr>
            <w:tcW w:w="1808" w:type="dxa"/>
          </w:tcPr>
          <w:p w:rsidR="00631493" w:rsidRPr="005B025A" w:rsidRDefault="00631493" w:rsidP="001313CD">
            <w:pPr>
              <w:jc w:val="center"/>
            </w:pPr>
            <w:r w:rsidRPr="005B025A">
              <w:t>4 квартал</w:t>
            </w:r>
          </w:p>
        </w:tc>
      </w:tr>
      <w:tr w:rsidR="00631493" w:rsidTr="005B2AE6">
        <w:tc>
          <w:tcPr>
            <w:tcW w:w="675" w:type="dxa"/>
          </w:tcPr>
          <w:p w:rsidR="00631493" w:rsidRDefault="00435318" w:rsidP="00617EA7">
            <w:pPr>
              <w:jc w:val="center"/>
            </w:pPr>
            <w:r>
              <w:t>2</w:t>
            </w:r>
            <w:r w:rsidR="00617EA7">
              <w:t>1</w:t>
            </w:r>
          </w:p>
        </w:tc>
        <w:tc>
          <w:tcPr>
            <w:tcW w:w="4395" w:type="dxa"/>
          </w:tcPr>
          <w:p w:rsidR="00631493" w:rsidRPr="005B025A" w:rsidRDefault="00631493" w:rsidP="00631493">
            <w:r w:rsidRPr="005B025A">
              <w:t xml:space="preserve">Подготовка заключения на проект Решения </w:t>
            </w:r>
            <w:r>
              <w:t xml:space="preserve">Совета Администрации </w:t>
            </w:r>
            <w:r w:rsidRPr="005B025A">
              <w:t xml:space="preserve"> </w:t>
            </w:r>
            <w:proofErr w:type="spellStart"/>
            <w:r>
              <w:t>Пудов</w:t>
            </w:r>
            <w:r w:rsidRPr="005B025A">
              <w:t>ского</w:t>
            </w:r>
            <w:proofErr w:type="spellEnd"/>
            <w:r w:rsidRPr="005B025A">
              <w:t xml:space="preserve"> </w:t>
            </w:r>
            <w:r>
              <w:t xml:space="preserve">сельского поселения </w:t>
            </w:r>
            <w:r w:rsidRPr="005B025A">
              <w:t xml:space="preserve"> « О</w:t>
            </w:r>
            <w:r>
              <w:t xml:space="preserve"> </w:t>
            </w:r>
            <w:r w:rsidRPr="005B025A">
              <w:t xml:space="preserve">бюджете </w:t>
            </w:r>
            <w:r>
              <w:t xml:space="preserve"> на  2016 </w:t>
            </w:r>
            <w:r>
              <w:lastRenderedPageBreak/>
              <w:t>год»</w:t>
            </w:r>
          </w:p>
        </w:tc>
        <w:tc>
          <w:tcPr>
            <w:tcW w:w="2693" w:type="dxa"/>
          </w:tcPr>
          <w:p w:rsidR="00631493" w:rsidRDefault="00631493" w:rsidP="001313CD">
            <w:r w:rsidRPr="005B025A">
              <w:lastRenderedPageBreak/>
              <w:t>Филимонова Н.П.</w:t>
            </w:r>
          </w:p>
          <w:p w:rsidR="002317A0" w:rsidRPr="005B025A" w:rsidRDefault="002317A0" w:rsidP="001313CD"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  <w:p w:rsidR="00631493" w:rsidRPr="005B025A" w:rsidRDefault="00631493" w:rsidP="001313CD"/>
        </w:tc>
        <w:tc>
          <w:tcPr>
            <w:tcW w:w="1808" w:type="dxa"/>
          </w:tcPr>
          <w:p w:rsidR="00631493" w:rsidRPr="005B025A" w:rsidRDefault="00631493" w:rsidP="001313CD">
            <w:pPr>
              <w:jc w:val="center"/>
            </w:pPr>
            <w:r w:rsidRPr="005B025A">
              <w:t>4 квартал</w:t>
            </w:r>
          </w:p>
        </w:tc>
      </w:tr>
      <w:tr w:rsidR="00F053F0" w:rsidTr="005B2AE6">
        <w:tc>
          <w:tcPr>
            <w:tcW w:w="675" w:type="dxa"/>
          </w:tcPr>
          <w:p w:rsidR="00F053F0" w:rsidRPr="00480BA3" w:rsidRDefault="00F053F0" w:rsidP="00CB16EB">
            <w:pPr>
              <w:jc w:val="center"/>
            </w:pPr>
          </w:p>
        </w:tc>
        <w:tc>
          <w:tcPr>
            <w:tcW w:w="4395" w:type="dxa"/>
          </w:tcPr>
          <w:p w:rsidR="00F053F0" w:rsidRPr="00595809" w:rsidRDefault="003C7E1D" w:rsidP="00D85D80">
            <w:pPr>
              <w:rPr>
                <w:b/>
              </w:rPr>
            </w:pPr>
            <w:r>
              <w:rPr>
                <w:b/>
              </w:rPr>
              <w:t>Контрольные мероприятия</w:t>
            </w:r>
          </w:p>
        </w:tc>
        <w:tc>
          <w:tcPr>
            <w:tcW w:w="2693" w:type="dxa"/>
          </w:tcPr>
          <w:p w:rsidR="00F053F0" w:rsidRDefault="00F053F0" w:rsidP="00444BE0"/>
        </w:tc>
        <w:tc>
          <w:tcPr>
            <w:tcW w:w="1808" w:type="dxa"/>
          </w:tcPr>
          <w:p w:rsidR="00F053F0" w:rsidRPr="005B025A" w:rsidRDefault="00F053F0" w:rsidP="00CB16EB">
            <w:pPr>
              <w:jc w:val="center"/>
            </w:pPr>
          </w:p>
        </w:tc>
      </w:tr>
      <w:tr w:rsidR="00F053F0" w:rsidTr="005B2AE6">
        <w:tc>
          <w:tcPr>
            <w:tcW w:w="675" w:type="dxa"/>
          </w:tcPr>
          <w:p w:rsidR="00F053F0" w:rsidRPr="00480BA3" w:rsidRDefault="00435318" w:rsidP="00617EA7">
            <w:pPr>
              <w:jc w:val="center"/>
            </w:pPr>
            <w:r>
              <w:t>2</w:t>
            </w:r>
            <w:r w:rsidR="00617EA7">
              <w:t>2</w:t>
            </w:r>
          </w:p>
        </w:tc>
        <w:tc>
          <w:tcPr>
            <w:tcW w:w="4395" w:type="dxa"/>
          </w:tcPr>
          <w:p w:rsidR="00F053F0" w:rsidRPr="00EB7369" w:rsidRDefault="00F053F0" w:rsidP="002317A0">
            <w:r w:rsidRPr="00EB7369">
              <w:t>Проверка финансово-хозяйственной деятельности</w:t>
            </w:r>
            <w:r w:rsidR="009B2EB8">
              <w:t xml:space="preserve"> </w:t>
            </w:r>
            <w:r w:rsidRPr="00EB7369">
              <w:t xml:space="preserve"> </w:t>
            </w:r>
            <w:r w:rsidR="009B2EB8">
              <w:t xml:space="preserve">муниципального бюджетного общеобразовательного учреждения </w:t>
            </w:r>
            <w:r>
              <w:t>«</w:t>
            </w:r>
            <w:proofErr w:type="spellStart"/>
            <w:r>
              <w:t>Пудовская</w:t>
            </w:r>
            <w:proofErr w:type="spellEnd"/>
            <w:r>
              <w:t xml:space="preserve"> </w:t>
            </w:r>
            <w:r w:rsidR="002317A0">
              <w:t xml:space="preserve"> средняя общеобразовательная школа»</w:t>
            </w:r>
          </w:p>
        </w:tc>
        <w:tc>
          <w:tcPr>
            <w:tcW w:w="2693" w:type="dxa"/>
          </w:tcPr>
          <w:p w:rsidR="002317A0" w:rsidRDefault="002317A0" w:rsidP="00444BE0">
            <w:r>
              <w:t xml:space="preserve"> Филимонова Н.П.</w:t>
            </w:r>
          </w:p>
          <w:p w:rsidR="00F053F0" w:rsidRDefault="002317A0" w:rsidP="00444BE0">
            <w:r>
              <w:t xml:space="preserve">  </w:t>
            </w:r>
            <w:proofErr w:type="spellStart"/>
            <w:r w:rsidR="00F053F0">
              <w:t>Гуськова</w:t>
            </w:r>
            <w:proofErr w:type="spellEnd"/>
            <w:r w:rsidR="00F053F0">
              <w:t xml:space="preserve"> И.В.</w:t>
            </w:r>
          </w:p>
        </w:tc>
        <w:tc>
          <w:tcPr>
            <w:tcW w:w="1808" w:type="dxa"/>
          </w:tcPr>
          <w:p w:rsidR="00F053F0" w:rsidRPr="005B025A" w:rsidRDefault="00F053F0" w:rsidP="00CB16EB">
            <w:pPr>
              <w:jc w:val="center"/>
            </w:pPr>
            <w:r>
              <w:t>1 квартал</w:t>
            </w:r>
          </w:p>
        </w:tc>
      </w:tr>
      <w:tr w:rsidR="00F053F0" w:rsidTr="005B2AE6">
        <w:tc>
          <w:tcPr>
            <w:tcW w:w="675" w:type="dxa"/>
          </w:tcPr>
          <w:p w:rsidR="00F053F0" w:rsidRPr="00480BA3" w:rsidRDefault="00435318" w:rsidP="00617EA7">
            <w:pPr>
              <w:jc w:val="center"/>
            </w:pPr>
            <w:r>
              <w:t>2</w:t>
            </w:r>
            <w:r w:rsidR="00617EA7">
              <w:t>3</w:t>
            </w:r>
          </w:p>
        </w:tc>
        <w:tc>
          <w:tcPr>
            <w:tcW w:w="4395" w:type="dxa"/>
          </w:tcPr>
          <w:p w:rsidR="00F053F0" w:rsidRPr="00EB7369" w:rsidRDefault="00F053F0" w:rsidP="002317A0">
            <w:r w:rsidRPr="00EB7369">
              <w:t xml:space="preserve">Проверка финансово-хозяйственной деятельности </w:t>
            </w:r>
            <w:r w:rsidR="002317A0">
              <w:t xml:space="preserve"> муниципального  бюджетного общеобразовательного учреждения</w:t>
            </w:r>
            <w:r>
              <w:t xml:space="preserve"> «</w:t>
            </w:r>
            <w:r w:rsidR="001B386A">
              <w:t xml:space="preserve"> </w:t>
            </w:r>
            <w:proofErr w:type="spellStart"/>
            <w:r w:rsidR="001B386A">
              <w:t>Иштанская</w:t>
            </w:r>
            <w:proofErr w:type="spellEnd"/>
            <w:r w:rsidR="001B386A">
              <w:t xml:space="preserve"> </w:t>
            </w:r>
            <w:r>
              <w:t xml:space="preserve"> </w:t>
            </w:r>
            <w:r w:rsidR="002317A0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2693" w:type="dxa"/>
          </w:tcPr>
          <w:p w:rsidR="00F053F0" w:rsidRDefault="00F053F0" w:rsidP="003D0F5F">
            <w:r>
              <w:t>Филимонова Н.П.</w:t>
            </w:r>
          </w:p>
          <w:p w:rsidR="002317A0" w:rsidRDefault="002317A0" w:rsidP="003D0F5F">
            <w:r>
              <w:t xml:space="preserve"> </w:t>
            </w:r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</w:tc>
        <w:tc>
          <w:tcPr>
            <w:tcW w:w="1808" w:type="dxa"/>
          </w:tcPr>
          <w:p w:rsidR="00F053F0" w:rsidRPr="005B025A" w:rsidRDefault="00F053F0" w:rsidP="003D0F5F">
            <w:pPr>
              <w:jc w:val="center"/>
            </w:pPr>
            <w:r>
              <w:t>2 квартал</w:t>
            </w:r>
          </w:p>
        </w:tc>
      </w:tr>
      <w:tr w:rsidR="00F053F0" w:rsidTr="005B2AE6">
        <w:tc>
          <w:tcPr>
            <w:tcW w:w="675" w:type="dxa"/>
          </w:tcPr>
          <w:p w:rsidR="00F053F0" w:rsidRPr="00480BA3" w:rsidRDefault="00435318" w:rsidP="00617EA7">
            <w:pPr>
              <w:jc w:val="center"/>
            </w:pPr>
            <w:r>
              <w:t>2</w:t>
            </w:r>
            <w:r w:rsidR="00617EA7">
              <w:t>4</w:t>
            </w:r>
          </w:p>
        </w:tc>
        <w:tc>
          <w:tcPr>
            <w:tcW w:w="4395" w:type="dxa"/>
          </w:tcPr>
          <w:p w:rsidR="00F053F0" w:rsidRPr="008D332A" w:rsidRDefault="008D332A" w:rsidP="008D332A">
            <w:r w:rsidRPr="008D332A">
              <w:t xml:space="preserve">Проверка Администрации </w:t>
            </w:r>
            <w:proofErr w:type="spellStart"/>
            <w:r w:rsidRPr="008D332A">
              <w:t>Кривошеинского</w:t>
            </w:r>
            <w:proofErr w:type="spellEnd"/>
            <w:r w:rsidRPr="008D332A">
              <w:t xml:space="preserve"> с/поселения законности расходования бюджетных средств на строительство, ремонт, содержание автомобильных дорог местного назначения 2013-2014 годы.</w:t>
            </w:r>
          </w:p>
        </w:tc>
        <w:tc>
          <w:tcPr>
            <w:tcW w:w="2693" w:type="dxa"/>
          </w:tcPr>
          <w:p w:rsidR="00F053F0" w:rsidRDefault="008D332A" w:rsidP="00444BE0">
            <w:r>
              <w:t>Филимонова Н.П.</w:t>
            </w:r>
          </w:p>
          <w:p w:rsidR="001E1382" w:rsidRDefault="001E1382" w:rsidP="00444BE0"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  <w:p w:rsidR="001E1382" w:rsidRDefault="001E1382" w:rsidP="00444BE0">
            <w:r>
              <w:t xml:space="preserve">По запросу  прокуратуры </w:t>
            </w:r>
            <w:proofErr w:type="spellStart"/>
            <w:r>
              <w:t>Кривошеинского</w:t>
            </w:r>
            <w:proofErr w:type="spellEnd"/>
            <w:r>
              <w:t xml:space="preserve"> района</w:t>
            </w:r>
          </w:p>
        </w:tc>
        <w:tc>
          <w:tcPr>
            <w:tcW w:w="1808" w:type="dxa"/>
          </w:tcPr>
          <w:p w:rsidR="00F053F0" w:rsidRPr="005B025A" w:rsidRDefault="008D332A" w:rsidP="00CB16EB">
            <w:pPr>
              <w:jc w:val="center"/>
            </w:pPr>
            <w:r>
              <w:t>2 квартал</w:t>
            </w:r>
          </w:p>
        </w:tc>
      </w:tr>
      <w:tr w:rsidR="000D16F4" w:rsidTr="005B2AE6">
        <w:tc>
          <w:tcPr>
            <w:tcW w:w="675" w:type="dxa"/>
          </w:tcPr>
          <w:p w:rsidR="000D16F4" w:rsidRPr="00480BA3" w:rsidRDefault="00435318" w:rsidP="00617EA7">
            <w:pPr>
              <w:jc w:val="center"/>
            </w:pPr>
            <w:r>
              <w:t>2</w:t>
            </w:r>
            <w:r w:rsidR="00617EA7">
              <w:t>5</w:t>
            </w:r>
          </w:p>
        </w:tc>
        <w:tc>
          <w:tcPr>
            <w:tcW w:w="4395" w:type="dxa"/>
          </w:tcPr>
          <w:p w:rsidR="000D16F4" w:rsidRPr="008D332A" w:rsidRDefault="000D16F4" w:rsidP="007C326C">
            <w:r>
              <w:t>Проверка целевого</w:t>
            </w:r>
            <w:proofErr w:type="gramStart"/>
            <w:r>
              <w:t xml:space="preserve"> </w:t>
            </w:r>
            <w:r w:rsidR="001E1382">
              <w:t>,</w:t>
            </w:r>
            <w:proofErr w:type="gramEnd"/>
            <w:r w:rsidR="001E1382">
              <w:t xml:space="preserve">эффективного </w:t>
            </w:r>
            <w:r>
              <w:t xml:space="preserve">использования </w:t>
            </w:r>
            <w:r w:rsidR="001E1382">
              <w:t xml:space="preserve"> иного межбюджетного трансферта на </w:t>
            </w:r>
            <w:r>
              <w:t xml:space="preserve"> «Обеспечение жильем молодых семей в </w:t>
            </w:r>
            <w:proofErr w:type="spellStart"/>
            <w:r>
              <w:t>Кривошеинском</w:t>
            </w:r>
            <w:proofErr w:type="spellEnd"/>
            <w:r>
              <w:t xml:space="preserve"> районе Томской области </w:t>
            </w:r>
            <w:r w:rsidR="007C326C">
              <w:t>з</w:t>
            </w:r>
            <w:r>
              <w:t>а 2011-2015 годы»</w:t>
            </w:r>
          </w:p>
        </w:tc>
        <w:tc>
          <w:tcPr>
            <w:tcW w:w="2693" w:type="dxa"/>
          </w:tcPr>
          <w:p w:rsidR="002317A0" w:rsidRDefault="002317A0" w:rsidP="00444BE0">
            <w:r>
              <w:t xml:space="preserve"> Филимонова Н.П.</w:t>
            </w:r>
          </w:p>
          <w:p w:rsidR="000D16F4" w:rsidRDefault="002317A0" w:rsidP="00444BE0">
            <w:r>
              <w:t xml:space="preserve">  </w:t>
            </w:r>
            <w:proofErr w:type="spellStart"/>
            <w:r w:rsidR="001E1382">
              <w:t>Гуськова</w:t>
            </w:r>
            <w:proofErr w:type="spellEnd"/>
            <w:r w:rsidR="001E1382">
              <w:t xml:space="preserve"> И.В.</w:t>
            </w:r>
          </w:p>
        </w:tc>
        <w:tc>
          <w:tcPr>
            <w:tcW w:w="1808" w:type="dxa"/>
          </w:tcPr>
          <w:p w:rsidR="000D16F4" w:rsidRDefault="001E1382" w:rsidP="00CB16EB">
            <w:pPr>
              <w:jc w:val="center"/>
            </w:pPr>
            <w:r>
              <w:t>3 квартал</w:t>
            </w:r>
          </w:p>
        </w:tc>
      </w:tr>
      <w:tr w:rsidR="00F053F0" w:rsidTr="005B2AE6">
        <w:tc>
          <w:tcPr>
            <w:tcW w:w="675" w:type="dxa"/>
          </w:tcPr>
          <w:p w:rsidR="00F053F0" w:rsidRPr="00480BA3" w:rsidRDefault="00435318" w:rsidP="00617EA7">
            <w:pPr>
              <w:jc w:val="center"/>
            </w:pPr>
            <w:r>
              <w:t>2</w:t>
            </w:r>
            <w:r w:rsidR="00617EA7">
              <w:t>6</w:t>
            </w:r>
          </w:p>
        </w:tc>
        <w:tc>
          <w:tcPr>
            <w:tcW w:w="4395" w:type="dxa"/>
          </w:tcPr>
          <w:p w:rsidR="00F053F0" w:rsidRPr="008D332A" w:rsidRDefault="00480BA3" w:rsidP="00D85D80">
            <w:r w:rsidRPr="008D332A">
              <w:t>Проверка полноты выполнения представлений, предписаний контрольно-счетной комиссии, а также принятие мер по информационным письмам в адрес органов исполнительной власти по результатам проведенных контрольных мероприятий</w:t>
            </w:r>
          </w:p>
        </w:tc>
        <w:tc>
          <w:tcPr>
            <w:tcW w:w="2693" w:type="dxa"/>
          </w:tcPr>
          <w:p w:rsidR="00F053F0" w:rsidRDefault="008D332A" w:rsidP="00444BE0">
            <w:r>
              <w:t>Филимонова Н.П.</w:t>
            </w:r>
          </w:p>
          <w:p w:rsidR="008D332A" w:rsidRDefault="008D332A" w:rsidP="00444BE0"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</w:tc>
        <w:tc>
          <w:tcPr>
            <w:tcW w:w="1808" w:type="dxa"/>
          </w:tcPr>
          <w:p w:rsidR="00F053F0" w:rsidRPr="005B025A" w:rsidRDefault="008D332A" w:rsidP="00CB16EB">
            <w:pPr>
              <w:jc w:val="center"/>
            </w:pPr>
            <w:r>
              <w:t>в течение года</w:t>
            </w:r>
          </w:p>
        </w:tc>
      </w:tr>
      <w:tr w:rsidR="003C7E1D" w:rsidTr="005B2AE6">
        <w:tc>
          <w:tcPr>
            <w:tcW w:w="675" w:type="dxa"/>
          </w:tcPr>
          <w:p w:rsidR="003C7E1D" w:rsidRPr="00480BA3" w:rsidRDefault="00435318" w:rsidP="00617EA7">
            <w:pPr>
              <w:jc w:val="center"/>
            </w:pPr>
            <w:r>
              <w:t>2</w:t>
            </w:r>
            <w:r w:rsidR="00617EA7">
              <w:t>7</w:t>
            </w:r>
          </w:p>
        </w:tc>
        <w:tc>
          <w:tcPr>
            <w:tcW w:w="4395" w:type="dxa"/>
          </w:tcPr>
          <w:p w:rsidR="003C7E1D" w:rsidRPr="008D332A" w:rsidRDefault="00CB79B6" w:rsidP="00D85D80">
            <w:r>
              <w:t>Подготовка плана деятельности  контрольно-счетной комиссии на 2016 год</w:t>
            </w:r>
          </w:p>
        </w:tc>
        <w:tc>
          <w:tcPr>
            <w:tcW w:w="2693" w:type="dxa"/>
          </w:tcPr>
          <w:p w:rsidR="003C7E1D" w:rsidRDefault="00CB79B6" w:rsidP="00444BE0">
            <w:r>
              <w:t>Филимонова Н.П.</w:t>
            </w:r>
          </w:p>
          <w:p w:rsidR="00CB79B6" w:rsidRDefault="00CB79B6" w:rsidP="00444BE0">
            <w:proofErr w:type="spellStart"/>
            <w:r>
              <w:t>Гуськова</w:t>
            </w:r>
            <w:proofErr w:type="spellEnd"/>
            <w:r>
              <w:t xml:space="preserve"> И.В.</w:t>
            </w:r>
          </w:p>
        </w:tc>
        <w:tc>
          <w:tcPr>
            <w:tcW w:w="1808" w:type="dxa"/>
          </w:tcPr>
          <w:p w:rsidR="003C7E1D" w:rsidRDefault="00CB79B6" w:rsidP="00CB16EB">
            <w:pPr>
              <w:jc w:val="center"/>
            </w:pPr>
            <w:r>
              <w:t>4 квартал</w:t>
            </w:r>
          </w:p>
        </w:tc>
      </w:tr>
    </w:tbl>
    <w:p w:rsidR="00CB16EB" w:rsidRDefault="00CB16EB" w:rsidP="00CB16EB">
      <w:pPr>
        <w:jc w:val="center"/>
      </w:pPr>
    </w:p>
    <w:p w:rsidR="00CB16EB" w:rsidRDefault="008C34EF">
      <w:r>
        <w:t>Председатель контрольно-счетной комиссии</w:t>
      </w:r>
    </w:p>
    <w:p w:rsidR="008C34EF" w:rsidRDefault="008C34EF">
      <w:r>
        <w:t xml:space="preserve">Муниципального  образования </w:t>
      </w:r>
      <w:proofErr w:type="spellStart"/>
      <w:r>
        <w:t>Кривошеинский</w:t>
      </w:r>
      <w:proofErr w:type="spellEnd"/>
      <w:r>
        <w:t xml:space="preserve"> район</w:t>
      </w:r>
      <w:r w:rsidR="007C326C">
        <w:t xml:space="preserve">                                                   Н.П. Филимонова</w:t>
      </w:r>
    </w:p>
    <w:p w:rsidR="00CB16EB" w:rsidRDefault="00CB16EB"/>
    <w:p w:rsidR="00CB16EB" w:rsidRPr="005B025A" w:rsidRDefault="00CB16EB"/>
    <w:sectPr w:rsidR="00CB16EB" w:rsidRPr="005B025A" w:rsidSect="0092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3AE"/>
    <w:multiLevelType w:val="hybridMultilevel"/>
    <w:tmpl w:val="23D2B916"/>
    <w:lvl w:ilvl="0" w:tplc="CEA4FF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EB"/>
    <w:rsid w:val="00091AC7"/>
    <w:rsid w:val="000D16F4"/>
    <w:rsid w:val="001801CC"/>
    <w:rsid w:val="001B0152"/>
    <w:rsid w:val="001B386A"/>
    <w:rsid w:val="001E1382"/>
    <w:rsid w:val="00210B20"/>
    <w:rsid w:val="002317A0"/>
    <w:rsid w:val="002C7508"/>
    <w:rsid w:val="003C7E1D"/>
    <w:rsid w:val="004161E1"/>
    <w:rsid w:val="00435318"/>
    <w:rsid w:val="00480BA3"/>
    <w:rsid w:val="00583DA9"/>
    <w:rsid w:val="00595809"/>
    <w:rsid w:val="005B025A"/>
    <w:rsid w:val="005B2AE6"/>
    <w:rsid w:val="00617EA7"/>
    <w:rsid w:val="00631493"/>
    <w:rsid w:val="006A15F6"/>
    <w:rsid w:val="007276D7"/>
    <w:rsid w:val="0075378D"/>
    <w:rsid w:val="00767996"/>
    <w:rsid w:val="007879B6"/>
    <w:rsid w:val="007C326C"/>
    <w:rsid w:val="0080140F"/>
    <w:rsid w:val="00814D29"/>
    <w:rsid w:val="00855EC3"/>
    <w:rsid w:val="0088220F"/>
    <w:rsid w:val="008931A9"/>
    <w:rsid w:val="008C34EF"/>
    <w:rsid w:val="008D332A"/>
    <w:rsid w:val="00924342"/>
    <w:rsid w:val="009B2EB8"/>
    <w:rsid w:val="00AC34F2"/>
    <w:rsid w:val="00CB16EB"/>
    <w:rsid w:val="00CB79B6"/>
    <w:rsid w:val="00D23090"/>
    <w:rsid w:val="00D85D80"/>
    <w:rsid w:val="00DA0B73"/>
    <w:rsid w:val="00DB59F7"/>
    <w:rsid w:val="00E24D8C"/>
    <w:rsid w:val="00E65DDC"/>
    <w:rsid w:val="00EB7369"/>
    <w:rsid w:val="00F0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</dc:creator>
  <cp:lastModifiedBy>REVIZ</cp:lastModifiedBy>
  <cp:revision>26</cp:revision>
  <cp:lastPrinted>2014-12-17T02:18:00Z</cp:lastPrinted>
  <dcterms:created xsi:type="dcterms:W3CDTF">2014-12-12T09:23:00Z</dcterms:created>
  <dcterms:modified xsi:type="dcterms:W3CDTF">2015-02-12T02:47:00Z</dcterms:modified>
</cp:coreProperties>
</file>