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4B31" w14:textId="77777777" w:rsidR="00D355D3" w:rsidRPr="00D355D3" w:rsidRDefault="00D355D3" w:rsidP="00D355D3">
      <w:pPr>
        <w:keepNext/>
        <w:jc w:val="center"/>
        <w:outlineLvl w:val="1"/>
        <w:rPr>
          <w:sz w:val="28"/>
        </w:rPr>
      </w:pPr>
      <w:r>
        <w:rPr>
          <w:b/>
          <w:noProof/>
        </w:rPr>
        <w:drawing>
          <wp:inline distT="0" distB="0" distL="0" distR="0" wp14:anchorId="13E67B6F" wp14:editId="0C1A1630">
            <wp:extent cx="628650" cy="790575"/>
            <wp:effectExtent l="0" t="0" r="0" b="9525"/>
            <wp:docPr id="1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D68B2" w14:textId="77777777" w:rsidR="00D355D3" w:rsidRPr="00D355D3" w:rsidRDefault="00D355D3" w:rsidP="00D355D3"/>
    <w:p w14:paraId="29C662F6" w14:textId="77777777" w:rsidR="00D355D3" w:rsidRPr="00D355D3" w:rsidRDefault="00D355D3" w:rsidP="00D355D3">
      <w:pPr>
        <w:keepNext/>
        <w:jc w:val="center"/>
        <w:outlineLvl w:val="1"/>
        <w:rPr>
          <w:b/>
          <w:sz w:val="30"/>
          <w:szCs w:val="30"/>
        </w:rPr>
      </w:pPr>
      <w:r w:rsidRPr="00D355D3">
        <w:rPr>
          <w:b/>
          <w:sz w:val="30"/>
          <w:szCs w:val="30"/>
        </w:rPr>
        <w:t>АДМИНИСТРАЦИЯ КРИВОШЕИНСКОГО РАЙОНА</w:t>
      </w:r>
    </w:p>
    <w:p w14:paraId="3ACF393B" w14:textId="77777777" w:rsidR="00D355D3" w:rsidRPr="00D355D3" w:rsidRDefault="00D355D3" w:rsidP="00D355D3"/>
    <w:p w14:paraId="3AD35950" w14:textId="77777777" w:rsidR="00D355D3" w:rsidRPr="00D355D3" w:rsidRDefault="00D355D3" w:rsidP="00D355D3">
      <w:pPr>
        <w:jc w:val="center"/>
        <w:rPr>
          <w:sz w:val="4"/>
          <w:szCs w:val="4"/>
        </w:rPr>
      </w:pPr>
    </w:p>
    <w:p w14:paraId="59161379" w14:textId="77777777" w:rsidR="00D355D3" w:rsidRPr="00D355D3" w:rsidRDefault="00D355D3" w:rsidP="00D355D3">
      <w:pPr>
        <w:jc w:val="center"/>
        <w:rPr>
          <w:sz w:val="4"/>
          <w:szCs w:val="4"/>
        </w:rPr>
      </w:pPr>
    </w:p>
    <w:p w14:paraId="3EF5F8C0" w14:textId="77777777" w:rsidR="00D355D3" w:rsidRPr="00D355D3" w:rsidRDefault="00D355D3" w:rsidP="00D355D3">
      <w:pPr>
        <w:jc w:val="center"/>
        <w:rPr>
          <w:b/>
          <w:sz w:val="28"/>
          <w:szCs w:val="28"/>
        </w:rPr>
      </w:pPr>
      <w:r w:rsidRPr="00D355D3">
        <w:rPr>
          <w:b/>
          <w:sz w:val="28"/>
          <w:szCs w:val="28"/>
        </w:rPr>
        <w:t>ПОСТАНОВЛЕНИЕ</w:t>
      </w:r>
    </w:p>
    <w:p w14:paraId="7D54B7E3" w14:textId="77777777" w:rsidR="00D355D3" w:rsidRPr="00D355D3" w:rsidRDefault="00D355D3" w:rsidP="00D355D3">
      <w:pPr>
        <w:jc w:val="center"/>
        <w:rPr>
          <w:sz w:val="24"/>
          <w:szCs w:val="24"/>
        </w:rPr>
      </w:pPr>
    </w:p>
    <w:p w14:paraId="361F6D03" w14:textId="77777777" w:rsidR="00D355D3" w:rsidRPr="00D355D3" w:rsidRDefault="00D355D3" w:rsidP="00D355D3">
      <w:pPr>
        <w:jc w:val="center"/>
        <w:rPr>
          <w:b/>
          <w:sz w:val="28"/>
          <w:szCs w:val="28"/>
        </w:rPr>
      </w:pPr>
      <w:r w:rsidRPr="00D355D3">
        <w:rPr>
          <w:sz w:val="24"/>
          <w:szCs w:val="24"/>
        </w:rPr>
        <w:t>21.12.2021                                                                                                                                 № 877</w:t>
      </w:r>
    </w:p>
    <w:p w14:paraId="6EA5D524" w14:textId="77777777" w:rsidR="00D355D3" w:rsidRPr="00D355D3" w:rsidRDefault="00D355D3" w:rsidP="00D355D3">
      <w:pPr>
        <w:tabs>
          <w:tab w:val="right" w:pos="9525"/>
        </w:tabs>
        <w:jc w:val="both"/>
        <w:rPr>
          <w:sz w:val="24"/>
          <w:szCs w:val="24"/>
        </w:rPr>
      </w:pPr>
    </w:p>
    <w:p w14:paraId="6AEECA19" w14:textId="77777777" w:rsidR="00D355D3" w:rsidRPr="00D355D3" w:rsidRDefault="00D355D3" w:rsidP="00D355D3">
      <w:pPr>
        <w:jc w:val="center"/>
        <w:rPr>
          <w:sz w:val="24"/>
          <w:szCs w:val="24"/>
        </w:rPr>
      </w:pPr>
      <w:r w:rsidRPr="00D355D3">
        <w:rPr>
          <w:sz w:val="24"/>
          <w:szCs w:val="24"/>
        </w:rPr>
        <w:t>с. Кривошеино</w:t>
      </w:r>
    </w:p>
    <w:p w14:paraId="65CC2361" w14:textId="77777777" w:rsidR="00D355D3" w:rsidRPr="00D355D3" w:rsidRDefault="00D355D3" w:rsidP="00D355D3">
      <w:pPr>
        <w:jc w:val="center"/>
        <w:rPr>
          <w:sz w:val="24"/>
          <w:szCs w:val="24"/>
        </w:rPr>
      </w:pPr>
      <w:r w:rsidRPr="00D355D3">
        <w:rPr>
          <w:sz w:val="24"/>
          <w:szCs w:val="24"/>
        </w:rPr>
        <w:t>Томской области</w:t>
      </w:r>
    </w:p>
    <w:p w14:paraId="63763BA5" w14:textId="77777777" w:rsidR="00D355D3" w:rsidRPr="00D355D3" w:rsidRDefault="00D355D3" w:rsidP="00D355D3">
      <w:pPr>
        <w:ind w:firstLine="540"/>
        <w:rPr>
          <w:sz w:val="24"/>
          <w:szCs w:val="24"/>
        </w:rPr>
      </w:pPr>
      <w:r w:rsidRPr="00D355D3">
        <w:rPr>
          <w:sz w:val="24"/>
          <w:szCs w:val="24"/>
        </w:rPr>
        <w:t xml:space="preserve"> </w:t>
      </w:r>
    </w:p>
    <w:p w14:paraId="49DB0900" w14:textId="77777777" w:rsidR="00D355D3" w:rsidRPr="00D355D3" w:rsidRDefault="00D355D3" w:rsidP="00D355D3">
      <w:pPr>
        <w:jc w:val="center"/>
        <w:rPr>
          <w:sz w:val="24"/>
          <w:szCs w:val="24"/>
        </w:rPr>
      </w:pPr>
      <w:r w:rsidRPr="00D355D3">
        <w:rPr>
          <w:sz w:val="24"/>
          <w:szCs w:val="24"/>
        </w:rPr>
        <w:t>Об утверждении перечня Главных администраторов доходов бюджета муниципального образования Кривошеинский район Томской области</w:t>
      </w:r>
    </w:p>
    <w:p w14:paraId="72F51997" w14:textId="7D5338A5" w:rsidR="00D355D3" w:rsidRPr="00D355D3" w:rsidRDefault="00D355D3" w:rsidP="00D355D3">
      <w:pPr>
        <w:jc w:val="center"/>
        <w:rPr>
          <w:i/>
          <w:sz w:val="22"/>
          <w:szCs w:val="22"/>
        </w:rPr>
      </w:pPr>
      <w:r w:rsidRPr="00D355D3">
        <w:rPr>
          <w:i/>
          <w:sz w:val="22"/>
          <w:szCs w:val="22"/>
        </w:rPr>
        <w:t>(в редакции постановлений Администрации Кривошеинского района от 12.01.2022 № 5, от 24.02.2022 № 143, от 07.04.2022 № 268, от 06.06.2022 № 409, от 18.07.2022 № 513, от 01.08.2022 № 555, от 07.10.2022 № 698, от 0</w:t>
      </w:r>
      <w:r w:rsidR="00885986">
        <w:rPr>
          <w:i/>
          <w:sz w:val="22"/>
          <w:szCs w:val="22"/>
        </w:rPr>
        <w:t>6</w:t>
      </w:r>
      <w:r w:rsidRPr="00D355D3">
        <w:rPr>
          <w:i/>
          <w:sz w:val="22"/>
          <w:szCs w:val="22"/>
        </w:rPr>
        <w:t>.12.2022 № 834, от 29.12.2022 № 872, от 10.01.2023 № 4</w:t>
      </w:r>
      <w:r w:rsidR="00B31255">
        <w:rPr>
          <w:i/>
          <w:sz w:val="22"/>
          <w:szCs w:val="22"/>
        </w:rPr>
        <w:t>, от 12.01.2023 № 14</w:t>
      </w:r>
      <w:r w:rsidR="004D35F0">
        <w:rPr>
          <w:i/>
          <w:sz w:val="22"/>
          <w:szCs w:val="22"/>
        </w:rPr>
        <w:t>, от 27.03.2023 № 183, от 12.05.2023 № 292, от 05.07.2023 № 394, от 19.07.2023 № 407, от 04.10.2023 № 588</w:t>
      </w:r>
      <w:r w:rsidR="00417F8F">
        <w:rPr>
          <w:i/>
          <w:sz w:val="22"/>
          <w:szCs w:val="22"/>
        </w:rPr>
        <w:t xml:space="preserve">, от </w:t>
      </w:r>
      <w:r w:rsidR="00F46C45">
        <w:rPr>
          <w:i/>
          <w:sz w:val="22"/>
          <w:szCs w:val="22"/>
        </w:rPr>
        <w:t>11.0</w:t>
      </w:r>
      <w:r w:rsidR="00417F8F">
        <w:rPr>
          <w:i/>
          <w:sz w:val="22"/>
          <w:szCs w:val="22"/>
        </w:rPr>
        <w:t>1.2024 №</w:t>
      </w:r>
      <w:r w:rsidR="00F46C45">
        <w:rPr>
          <w:i/>
          <w:sz w:val="22"/>
          <w:szCs w:val="22"/>
        </w:rPr>
        <w:t xml:space="preserve"> 7</w:t>
      </w:r>
      <w:r w:rsidR="00145E9D">
        <w:rPr>
          <w:i/>
          <w:sz w:val="22"/>
          <w:szCs w:val="22"/>
        </w:rPr>
        <w:t xml:space="preserve">, от </w:t>
      </w:r>
      <w:r w:rsidR="00BC3768">
        <w:rPr>
          <w:i/>
          <w:sz w:val="22"/>
          <w:szCs w:val="22"/>
        </w:rPr>
        <w:t>26.</w:t>
      </w:r>
      <w:r w:rsidR="00145E9D">
        <w:rPr>
          <w:i/>
          <w:sz w:val="22"/>
          <w:szCs w:val="22"/>
        </w:rPr>
        <w:t>02.2024 №</w:t>
      </w:r>
      <w:r w:rsidR="00792FF8">
        <w:rPr>
          <w:i/>
          <w:sz w:val="22"/>
          <w:szCs w:val="22"/>
        </w:rPr>
        <w:t xml:space="preserve"> </w:t>
      </w:r>
      <w:r w:rsidR="00BC3768">
        <w:rPr>
          <w:i/>
          <w:sz w:val="22"/>
          <w:szCs w:val="22"/>
        </w:rPr>
        <w:t>108</w:t>
      </w:r>
      <w:r w:rsidR="00C17002">
        <w:rPr>
          <w:i/>
          <w:sz w:val="22"/>
          <w:szCs w:val="22"/>
        </w:rPr>
        <w:t>, от 04.09.2024 №</w:t>
      </w:r>
      <w:r w:rsidR="00792FF8">
        <w:rPr>
          <w:i/>
          <w:sz w:val="22"/>
          <w:szCs w:val="22"/>
        </w:rPr>
        <w:t xml:space="preserve"> </w:t>
      </w:r>
      <w:r w:rsidR="00C17002">
        <w:rPr>
          <w:i/>
          <w:sz w:val="22"/>
          <w:szCs w:val="22"/>
        </w:rPr>
        <w:t>463</w:t>
      </w:r>
      <w:r w:rsidR="000B30A3">
        <w:rPr>
          <w:i/>
          <w:sz w:val="22"/>
          <w:szCs w:val="22"/>
        </w:rPr>
        <w:t>, от 13.01.2025 №</w:t>
      </w:r>
      <w:r w:rsidR="00792FF8">
        <w:rPr>
          <w:i/>
          <w:sz w:val="22"/>
          <w:szCs w:val="22"/>
        </w:rPr>
        <w:t xml:space="preserve"> </w:t>
      </w:r>
      <w:r w:rsidR="000B30A3">
        <w:rPr>
          <w:i/>
          <w:sz w:val="22"/>
          <w:szCs w:val="22"/>
        </w:rPr>
        <w:t>4</w:t>
      </w:r>
      <w:r w:rsidR="00E16B62">
        <w:rPr>
          <w:i/>
          <w:sz w:val="22"/>
          <w:szCs w:val="22"/>
        </w:rPr>
        <w:t>, от 24.01.2025 №51</w:t>
      </w:r>
      <w:r w:rsidR="00D707D0" w:rsidRPr="00530B80">
        <w:rPr>
          <w:i/>
          <w:sz w:val="22"/>
          <w:szCs w:val="22"/>
        </w:rPr>
        <w:t xml:space="preserve">, от </w:t>
      </w:r>
      <w:r w:rsidR="00222D23" w:rsidRPr="00530B80">
        <w:rPr>
          <w:i/>
          <w:sz w:val="22"/>
          <w:szCs w:val="22"/>
        </w:rPr>
        <w:t>09.</w:t>
      </w:r>
      <w:r w:rsidR="00D707D0" w:rsidRPr="00530B80">
        <w:rPr>
          <w:i/>
          <w:sz w:val="22"/>
          <w:szCs w:val="22"/>
        </w:rPr>
        <w:t>04.2025 №</w:t>
      </w:r>
      <w:r w:rsidR="00222D23" w:rsidRPr="00530B80">
        <w:rPr>
          <w:i/>
          <w:sz w:val="22"/>
          <w:szCs w:val="22"/>
        </w:rPr>
        <w:t xml:space="preserve"> 209</w:t>
      </w:r>
      <w:r w:rsidR="00F46C45" w:rsidRPr="00530B80">
        <w:rPr>
          <w:i/>
          <w:sz w:val="22"/>
          <w:szCs w:val="22"/>
        </w:rPr>
        <w:t>)</w:t>
      </w:r>
    </w:p>
    <w:p w14:paraId="3FE3B8D5" w14:textId="77777777" w:rsidR="00D355D3" w:rsidRPr="00D355D3" w:rsidRDefault="00D355D3" w:rsidP="00D355D3">
      <w:pPr>
        <w:jc w:val="center"/>
        <w:rPr>
          <w:sz w:val="24"/>
          <w:szCs w:val="24"/>
        </w:rPr>
      </w:pPr>
    </w:p>
    <w:p w14:paraId="1E368A57" w14:textId="77777777" w:rsidR="00D355D3" w:rsidRPr="00D355D3" w:rsidRDefault="00D355D3" w:rsidP="00D355D3">
      <w:pPr>
        <w:jc w:val="center"/>
        <w:rPr>
          <w:sz w:val="24"/>
          <w:szCs w:val="24"/>
        </w:rPr>
      </w:pPr>
    </w:p>
    <w:p w14:paraId="2D65DF9B" w14:textId="77777777" w:rsidR="00D355D3" w:rsidRPr="00D355D3" w:rsidRDefault="00D355D3" w:rsidP="00D355D3">
      <w:pPr>
        <w:ind w:firstLine="708"/>
        <w:jc w:val="both"/>
        <w:rPr>
          <w:sz w:val="24"/>
          <w:szCs w:val="24"/>
        </w:rPr>
      </w:pPr>
      <w:r w:rsidRPr="00D355D3">
        <w:rPr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N 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</w:t>
      </w:r>
    </w:p>
    <w:p w14:paraId="38401965" w14:textId="77777777" w:rsidR="00D355D3" w:rsidRPr="00D355D3" w:rsidRDefault="00D355D3" w:rsidP="00D355D3">
      <w:pPr>
        <w:ind w:firstLine="708"/>
        <w:jc w:val="both"/>
        <w:rPr>
          <w:sz w:val="24"/>
          <w:szCs w:val="24"/>
        </w:rPr>
      </w:pPr>
      <w:r w:rsidRPr="00D355D3">
        <w:rPr>
          <w:sz w:val="24"/>
          <w:szCs w:val="24"/>
        </w:rPr>
        <w:t>ПОСТАНОВЛЯЮ:</w:t>
      </w:r>
    </w:p>
    <w:p w14:paraId="0E1B1A9A" w14:textId="77777777" w:rsidR="00D355D3" w:rsidRPr="00D355D3" w:rsidRDefault="00D355D3" w:rsidP="00C75AB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355D3">
        <w:rPr>
          <w:sz w:val="24"/>
          <w:szCs w:val="24"/>
        </w:rPr>
        <w:t>Утвердить Перечень главных администраторов доходов бюджета муниципального образования Кривошеинский район Томской области (далее – Перечень) согласно приложению к настоящему постановлению.</w:t>
      </w:r>
    </w:p>
    <w:p w14:paraId="40D8306E" w14:textId="77777777" w:rsidR="00D355D3" w:rsidRPr="00D355D3" w:rsidRDefault="00D355D3" w:rsidP="00C75AB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355D3">
        <w:rPr>
          <w:sz w:val="24"/>
          <w:szCs w:val="24"/>
        </w:rPr>
        <w:t>Настоящее постановление вступает в силу с даты его подписания и распространяется на правоотношения, возникающие при составлении и исполнении бюджета муниципального образования Кривошеинский район Томской области, начиная с бюджета на 2022 год и плановый период 2023 и 2024 годов.</w:t>
      </w:r>
    </w:p>
    <w:p w14:paraId="40C6C56D" w14:textId="77777777" w:rsidR="00D355D3" w:rsidRPr="00D355D3" w:rsidRDefault="00D355D3" w:rsidP="00C75AB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355D3">
        <w:rPr>
          <w:sz w:val="24"/>
          <w:szCs w:val="24"/>
        </w:rPr>
        <w:t>Контроль за исполнением настоящего постановления возложить на заместителя Главы Кривошеинского района по социально-экономическим вопросам</w:t>
      </w:r>
    </w:p>
    <w:p w14:paraId="2490BBCB" w14:textId="77777777" w:rsidR="00D355D3" w:rsidRPr="00D355D3" w:rsidRDefault="00D355D3" w:rsidP="00D355D3">
      <w:pPr>
        <w:ind w:firstLine="708"/>
        <w:jc w:val="both"/>
        <w:rPr>
          <w:sz w:val="24"/>
          <w:szCs w:val="24"/>
        </w:rPr>
      </w:pPr>
    </w:p>
    <w:p w14:paraId="5F812260" w14:textId="77777777" w:rsidR="00D355D3" w:rsidRPr="00D355D3" w:rsidRDefault="00D355D3" w:rsidP="00D355D3">
      <w:pPr>
        <w:ind w:firstLine="708"/>
        <w:jc w:val="both"/>
        <w:rPr>
          <w:sz w:val="24"/>
          <w:szCs w:val="24"/>
        </w:rPr>
      </w:pPr>
    </w:p>
    <w:p w14:paraId="7810AF96" w14:textId="77777777" w:rsidR="00D355D3" w:rsidRPr="00D355D3" w:rsidRDefault="00D355D3" w:rsidP="00D355D3">
      <w:pPr>
        <w:ind w:firstLine="708"/>
        <w:jc w:val="both"/>
        <w:rPr>
          <w:sz w:val="24"/>
          <w:szCs w:val="24"/>
        </w:rPr>
      </w:pPr>
    </w:p>
    <w:p w14:paraId="332D1138" w14:textId="77777777" w:rsidR="00D355D3" w:rsidRPr="00D355D3" w:rsidRDefault="00D355D3" w:rsidP="00D355D3">
      <w:pPr>
        <w:ind w:firstLine="709"/>
        <w:rPr>
          <w:sz w:val="24"/>
          <w:szCs w:val="24"/>
        </w:rPr>
      </w:pPr>
      <w:r w:rsidRPr="00D355D3">
        <w:rPr>
          <w:sz w:val="24"/>
          <w:szCs w:val="24"/>
        </w:rPr>
        <w:t xml:space="preserve">Глава Кривошеинского района           </w:t>
      </w:r>
      <w:r w:rsidRPr="00D355D3">
        <w:rPr>
          <w:sz w:val="24"/>
          <w:szCs w:val="24"/>
        </w:rPr>
        <w:tab/>
      </w:r>
      <w:r w:rsidRPr="00D355D3">
        <w:rPr>
          <w:sz w:val="24"/>
          <w:szCs w:val="24"/>
        </w:rPr>
        <w:tab/>
      </w:r>
      <w:r w:rsidRPr="00D355D3">
        <w:rPr>
          <w:sz w:val="24"/>
          <w:szCs w:val="24"/>
        </w:rPr>
        <w:tab/>
      </w:r>
      <w:r w:rsidRPr="00D355D3">
        <w:rPr>
          <w:sz w:val="24"/>
          <w:szCs w:val="24"/>
        </w:rPr>
        <w:tab/>
      </w:r>
      <w:r w:rsidRPr="00D355D3">
        <w:rPr>
          <w:sz w:val="24"/>
          <w:szCs w:val="24"/>
        </w:rPr>
        <w:tab/>
        <w:t>А.Н. Коломин</w:t>
      </w:r>
    </w:p>
    <w:p w14:paraId="62FA5168" w14:textId="77777777" w:rsidR="00D355D3" w:rsidRPr="00D355D3" w:rsidRDefault="00D355D3" w:rsidP="00D355D3">
      <w:pPr>
        <w:rPr>
          <w:sz w:val="24"/>
          <w:szCs w:val="24"/>
        </w:rPr>
      </w:pPr>
    </w:p>
    <w:p w14:paraId="3811E83C" w14:textId="77777777" w:rsidR="00D355D3" w:rsidRPr="00D355D3" w:rsidRDefault="00D355D3" w:rsidP="00D355D3"/>
    <w:p w14:paraId="22071D64" w14:textId="77777777" w:rsidR="00D355D3" w:rsidRPr="00D355D3" w:rsidRDefault="00D355D3" w:rsidP="00D355D3"/>
    <w:p w14:paraId="05FF45C5" w14:textId="77777777" w:rsidR="00D355D3" w:rsidRPr="00D355D3" w:rsidRDefault="00D355D3" w:rsidP="00D355D3"/>
    <w:p w14:paraId="656FCBB3" w14:textId="77777777" w:rsidR="00D355D3" w:rsidRPr="00D355D3" w:rsidRDefault="00D355D3" w:rsidP="00D355D3"/>
    <w:p w14:paraId="0CE67AB5" w14:textId="77777777" w:rsidR="00D355D3" w:rsidRPr="00D355D3" w:rsidRDefault="00D355D3" w:rsidP="00D355D3"/>
    <w:p w14:paraId="00FE1BB8" w14:textId="77777777" w:rsidR="00D355D3" w:rsidRPr="00D355D3" w:rsidRDefault="00D355D3" w:rsidP="00D355D3">
      <w:r w:rsidRPr="00D355D3">
        <w:t>Ерохина Ирина Викентьевна</w:t>
      </w:r>
    </w:p>
    <w:p w14:paraId="2F7A0A88" w14:textId="77777777" w:rsidR="00D355D3" w:rsidRPr="00D355D3" w:rsidRDefault="00D355D3" w:rsidP="00D355D3">
      <w:r w:rsidRPr="00D355D3">
        <w:t>(8-38-251) 2-13-67</w:t>
      </w:r>
    </w:p>
    <w:p w14:paraId="77F2CF15" w14:textId="77777777" w:rsidR="00D355D3" w:rsidRPr="00D355D3" w:rsidRDefault="00D355D3" w:rsidP="00D355D3"/>
    <w:p w14:paraId="38FF4F81" w14:textId="77777777" w:rsidR="00D355D3" w:rsidRPr="00D355D3" w:rsidRDefault="00D355D3" w:rsidP="00D355D3"/>
    <w:p w14:paraId="3599D544" w14:textId="77777777" w:rsidR="00D355D3" w:rsidRPr="00D355D3" w:rsidRDefault="00D355D3" w:rsidP="00D355D3">
      <w:r w:rsidRPr="00D355D3">
        <w:t>Управление финансов, Администрация, Дума, МЦКС, ЦМБ, РУО, Поселения-7, Прокуратура</w:t>
      </w:r>
    </w:p>
    <w:p w14:paraId="69975D87" w14:textId="77777777" w:rsidR="00D355D3" w:rsidRPr="00D355D3" w:rsidRDefault="00D355D3" w:rsidP="00D355D3">
      <w:pPr>
        <w:ind w:left="5670"/>
        <w:rPr>
          <w:sz w:val="24"/>
          <w:szCs w:val="24"/>
        </w:rPr>
      </w:pPr>
      <w:r w:rsidRPr="00D355D3">
        <w:rPr>
          <w:sz w:val="24"/>
          <w:szCs w:val="24"/>
        </w:rPr>
        <w:lastRenderedPageBreak/>
        <w:t>Приложение</w:t>
      </w:r>
    </w:p>
    <w:p w14:paraId="6EEBFD59" w14:textId="77777777" w:rsidR="00D355D3" w:rsidRPr="00D355D3" w:rsidRDefault="00D355D3" w:rsidP="00D355D3">
      <w:pPr>
        <w:ind w:left="5670"/>
        <w:rPr>
          <w:sz w:val="24"/>
          <w:szCs w:val="24"/>
        </w:rPr>
      </w:pPr>
      <w:r w:rsidRPr="00D355D3">
        <w:rPr>
          <w:sz w:val="24"/>
          <w:szCs w:val="24"/>
        </w:rPr>
        <w:t xml:space="preserve">к </w:t>
      </w:r>
      <w:proofErr w:type="gramStart"/>
      <w:r w:rsidRPr="00D355D3">
        <w:rPr>
          <w:sz w:val="24"/>
          <w:szCs w:val="24"/>
        </w:rPr>
        <w:t>Постановлению  Администрации</w:t>
      </w:r>
      <w:proofErr w:type="gramEnd"/>
      <w:r w:rsidRPr="00D355D3">
        <w:rPr>
          <w:sz w:val="24"/>
          <w:szCs w:val="24"/>
        </w:rPr>
        <w:t xml:space="preserve"> Кривошеинского района</w:t>
      </w:r>
    </w:p>
    <w:p w14:paraId="6E634274" w14:textId="77777777" w:rsidR="00D355D3" w:rsidRPr="00D355D3" w:rsidRDefault="00D355D3" w:rsidP="00D355D3">
      <w:pPr>
        <w:ind w:left="5670"/>
        <w:rPr>
          <w:sz w:val="24"/>
          <w:szCs w:val="24"/>
        </w:rPr>
      </w:pPr>
      <w:r w:rsidRPr="00D355D3">
        <w:rPr>
          <w:sz w:val="24"/>
          <w:szCs w:val="24"/>
        </w:rPr>
        <w:t>от 21.12.2021 № 877</w:t>
      </w:r>
    </w:p>
    <w:p w14:paraId="70F9578B" w14:textId="77777777" w:rsidR="00D355D3" w:rsidRPr="00D355D3" w:rsidRDefault="00D355D3" w:rsidP="00D355D3">
      <w:pPr>
        <w:jc w:val="right"/>
      </w:pPr>
    </w:p>
    <w:p w14:paraId="28A075FE" w14:textId="77777777" w:rsidR="00D355D3" w:rsidRPr="00D355D3" w:rsidRDefault="00D355D3" w:rsidP="00D355D3">
      <w:pPr>
        <w:jc w:val="right"/>
      </w:pPr>
    </w:p>
    <w:p w14:paraId="2EDB6CEA" w14:textId="77777777" w:rsidR="0007497A" w:rsidRDefault="00D355D3" w:rsidP="00D355D3">
      <w:pPr>
        <w:jc w:val="center"/>
      </w:pPr>
      <w:r w:rsidRPr="00D355D3">
        <w:rPr>
          <w:sz w:val="24"/>
          <w:szCs w:val="24"/>
        </w:rPr>
        <w:t>Перечень главных администраторов доходов бюджета муниципального образования Кривошеинский район Томской области</w:t>
      </w:r>
    </w:p>
    <w:p w14:paraId="32EE061B" w14:textId="77777777" w:rsidR="001C13F8" w:rsidRDefault="001C13F8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2673"/>
        <w:gridCol w:w="5406"/>
      </w:tblGrid>
      <w:tr w:rsidR="001C13F8" w:rsidRPr="007B0182" w14:paraId="72C39D3A" w14:textId="77777777" w:rsidTr="00F630CD">
        <w:trPr>
          <w:trHeight w:val="567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06CFD04" w14:textId="77777777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38009" w14:textId="3756173B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 xml:space="preserve">Наименование </w:t>
            </w:r>
            <w:r w:rsidR="006E3C29" w:rsidRPr="007B0182">
              <w:rPr>
                <w:sz w:val="24"/>
                <w:szCs w:val="24"/>
              </w:rPr>
              <w:t>главных администраторов</w:t>
            </w:r>
            <w:r w:rsidRPr="007B0182">
              <w:rPr>
                <w:sz w:val="24"/>
                <w:szCs w:val="24"/>
              </w:rPr>
              <w:t xml:space="preserve"> доходов районного бюджета и наименование кода вида (подвида) доходов районного бюджета</w:t>
            </w:r>
          </w:p>
        </w:tc>
      </w:tr>
      <w:tr w:rsidR="001C13F8" w:rsidRPr="007B0182" w14:paraId="6DC0F897" w14:textId="77777777" w:rsidTr="00F630CD">
        <w:trPr>
          <w:trHeight w:val="567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3B09B" w14:textId="77777777" w:rsidR="001C13F8" w:rsidRPr="007B0182" w:rsidRDefault="001C13F8" w:rsidP="00281E58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11EF" w14:textId="77777777" w:rsidR="001C13F8" w:rsidRPr="007B0182" w:rsidRDefault="001C13F8" w:rsidP="00281E58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вида (подвида) доходов районного бюджета</w:t>
            </w:r>
          </w:p>
        </w:tc>
        <w:tc>
          <w:tcPr>
            <w:tcW w:w="5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BDFAF" w14:textId="77777777" w:rsidR="001C13F8" w:rsidRPr="007B0182" w:rsidRDefault="001C13F8" w:rsidP="00281E58">
            <w:pPr>
              <w:rPr>
                <w:sz w:val="24"/>
                <w:szCs w:val="24"/>
              </w:rPr>
            </w:pPr>
          </w:p>
        </w:tc>
      </w:tr>
      <w:tr w:rsidR="001C13F8" w:rsidRPr="007B0182" w14:paraId="0F2D6C61" w14:textId="77777777" w:rsidTr="00F630CD">
        <w:trPr>
          <w:trHeight w:val="46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DA5A7" w14:textId="77777777" w:rsidR="001C13F8" w:rsidRPr="007B0182" w:rsidRDefault="001C13F8" w:rsidP="00281E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8C79D" w14:textId="77777777" w:rsidR="001C13F8" w:rsidRPr="007B0182" w:rsidRDefault="001C13F8" w:rsidP="00281E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CAF9" w14:textId="77777777" w:rsidR="001C13F8" w:rsidRPr="007B0182" w:rsidRDefault="001C13F8" w:rsidP="00281E58">
            <w:pPr>
              <w:rPr>
                <w:sz w:val="24"/>
                <w:szCs w:val="24"/>
              </w:rPr>
            </w:pPr>
          </w:p>
        </w:tc>
      </w:tr>
      <w:tr w:rsidR="001C13F8" w:rsidRPr="007B0182" w14:paraId="1FD0098E" w14:textId="77777777" w:rsidTr="00F630CD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885F" w14:textId="77777777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9B20" w14:textId="77777777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E2B4" w14:textId="77777777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3</w:t>
            </w:r>
          </w:p>
        </w:tc>
      </w:tr>
      <w:tr w:rsidR="001C13F8" w:rsidRPr="007B0182" w14:paraId="4C3A99BD" w14:textId="77777777" w:rsidTr="00F630CD">
        <w:trPr>
          <w:trHeight w:val="990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514C" w14:textId="77777777" w:rsidR="001C13F8" w:rsidRPr="007B0182" w:rsidRDefault="001C13F8" w:rsidP="00281E58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ведении федеральных органов государственной власти (государственных органов), осуществляющие бюджетные полномочия главных администраторов доходов бюджета муниципального образования Кривошеинский район Томской области</w:t>
            </w:r>
          </w:p>
        </w:tc>
      </w:tr>
      <w:tr w:rsidR="001C13F8" w:rsidRPr="007B0182" w14:paraId="0097E00B" w14:textId="77777777" w:rsidTr="00F630CD">
        <w:trPr>
          <w:trHeight w:val="85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CC49" w14:textId="77777777" w:rsidR="001C13F8" w:rsidRPr="007B0182" w:rsidRDefault="001C13F8" w:rsidP="00281E58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0A8C" w14:textId="77777777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8AC8" w14:textId="77777777" w:rsidR="001C13F8" w:rsidRPr="007B0182" w:rsidRDefault="001C13F8" w:rsidP="00281E58">
            <w:pPr>
              <w:rPr>
                <w:b/>
                <w:bCs/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Управление Федеральной службы по надзору в сфере природопользования (Росприроднадзора) по Томской области</w:t>
            </w:r>
          </w:p>
        </w:tc>
      </w:tr>
      <w:tr w:rsidR="001C13F8" w:rsidRPr="007B0182" w14:paraId="675423DB" w14:textId="77777777" w:rsidTr="00F630CD">
        <w:trPr>
          <w:trHeight w:val="5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C11D" w14:textId="77777777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048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5B70" w14:textId="77777777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1 12 01010 01 0000 120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BE32" w14:textId="77777777" w:rsidR="001C13F8" w:rsidRPr="007B0182" w:rsidRDefault="001C13F8" w:rsidP="00281E58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1C13F8" w:rsidRPr="007B0182" w14:paraId="2F1A9E2D" w14:textId="77777777" w:rsidTr="00F630CD">
        <w:trPr>
          <w:trHeight w:val="5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8265" w14:textId="77777777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048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1D82" w14:textId="77777777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1 12 01030 01 0000 120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BC46" w14:textId="77777777" w:rsidR="001C13F8" w:rsidRPr="007B0182" w:rsidRDefault="001C13F8" w:rsidP="00281E58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1C13F8" w:rsidRPr="007B0182" w14:paraId="0D2B27F1" w14:textId="77777777" w:rsidTr="00F630CD">
        <w:trPr>
          <w:trHeight w:val="39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E889" w14:textId="77777777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048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8E7C" w14:textId="77777777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1 12 01041 01 0000 120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0628" w14:textId="77777777" w:rsidR="001C13F8" w:rsidRPr="007B0182" w:rsidRDefault="001C13F8" w:rsidP="00281E58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1C13F8" w:rsidRPr="007B0182" w14:paraId="3029F0C5" w14:textId="77777777" w:rsidTr="00F630CD">
        <w:trPr>
          <w:trHeight w:val="5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0252" w14:textId="77777777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048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DF5B" w14:textId="77777777" w:rsidR="001C13F8" w:rsidRPr="007B0182" w:rsidRDefault="001C13F8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1 12 01042 01 0000 120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5830" w14:textId="77777777" w:rsidR="001C13F8" w:rsidRPr="007B0182" w:rsidRDefault="001C13F8" w:rsidP="00281E58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432191" w:rsidRPr="007B0182" w14:paraId="2922C086" w14:textId="77777777" w:rsidTr="00320E89">
        <w:trPr>
          <w:trHeight w:val="8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8C68" w14:textId="77777777" w:rsidR="00432191" w:rsidRPr="007B0182" w:rsidRDefault="00432191" w:rsidP="00281E58">
            <w:pPr>
              <w:jc w:val="center"/>
              <w:rPr>
                <w:b/>
                <w:sz w:val="24"/>
                <w:szCs w:val="24"/>
              </w:rPr>
            </w:pPr>
            <w:r w:rsidRPr="007B0182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5FA1" w14:textId="77777777" w:rsidR="00432191" w:rsidRPr="007B0182" w:rsidRDefault="00432191" w:rsidP="00281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61E7" w14:textId="77777777" w:rsidR="00432191" w:rsidRPr="007B0182" w:rsidRDefault="00432191" w:rsidP="00281E58">
            <w:pPr>
              <w:rPr>
                <w:b/>
                <w:sz w:val="24"/>
                <w:szCs w:val="24"/>
              </w:rPr>
            </w:pPr>
            <w:r w:rsidRPr="007B0182">
              <w:rPr>
                <w:b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Томской области</w:t>
            </w:r>
          </w:p>
        </w:tc>
      </w:tr>
      <w:tr w:rsidR="00432191" w:rsidRPr="007B0182" w14:paraId="66480403" w14:textId="77777777" w:rsidTr="00F630CD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93D8" w14:textId="77777777" w:rsidR="00432191" w:rsidRPr="00006F08" w:rsidRDefault="00432191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141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408" w14:textId="77777777" w:rsidR="00432191" w:rsidRPr="00006F08" w:rsidRDefault="00432191" w:rsidP="00281E58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58339" w14:textId="77777777" w:rsidR="00432191" w:rsidRDefault="00432191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E3C29" w:rsidRPr="007B0182" w14:paraId="44AD6922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652D" w14:textId="14007C28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A103A2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B3BC6" w14:textId="77777777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FF43" w14:textId="71A7D11C" w:rsidR="006E3C29" w:rsidRPr="007B0182" w:rsidRDefault="006E3C29" w:rsidP="006E3C29">
            <w:pPr>
              <w:rPr>
                <w:b/>
                <w:sz w:val="24"/>
                <w:szCs w:val="24"/>
              </w:rPr>
            </w:pPr>
            <w:r w:rsidRPr="00A103A2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Управление Федеральной налоговой службы по Томской области</w:t>
            </w:r>
          </w:p>
        </w:tc>
      </w:tr>
      <w:tr w:rsidR="006E3C29" w:rsidRPr="007B0182" w14:paraId="6E31D248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153E" w14:textId="4E0E236B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C7D5" w14:textId="0F71B0A4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1 01 02010 01 0000 110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2E31" w14:textId="17924538" w:rsidR="006E3C29" w:rsidRPr="006E3C29" w:rsidRDefault="006E3C29" w:rsidP="006E3C29">
            <w:pPr>
              <w:rPr>
                <w:b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</w:t>
            </w: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6E3C29" w:rsidRPr="007B0182" w14:paraId="5EFC0D50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151D" w14:textId="61762D50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9DDF" w14:textId="0DB54A34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1 01 02020 01 0000 110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77E2" w14:textId="7EEC7531" w:rsidR="006E3C29" w:rsidRPr="006E3C29" w:rsidRDefault="006E3C29" w:rsidP="006E3C29">
            <w:pPr>
              <w:rPr>
                <w:b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E3C29" w:rsidRPr="007B0182" w14:paraId="168CBE57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ABB4" w14:textId="5058E3DE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D29D" w14:textId="7D2A9A48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1 01 02021 01 0000 110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689AF" w14:textId="666DA5CE" w:rsidR="006E3C29" w:rsidRPr="006E3C29" w:rsidRDefault="006E3C29" w:rsidP="006E3C29">
            <w:pPr>
              <w:rPr>
                <w:b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6E3C29" w:rsidRPr="007B0182" w14:paraId="63FEDED3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D930" w14:textId="177EAE2C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C827" w14:textId="71EC9BC2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1 01 02022 01 0000 110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3F1C" w14:textId="1D205026" w:rsidR="006E3C29" w:rsidRPr="006E3C29" w:rsidRDefault="006E3C29" w:rsidP="006E3C29">
            <w:pPr>
              <w:rPr>
                <w:b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6E3C29" w:rsidRPr="007B0182" w14:paraId="67C9ED71" w14:textId="77777777" w:rsidTr="006E3C29">
        <w:trPr>
          <w:trHeight w:val="2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33B2" w14:textId="7BAF8037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714D8" w14:textId="16D6C9F3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1 01 02023 01 0000 110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92DC" w14:textId="490E2E71" w:rsidR="006E3C29" w:rsidRPr="006E3C29" w:rsidRDefault="006E3C29" w:rsidP="006E3C29">
            <w:pPr>
              <w:rPr>
                <w:b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</w:t>
            </w: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миллионов рублей и составляющей не более 50 миллионов рублей)</w:t>
            </w:r>
          </w:p>
        </w:tc>
      </w:tr>
      <w:tr w:rsidR="006E3C29" w:rsidRPr="007B0182" w14:paraId="51B2B8FB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FAFE" w14:textId="4018839C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AE2D" w14:textId="077DDA5B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1 01 02024 01 0000 110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CE43" w14:textId="022E9101" w:rsidR="006E3C29" w:rsidRPr="006E3C29" w:rsidRDefault="006E3C29" w:rsidP="006E3C29">
            <w:pPr>
              <w:rPr>
                <w:b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  <w:tr w:rsidR="006E3C29" w:rsidRPr="007B0182" w14:paraId="7DA02A72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9D7B" w14:textId="4F7D92D4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F5772" w14:textId="1F76A317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1 01 02030 01 0000 110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A6923" w14:textId="255B6C32" w:rsidR="006E3C29" w:rsidRPr="006E3C29" w:rsidRDefault="006E3C29" w:rsidP="006E3C29">
            <w:pPr>
              <w:rPr>
                <w:b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E3C29" w:rsidRPr="007B0182" w14:paraId="38C02099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061" w14:textId="3F526E8A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C73" w14:textId="58677CB2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1 01 02040 01 0000 110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35EFF" w14:textId="1527AD55" w:rsidR="006E3C29" w:rsidRPr="006E3C29" w:rsidRDefault="006E3C29" w:rsidP="006E3C29">
            <w:pPr>
              <w:rPr>
                <w:b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6E3C29" w:rsidRPr="007B0182" w14:paraId="37F6368E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5DC1" w14:textId="2E31423D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9C98" w14:textId="32C6E604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1 01 02050 01 0000 110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020C6" w14:textId="137308B7" w:rsidR="006E3C29" w:rsidRPr="006E3C29" w:rsidRDefault="006E3C29" w:rsidP="006E3C29">
            <w:pPr>
              <w:rPr>
                <w:b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E3C29" w:rsidRPr="007B0182" w14:paraId="3CA9EA21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AB57" w14:textId="3F21FF1D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52CEF" w14:textId="1644E2F0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1 01 02060 01 0000 110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77E8" w14:textId="6BC2DE23" w:rsidR="006E3C29" w:rsidRPr="006E3C29" w:rsidRDefault="006E3C29" w:rsidP="006E3C29">
            <w:pPr>
              <w:rPr>
                <w:b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6E3C29" w:rsidRPr="007B0182" w14:paraId="5BD2D06E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CCEA" w14:textId="3F4D1B53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770" w14:textId="0C1E279B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1 01 02070 01 0000 110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EC65" w14:textId="2D0E5AFC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 xml:space="preserve"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</w:t>
            </w: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</w:p>
        </w:tc>
      </w:tr>
      <w:tr w:rsidR="006E3C29" w:rsidRPr="007B0182" w14:paraId="3DA0ACD8" w14:textId="77777777" w:rsidTr="00F630CD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01F9" w14:textId="1C38F506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8A85" w14:textId="73D6372B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1 01 02080 01 0000 110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DAB9" w14:textId="731FD6D1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6E3C29" w:rsidRPr="007B0182" w14:paraId="0A6D4550" w14:textId="77777777" w:rsidTr="00F630CD">
        <w:trPr>
          <w:trHeight w:val="55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B8CD" w14:textId="19EABB0E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807E" w14:textId="77777777" w:rsidR="006E3C29" w:rsidRPr="00814E69" w:rsidRDefault="006E3C29" w:rsidP="006E3C29">
            <w:pPr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1 01 02130 01 0000 110</w:t>
            </w:r>
          </w:p>
          <w:p w14:paraId="07A5849E" w14:textId="5D16B4E4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4357" w14:textId="1C4F835E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E3C29" w:rsidRPr="007B0182" w14:paraId="0E5EE05A" w14:textId="77777777" w:rsidTr="00F630CD">
        <w:trPr>
          <w:trHeight w:val="60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C656" w14:textId="1D7816A5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9486" w14:textId="403BE210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1 01 02140 01 0000 110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7DD3A" w14:textId="755B53AD" w:rsidR="006E3C29" w:rsidRPr="006E3C29" w:rsidRDefault="006E3C29" w:rsidP="006E3C29">
            <w:pPr>
              <w:rPr>
                <w:b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6E3C29" w:rsidRPr="007B0182" w14:paraId="18EDB62D" w14:textId="77777777" w:rsidTr="00F630CD">
        <w:trPr>
          <w:trHeight w:val="6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8DD9" w14:textId="390F19ED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B9DAA" w14:textId="43A0CA32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1 01 02150 01 0000 110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68CF" w14:textId="79ADF7DF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6E3C29" w:rsidRPr="007B0182" w14:paraId="2D04F49A" w14:textId="77777777" w:rsidTr="00F630C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A241" w14:textId="1DCC2013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8383" w14:textId="3C22C0B9" w:rsidR="006E3C29" w:rsidRPr="007B0182" w:rsidRDefault="006E3C29" w:rsidP="006E3C29">
            <w:pPr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1 01 02160 01 0000 110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01A6" w14:textId="1D872675" w:rsidR="006E3C29" w:rsidRPr="006E3C29" w:rsidRDefault="006E3C29" w:rsidP="006E3C29">
            <w:pPr>
              <w:rPr>
                <w:b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</w:t>
            </w: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6E3C29" w:rsidRPr="007B0182" w14:paraId="6D4841CC" w14:textId="77777777" w:rsidTr="00FF2C3B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3BC" w14:textId="4314C89B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5A54" w14:textId="0B10C726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1 01 02170 01 0000 110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29DA" w14:textId="35D3433D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6E3C29" w:rsidRPr="007B0182" w14:paraId="1F9F23CA" w14:textId="77777777" w:rsidTr="00FF2C3B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1265" w14:textId="6AD0384E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53BB" w14:textId="77BAB9BE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1 01 02180 01 0000 110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F8C2" w14:textId="02A06C2A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6E3C29" w:rsidRPr="007B0182" w14:paraId="19B11303" w14:textId="77777777" w:rsidTr="00F630CD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B2DB" w14:textId="5882184E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576C" w14:textId="08EF0EAE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1 01 02190 01 0000 110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983C" w14:textId="2BD4672E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</w:t>
            </w:r>
          </w:p>
        </w:tc>
      </w:tr>
      <w:tr w:rsidR="006E3C29" w:rsidRPr="007B0182" w14:paraId="0F528374" w14:textId="77777777" w:rsidTr="00F630CD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0C11" w14:textId="71F5DC08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C7EE" w14:textId="28F42CF1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1 01 02200 01 0000 110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FAE8" w14:textId="7F55130F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относящейся к сумме налоговых баз, указанных в пункте 6 1 статьи 210 Налогового кодекса Российской Федерации, не превышающей 5 миллионов рублей, за налоговые периоды после 1 января 2025 года</w:t>
            </w:r>
          </w:p>
        </w:tc>
      </w:tr>
      <w:tr w:rsidR="006E3C29" w:rsidRPr="007B0182" w14:paraId="773A3E13" w14:textId="77777777" w:rsidTr="00F630CD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C591" w14:textId="27139AE8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3002" w14:textId="148F847F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1 01 02210 01 0000 110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898" w14:textId="414223B0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относящейся к налоговой базе, указанной в пункте 6 2 статьи 210 Налогового кодекса Российской Федерации, не превышающей 5 миллионов рублей</w:t>
            </w:r>
          </w:p>
        </w:tc>
      </w:tr>
      <w:tr w:rsidR="006E3C29" w:rsidRPr="007B0182" w14:paraId="1F90B48F" w14:textId="77777777" w:rsidTr="00F630CD">
        <w:trPr>
          <w:trHeight w:val="7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5D76" w14:textId="7A87BE3C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A2367" w14:textId="634209A0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1 01 02220 01 0000 110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CEE59" w14:textId="57A45368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 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6E3C29" w14:paraId="0C693378" w14:textId="77777777" w:rsidTr="00FF2C3B">
        <w:trPr>
          <w:trHeight w:val="7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9ED4" w14:textId="3D89890D" w:rsidR="006E3C29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8EC6D" w14:textId="34594E12" w:rsidR="006E3C29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1 01 02230 01 0000 110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30163" w14:textId="78B37B1D" w:rsidR="006E3C29" w:rsidRPr="006E3C29" w:rsidRDefault="006E3C29" w:rsidP="006E3C29">
            <w:pPr>
              <w:rPr>
                <w:sz w:val="24"/>
                <w:szCs w:val="24"/>
                <w:shd w:val="clear" w:color="auto" w:fill="FFFFFF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 2 статьи 210 Налогового кодекса Российской Федерации, превышающей 5 миллионов рублей</w:t>
            </w:r>
          </w:p>
        </w:tc>
      </w:tr>
      <w:tr w:rsidR="006E3C29" w14:paraId="367D0F8F" w14:textId="77777777" w:rsidTr="00FF2C3B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49DA" w14:textId="101565D7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0011" w14:textId="6DF8A32F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1 01 02240 01 0000 110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7E24" w14:textId="6FB31992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лиц, уплачиваемый при выполнении условий, предусмотренных статьями 213 1, 217, 219 1 и 219 2 Налогового кодекса Российской Федерации, в случаях если сумма всех налоговых баз налогоплательщика превышает 50 миллионов рублей</w:t>
            </w:r>
          </w:p>
        </w:tc>
      </w:tr>
      <w:tr w:rsidR="006E3C29" w14:paraId="34C3A628" w14:textId="77777777" w:rsidTr="00FF2C3B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AAC0" w14:textId="3613931A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84BB" w14:textId="013EBDC6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1 03 02231 01 0000 110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D2DF" w14:textId="13F01DBD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3C29" w14:paraId="281B4882" w14:textId="77777777" w:rsidTr="00FF2C3B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0AA5" w14:textId="23145DA0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4C08" w14:textId="63629A3B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1 03 02232 01 0000 110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C4EC" w14:textId="67E21D7E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</w:tr>
      <w:tr w:rsidR="006E3C29" w14:paraId="4CD58E05" w14:textId="77777777" w:rsidTr="00FF2C3B">
        <w:trPr>
          <w:trHeight w:val="85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7499" w14:textId="4FDA7BA3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F577" w14:textId="4363956F" w:rsidR="006E3C29" w:rsidRPr="00006F08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1 03 02241 01 0000 110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8E94" w14:textId="6B994600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3C29" w:rsidRPr="007B0182" w14:paraId="73545A7D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2FE2" w14:textId="38B16B36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B150" w14:textId="5F64C5DA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1 03 02242 01 0000 110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3D74" w14:textId="02C2AA7F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</w:tr>
      <w:tr w:rsidR="006E3C29" w:rsidRPr="007B0182" w14:paraId="1E52C8BD" w14:textId="77777777" w:rsidTr="00F630CD">
        <w:trPr>
          <w:trHeight w:val="8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54F7" w14:textId="655EEF58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3C68" w14:textId="51DF1349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1 03 02251 01 0000 110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2FDB" w14:textId="22A2942E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3C29" w:rsidRPr="007B0182" w14:paraId="4EF0E2E4" w14:textId="77777777" w:rsidTr="00F630CD">
        <w:trPr>
          <w:trHeight w:val="39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CEE1" w14:textId="013BD1A1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6DDF" w14:textId="7C42F6C4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1 03 02252 01 0000 110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DF94" w14:textId="4DD1D045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</w:tr>
      <w:tr w:rsidR="006E3C29" w:rsidRPr="007B0182" w14:paraId="7E4472AB" w14:textId="77777777" w:rsidTr="00F630CD">
        <w:trPr>
          <w:trHeight w:val="55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3287" w14:textId="13C638EE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1585" w14:textId="522E0B78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1 03 02261 01 0000 110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7D29" w14:textId="40BBE8F0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3C29" w:rsidRPr="007B0182" w14:paraId="79247734" w14:textId="77777777" w:rsidTr="00F630CD">
        <w:trPr>
          <w:trHeight w:val="85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1617" w14:textId="60FA0F34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2F84" w14:textId="7831E705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1 03 02262 01 0000 110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DFE0" w14:textId="080F3E89" w:rsidR="006E3C29" w:rsidRPr="006E3C29" w:rsidRDefault="006E3C29" w:rsidP="006E3C29">
            <w:pPr>
              <w:rPr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</w:tr>
      <w:tr w:rsidR="006E3C29" w:rsidRPr="007B0182" w14:paraId="3824EE04" w14:textId="77777777" w:rsidTr="00F630CD">
        <w:trPr>
          <w:trHeight w:val="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3220" w14:textId="4BDEB87A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EDAA1" w14:textId="3A580EB1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1 05 01011 01 0000 110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26A3" w14:textId="5F386521" w:rsidR="006E3C29" w:rsidRPr="006E3C29" w:rsidRDefault="006E3C29" w:rsidP="006E3C29">
            <w:pPr>
              <w:rPr>
                <w:b/>
                <w:bCs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E3C29" w:rsidRPr="007B0182" w14:paraId="45B927C0" w14:textId="77777777" w:rsidTr="00F630CD">
        <w:trPr>
          <w:trHeight w:val="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458F" w14:textId="118C921C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690C" w14:textId="58CDFDF5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1 05 01012 01 0000 110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6D2FE" w14:textId="71948C46" w:rsidR="006E3C29" w:rsidRPr="006E3C29" w:rsidRDefault="006E3C29" w:rsidP="006E3C29">
            <w:pPr>
              <w:rPr>
                <w:b/>
                <w:bCs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6E3C29" w:rsidRPr="007B0182" w14:paraId="5D7CD1E1" w14:textId="77777777" w:rsidTr="00F630CD">
        <w:trPr>
          <w:trHeight w:val="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EF22" w14:textId="6AD64553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E9D4" w14:textId="392E7092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1 05 01021 01 0000 110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45B3C" w14:textId="45A16EC6" w:rsidR="006E3C29" w:rsidRPr="006E3C29" w:rsidRDefault="006E3C29" w:rsidP="006E3C29">
            <w:pPr>
              <w:rPr>
                <w:b/>
                <w:bCs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6E3C29" w:rsidRPr="007B0182" w14:paraId="75EF258F" w14:textId="77777777" w:rsidTr="00F630CD">
        <w:trPr>
          <w:trHeight w:val="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90B6" w14:textId="5D2384AF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86624" w14:textId="36A616D9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1 05 01022 01 0000 110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4C9E" w14:textId="1CC7648A" w:rsidR="006E3C29" w:rsidRPr="006E3C29" w:rsidRDefault="006E3C29" w:rsidP="006E3C29">
            <w:pPr>
              <w:rPr>
                <w:b/>
                <w:bCs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6E3C29" w:rsidRPr="007B0182" w14:paraId="19A0FCB4" w14:textId="77777777" w:rsidTr="00F630CD">
        <w:trPr>
          <w:trHeight w:val="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C8D2" w14:textId="2868D694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1374" w14:textId="58FCBA70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1 05 02010 02 0000 110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2A06" w14:textId="7289503F" w:rsidR="006E3C29" w:rsidRPr="006E3C29" w:rsidRDefault="006E3C29" w:rsidP="006E3C29">
            <w:pPr>
              <w:rPr>
                <w:b/>
                <w:bCs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Единый налог на вмененный доход для отдельных видов деятельности</w:t>
            </w:r>
          </w:p>
        </w:tc>
      </w:tr>
      <w:tr w:rsidR="006E3C29" w:rsidRPr="007B0182" w14:paraId="391B3C95" w14:textId="77777777" w:rsidTr="00F630CD">
        <w:trPr>
          <w:trHeight w:val="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34AB" w14:textId="18D880DE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7590" w14:textId="44D4816A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1 05 02020 02 0000 110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EF4E" w14:textId="2775A543" w:rsidR="006E3C29" w:rsidRPr="006E3C29" w:rsidRDefault="006E3C29" w:rsidP="006E3C29">
            <w:pPr>
              <w:rPr>
                <w:b/>
                <w:bCs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6E3C29" w:rsidRPr="007B0182" w14:paraId="72FA85EC" w14:textId="77777777" w:rsidTr="006E3C29">
        <w:trPr>
          <w:trHeight w:val="4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F146" w14:textId="6751C870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FFC4" w14:textId="47836D5E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1 05 03010 01 0000 110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BED47" w14:textId="18079295" w:rsidR="006E3C29" w:rsidRPr="006E3C29" w:rsidRDefault="006E3C29" w:rsidP="006E3C29">
            <w:pPr>
              <w:rPr>
                <w:b/>
                <w:bCs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Единый сельскохозяйственный налог</w:t>
            </w:r>
          </w:p>
        </w:tc>
      </w:tr>
      <w:tr w:rsidR="006E3C29" w:rsidRPr="007B0182" w14:paraId="675C203E" w14:textId="77777777" w:rsidTr="00F630CD">
        <w:trPr>
          <w:trHeight w:val="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A58" w14:textId="758F1306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BEB29" w14:textId="0CD9D687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1 05 03020 01 0000 110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97437" w14:textId="1C07AA93" w:rsidR="006E3C29" w:rsidRPr="006E3C29" w:rsidRDefault="006E3C29" w:rsidP="006E3C29">
            <w:pPr>
              <w:rPr>
                <w:b/>
                <w:bCs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E3C29" w:rsidRPr="007B0182" w14:paraId="2ABD0B5B" w14:textId="77777777" w:rsidTr="00F630CD">
        <w:trPr>
          <w:trHeight w:val="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E88D" w14:textId="6D277F59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F56FE" w14:textId="1F4D7125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1 05 04020 02 0000 110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92C15" w14:textId="78FA5CFF" w:rsidR="006E3C29" w:rsidRPr="006E3C29" w:rsidRDefault="006E3C29" w:rsidP="006E3C29">
            <w:pPr>
              <w:rPr>
                <w:b/>
                <w:bCs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6E3C29" w:rsidRPr="007B0182" w14:paraId="75FD3DE4" w14:textId="77777777" w:rsidTr="00F630CD">
        <w:trPr>
          <w:trHeight w:val="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60DA" w14:textId="37CEAA8F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182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546EA" w14:textId="0E71F69C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1 08 03010 01 0000 110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4FEE" w14:textId="450E7D29" w:rsidR="006E3C29" w:rsidRPr="006E3C29" w:rsidRDefault="006E3C29" w:rsidP="006E3C29">
            <w:pPr>
              <w:rPr>
                <w:b/>
                <w:bCs/>
                <w:sz w:val="24"/>
                <w:szCs w:val="24"/>
              </w:rPr>
            </w:pPr>
            <w:r w:rsidRPr="006E3C29">
              <w:rPr>
                <w:color w:val="22272F"/>
                <w:sz w:val="24"/>
                <w:szCs w:val="24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6E3C29" w:rsidRPr="007B0182" w14:paraId="46C218F9" w14:textId="77777777" w:rsidTr="00F630CD">
        <w:trPr>
          <w:trHeight w:val="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F636" w14:textId="77777777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33E2" w14:textId="77777777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3CC5" w14:textId="77777777" w:rsidR="006E3C29" w:rsidRPr="007B0182" w:rsidRDefault="006E3C29" w:rsidP="006E3C29">
            <w:pPr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Иные доходы федерального бюджета, администрирование которых осуществляется главными администраторами доходов федерального бюджета в пределах их компетенции</w:t>
            </w:r>
          </w:p>
        </w:tc>
      </w:tr>
      <w:tr w:rsidR="006E3C29" w:rsidRPr="007B0182" w14:paraId="06C1A1D6" w14:textId="77777777" w:rsidTr="00F630CD">
        <w:trPr>
          <w:trHeight w:val="8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E645" w14:textId="77777777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A86E" w14:textId="77777777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42C0" w14:textId="77777777" w:rsidR="006E3C29" w:rsidRPr="007B0182" w:rsidRDefault="006E3C29" w:rsidP="006E3C29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E3C29" w:rsidRPr="007B0182" w14:paraId="08AAFEB8" w14:textId="77777777" w:rsidTr="00F630CD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394D" w14:textId="77777777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1F67" w14:textId="77777777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1 16 10129 01 0000 140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A9DA" w14:textId="77777777" w:rsidR="006E3C29" w:rsidRPr="007B0182" w:rsidRDefault="006E3C29" w:rsidP="006E3C29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E3C29" w:rsidRPr="007B0182" w14:paraId="00701CC4" w14:textId="77777777" w:rsidTr="00F630CD">
        <w:trPr>
          <w:trHeight w:val="840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8940" w14:textId="77777777" w:rsidR="006E3C29" w:rsidRPr="007B0182" w:rsidRDefault="006E3C29" w:rsidP="006E3C29">
            <w:pPr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Органы государственной власти (государственные органы) субъектов Российской Федерации и (или) находящиеся в их ведении казенные учреждения, осуществляющие бюджетные полномочия главных администраторов доходов бюджета</w:t>
            </w:r>
            <w:r w:rsidRPr="007B0182">
              <w:rPr>
                <w:sz w:val="24"/>
                <w:szCs w:val="24"/>
              </w:rPr>
              <w:t xml:space="preserve"> </w:t>
            </w:r>
            <w:r w:rsidRPr="007B0182">
              <w:rPr>
                <w:b/>
                <w:bCs/>
                <w:sz w:val="24"/>
                <w:szCs w:val="24"/>
              </w:rPr>
              <w:t>муниципального образования Кривошеинский район Томской области</w:t>
            </w:r>
          </w:p>
        </w:tc>
      </w:tr>
      <w:tr w:rsidR="006E3C29" w:rsidRPr="007B0182" w14:paraId="596F29F7" w14:textId="77777777" w:rsidTr="00F630CD">
        <w:trPr>
          <w:trHeight w:val="5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4DBD" w14:textId="77777777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30E4" w14:textId="77777777" w:rsidR="006E3C29" w:rsidRPr="007B0182" w:rsidRDefault="006E3C29" w:rsidP="006E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68FA" w14:textId="77777777" w:rsidR="006E3C29" w:rsidRPr="007B0182" w:rsidRDefault="006E3C29" w:rsidP="006E3C29">
            <w:pPr>
              <w:rPr>
                <w:b/>
                <w:bCs/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Управление Министерства внутренних дел Российской Федерации по Томской области</w:t>
            </w:r>
          </w:p>
        </w:tc>
      </w:tr>
      <w:tr w:rsidR="006E3C29" w:rsidRPr="007B0182" w14:paraId="13B5C5E9" w14:textId="77777777" w:rsidTr="00F630CD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DF32" w14:textId="77777777" w:rsidR="006E3C29" w:rsidRPr="007B0182" w:rsidRDefault="006E3C29" w:rsidP="006E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bCs/>
                <w:sz w:val="24"/>
                <w:szCs w:val="24"/>
              </w:rPr>
              <w:t>188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43B4F" w14:textId="77777777" w:rsidR="006E3C29" w:rsidRPr="007B0182" w:rsidRDefault="006E3C29" w:rsidP="006E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1DBE" w14:textId="77777777" w:rsidR="006E3C29" w:rsidRPr="007B0182" w:rsidRDefault="006E3C29" w:rsidP="006E3C29">
            <w:pPr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707D0" w:rsidRPr="00C35966" w14:paraId="653DD5E6" w14:textId="77777777" w:rsidTr="00F630CD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A3BF" w14:textId="45604264" w:rsidR="00D707D0" w:rsidRPr="00C35966" w:rsidRDefault="00D707D0" w:rsidP="00D707D0">
            <w:pPr>
              <w:jc w:val="center"/>
              <w:rPr>
                <w:bCs/>
                <w:sz w:val="24"/>
                <w:szCs w:val="24"/>
              </w:rPr>
            </w:pPr>
            <w:r w:rsidRPr="00C35966">
              <w:rPr>
                <w:b/>
                <w:bCs/>
                <w:sz w:val="23"/>
                <w:szCs w:val="23"/>
                <w:lang w:eastAsia="en-US"/>
              </w:rPr>
              <w:lastRenderedPageBreak/>
              <w:t>816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D2D7" w14:textId="77777777" w:rsidR="00D707D0" w:rsidRPr="00C35966" w:rsidRDefault="00D707D0" w:rsidP="00D70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76FE" w14:textId="18DFDACF" w:rsidR="00D707D0" w:rsidRPr="00C35966" w:rsidRDefault="00D707D0" w:rsidP="00D707D0">
            <w:pPr>
              <w:rPr>
                <w:sz w:val="24"/>
                <w:szCs w:val="24"/>
              </w:rPr>
            </w:pPr>
            <w:r w:rsidRPr="00C35966">
              <w:rPr>
                <w:b/>
                <w:bCs/>
                <w:sz w:val="23"/>
                <w:szCs w:val="23"/>
                <w:lang w:eastAsia="en-US"/>
              </w:rPr>
              <w:t>Департамент образования Томской области</w:t>
            </w:r>
          </w:p>
        </w:tc>
      </w:tr>
      <w:tr w:rsidR="00D707D0" w:rsidRPr="007B0182" w14:paraId="704D60DE" w14:textId="77777777" w:rsidTr="00F630CD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15FB" w14:textId="5EDA00ED" w:rsidR="00D707D0" w:rsidRPr="00C35966" w:rsidRDefault="00D707D0" w:rsidP="00D707D0">
            <w:pPr>
              <w:jc w:val="center"/>
              <w:rPr>
                <w:bCs/>
                <w:sz w:val="24"/>
                <w:szCs w:val="24"/>
              </w:rPr>
            </w:pPr>
            <w:r w:rsidRPr="00C35966">
              <w:rPr>
                <w:bCs/>
                <w:sz w:val="23"/>
                <w:szCs w:val="23"/>
                <w:lang w:eastAsia="en-US"/>
              </w:rPr>
              <w:t>816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31F5E" w14:textId="6C627A1B" w:rsidR="00D707D0" w:rsidRPr="00C35966" w:rsidRDefault="00D707D0" w:rsidP="00D707D0">
            <w:pPr>
              <w:jc w:val="center"/>
              <w:rPr>
                <w:sz w:val="24"/>
                <w:szCs w:val="24"/>
              </w:rPr>
            </w:pPr>
            <w:r w:rsidRPr="00C35966">
              <w:rPr>
                <w:sz w:val="23"/>
                <w:szCs w:val="23"/>
                <w:lang w:eastAsia="en-US"/>
              </w:rPr>
              <w:t xml:space="preserve">1 16 01193 01 0000 140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7232E" w14:textId="18F3613C" w:rsidR="00D707D0" w:rsidRPr="007B0182" w:rsidRDefault="00D707D0" w:rsidP="00D707D0">
            <w:pPr>
              <w:rPr>
                <w:sz w:val="24"/>
                <w:szCs w:val="24"/>
              </w:rPr>
            </w:pPr>
            <w:r w:rsidRPr="00C35966">
              <w:rPr>
                <w:bCs/>
                <w:sz w:val="23"/>
                <w:szCs w:val="23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6F4C3A01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44DA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b/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C246E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6382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b/>
                <w:sz w:val="24"/>
                <w:szCs w:val="24"/>
              </w:rPr>
              <w:t>Комитет по обеспечению деятельности мировых судей Томской области</w:t>
            </w:r>
          </w:p>
        </w:tc>
      </w:tr>
      <w:tr w:rsidR="00D707D0" w:rsidRPr="007B0182" w14:paraId="03B4E98B" w14:textId="77777777" w:rsidTr="006E3C29">
        <w:trPr>
          <w:trHeight w:val="83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3904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23A5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1 16 01053 01 0000 140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5EF1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72135B8D" w14:textId="77777777" w:rsidTr="00F630CD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307E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438C" w14:textId="77777777" w:rsidR="00D707D0" w:rsidRPr="007B0182" w:rsidRDefault="00D707D0" w:rsidP="00D707D0">
            <w:pPr>
              <w:spacing w:after="200" w:line="276" w:lineRule="auto"/>
            </w:pPr>
            <w:r w:rsidRPr="007B0182">
              <w:rPr>
                <w:sz w:val="24"/>
                <w:szCs w:val="24"/>
              </w:rPr>
              <w:t>1 16 01063 01 0000 140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306B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F630CD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584834B2" w14:textId="77777777" w:rsidTr="00F630CD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1287" w14:textId="77777777" w:rsidR="00D707D0" w:rsidRPr="007B0182" w:rsidRDefault="00D707D0" w:rsidP="00D707D0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AADF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1 16 01073 01 0000 140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0128" w14:textId="77777777" w:rsidR="00D707D0" w:rsidRPr="007B0182" w:rsidRDefault="00D707D0" w:rsidP="00D707D0">
            <w:pPr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487987EF" w14:textId="77777777" w:rsidTr="00320E89">
        <w:trPr>
          <w:trHeight w:val="2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7058" w14:textId="77777777" w:rsidR="00D707D0" w:rsidRPr="007B0182" w:rsidRDefault="00D707D0" w:rsidP="00D707D0">
            <w:pPr>
              <w:jc w:val="center"/>
              <w:rPr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DE73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1 16 01083 01 0000 140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ACA1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143F68FE" w14:textId="77777777" w:rsidTr="00320E89">
        <w:trPr>
          <w:trHeight w:val="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C7CB" w14:textId="77777777" w:rsidR="00D707D0" w:rsidRPr="007B0182" w:rsidRDefault="00D707D0" w:rsidP="00D707D0">
            <w:pPr>
              <w:jc w:val="center"/>
              <w:rPr>
                <w:b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DAD23" w14:textId="77777777" w:rsidR="00D707D0" w:rsidRPr="007B0182" w:rsidRDefault="00D707D0" w:rsidP="00D707D0">
            <w:pPr>
              <w:rPr>
                <w:b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1 16 01093 01 0000 140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CAE5" w14:textId="77777777" w:rsidR="00D707D0" w:rsidRPr="007B0182" w:rsidRDefault="00D707D0" w:rsidP="00D707D0">
            <w:pPr>
              <w:rPr>
                <w:b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2AC001BE" w14:textId="77777777" w:rsidTr="00F630CD">
        <w:trPr>
          <w:trHeight w:val="19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BC8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lastRenderedPageBreak/>
              <w:t>825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3ABF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1 16 01103 01 0000 140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8B3A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023D71B4" w14:textId="77777777" w:rsidTr="00F630CD">
        <w:trPr>
          <w:trHeight w:val="19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AF6A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43BC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1 16 01113 01 0000 140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4F0C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2612DC48" w14:textId="77777777" w:rsidTr="00F630CD">
        <w:trPr>
          <w:trHeight w:val="19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C0EA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7F2A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1 16 01123 01 0000 140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5AE4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72ACE0BD" w14:textId="77777777" w:rsidTr="00F630CD">
        <w:trPr>
          <w:trHeight w:val="19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8EF2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BD1E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1 16 01133 01 0000 140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149F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5FE68329" w14:textId="77777777" w:rsidTr="00F630CD">
        <w:trPr>
          <w:trHeight w:val="19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AFB7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DF76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1 16 01143 01 0000 140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A5EF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7707B0E6" w14:textId="77777777" w:rsidTr="00F630CD">
        <w:trPr>
          <w:trHeight w:val="19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A4B9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051A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1 16 01153 01 0000 140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39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</w:t>
            </w:r>
          </w:p>
        </w:tc>
      </w:tr>
      <w:tr w:rsidR="00D707D0" w:rsidRPr="007B0182" w14:paraId="5F1103DB" w14:textId="77777777" w:rsidTr="00F630CD">
        <w:trPr>
          <w:trHeight w:val="19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52EC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332C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1 16 01173 01 0000 140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208A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654AE966" w14:textId="77777777" w:rsidTr="00F630C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CB77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708B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1 16 01183 01 0000 140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55F2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</w:t>
            </w:r>
            <w:r w:rsidRPr="007B0182">
              <w:rPr>
                <w:sz w:val="24"/>
                <w:szCs w:val="24"/>
              </w:rPr>
              <w:lastRenderedPageBreak/>
              <w:t>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2D0F2989" w14:textId="77777777" w:rsidTr="00F630CD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C8A6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lastRenderedPageBreak/>
              <w:t>825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4393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1 16 01193 01 0000 140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2BE1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53B76ED7" w14:textId="77777777" w:rsidTr="00F630CD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3B98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135C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1 16 01203 01 0000 140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5B6E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72ECD081" w14:textId="77777777" w:rsidTr="00F630CD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0CD1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825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782E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1 16 01333 01 0000 140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56C7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70538141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D842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04F7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38EB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Департамент охотничьего и рыбного хозяйства Томской области</w:t>
            </w:r>
          </w:p>
        </w:tc>
      </w:tr>
      <w:tr w:rsidR="00D707D0" w:rsidRPr="007B0182" w14:paraId="0A6E08A1" w14:textId="77777777" w:rsidTr="00320E89">
        <w:trPr>
          <w:trHeight w:val="25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96C5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DCA7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1 16 11050 01 0000 140 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F1C0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707D0" w:rsidRPr="007B0182" w14:paraId="1103A5DC" w14:textId="77777777" w:rsidTr="00F630CD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AC9B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838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7EEA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B13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Департамент лесного хозяйства Томской области</w:t>
            </w:r>
          </w:p>
        </w:tc>
      </w:tr>
      <w:tr w:rsidR="00D707D0" w:rsidRPr="007B0182" w14:paraId="0E44586F" w14:textId="77777777" w:rsidTr="00F630CD">
        <w:trPr>
          <w:trHeight w:val="21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ADB5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bCs/>
                <w:sz w:val="24"/>
                <w:szCs w:val="24"/>
              </w:rPr>
              <w:t>838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C8DA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 xml:space="preserve">1 16 11050 01 0000 140 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33B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bCs/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</w:t>
            </w:r>
            <w:r w:rsidRPr="007B0182">
              <w:rPr>
                <w:bCs/>
                <w:sz w:val="24"/>
                <w:szCs w:val="24"/>
              </w:rPr>
              <w:lastRenderedPageBreak/>
              <w:t>зачислению в бюджет муниципального образования</w:t>
            </w:r>
          </w:p>
        </w:tc>
      </w:tr>
      <w:tr w:rsidR="00D707D0" w:rsidRPr="007B0182" w14:paraId="178D94F5" w14:textId="77777777" w:rsidTr="00F630CD">
        <w:trPr>
          <w:trHeight w:val="5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5E48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lastRenderedPageBreak/>
              <w:t>841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E6B2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FBE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Департамент по вопросам семьи и детей Томской области</w:t>
            </w:r>
          </w:p>
        </w:tc>
      </w:tr>
      <w:tr w:rsidR="00D707D0" w:rsidRPr="007B0182" w14:paraId="29D2F31F" w14:textId="77777777" w:rsidTr="00F630CD">
        <w:trPr>
          <w:trHeight w:val="56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3706" w14:textId="77777777" w:rsidR="00D707D0" w:rsidRPr="007B0182" w:rsidRDefault="00D707D0" w:rsidP="00D707D0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841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3A79D" w14:textId="77777777" w:rsidR="00D707D0" w:rsidRDefault="00D707D0" w:rsidP="00D707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0182">
              <w:rPr>
                <w:sz w:val="24"/>
                <w:szCs w:val="24"/>
              </w:rPr>
              <w:t>1 16 01053 01 0000 140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01FC" w14:textId="77777777" w:rsidR="00D707D0" w:rsidRPr="007B0182" w:rsidRDefault="00D707D0" w:rsidP="00D707D0">
            <w:pPr>
              <w:rPr>
                <w:b/>
                <w:bCs/>
                <w:sz w:val="24"/>
                <w:szCs w:val="24"/>
              </w:rPr>
            </w:pPr>
            <w:r w:rsidRPr="00F630CD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6B3EF3BA" w14:textId="77777777" w:rsidTr="00F630CD">
        <w:trPr>
          <w:trHeight w:val="56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A62F" w14:textId="77777777" w:rsidR="00D707D0" w:rsidRPr="007B0182" w:rsidRDefault="00D707D0" w:rsidP="00D707D0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841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51C35" w14:textId="77777777" w:rsidR="00D707D0" w:rsidRDefault="00D707D0" w:rsidP="00D707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0182">
              <w:rPr>
                <w:sz w:val="24"/>
                <w:szCs w:val="24"/>
              </w:rPr>
              <w:t>1 16 01063 01 0000 140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13DE" w14:textId="77777777" w:rsidR="00D707D0" w:rsidRPr="007B0182" w:rsidRDefault="00D707D0" w:rsidP="00D707D0">
            <w:pPr>
              <w:rPr>
                <w:b/>
                <w:bCs/>
                <w:sz w:val="24"/>
                <w:szCs w:val="24"/>
              </w:rPr>
            </w:pPr>
            <w:r w:rsidRPr="00F630CD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7B7C1C2F" w14:textId="77777777" w:rsidTr="00F630CD">
        <w:trPr>
          <w:trHeight w:val="56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1CBB" w14:textId="77777777" w:rsidR="00D707D0" w:rsidRPr="007B0182" w:rsidRDefault="00D707D0" w:rsidP="00D707D0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841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1D0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1 16 01073 01 0000 140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9EDA" w14:textId="77777777" w:rsidR="00D707D0" w:rsidRPr="007B0182" w:rsidRDefault="00D707D0" w:rsidP="00D707D0">
            <w:pPr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776A6C32" w14:textId="77777777" w:rsidTr="00F630CD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352D" w14:textId="77777777" w:rsidR="00D707D0" w:rsidRPr="007B0182" w:rsidRDefault="00D707D0" w:rsidP="00D707D0">
            <w:pPr>
              <w:jc w:val="center"/>
              <w:rPr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841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F42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1 16 01113 01 0000 140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A98E" w14:textId="77777777" w:rsidR="00D707D0" w:rsidRPr="007B0182" w:rsidRDefault="00D707D0" w:rsidP="00D707D0">
            <w:pPr>
              <w:rPr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269B758A" w14:textId="77777777" w:rsidTr="00F630CD">
        <w:trPr>
          <w:trHeight w:val="5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C289" w14:textId="77777777" w:rsidR="00D707D0" w:rsidRPr="007B0182" w:rsidRDefault="00D707D0" w:rsidP="00D707D0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841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CBB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1 16 01123 01 0000 140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5CC3" w14:textId="77777777" w:rsidR="00D707D0" w:rsidRPr="007B0182" w:rsidRDefault="00D707D0" w:rsidP="00D707D0">
            <w:pPr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095819BD" w14:textId="77777777" w:rsidTr="00320E89">
        <w:trPr>
          <w:trHeight w:val="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FAA9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841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02D4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1 16 01133 01 0000 140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6C44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68F0BC84" w14:textId="77777777" w:rsidTr="00F630CD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2182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lastRenderedPageBreak/>
              <w:t>841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3466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1 16 01143 01 0000 140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DB0F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3FB2EEF2" w14:textId="77777777" w:rsidTr="00F630CD">
        <w:trPr>
          <w:trHeight w:val="2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0DB5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841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DF53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1 16 01183 01 0000 140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55AE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76BFB5C7" w14:textId="77777777" w:rsidTr="00F630CD">
        <w:trPr>
          <w:trHeight w:val="55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81C5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841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43D2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1 16 01193 01 0000 140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C6A7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74EC950F" w14:textId="77777777" w:rsidTr="006E3C29">
        <w:trPr>
          <w:trHeight w:val="5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8D94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841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2B07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1 16 01203 01 0000 140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713B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707D0" w:rsidRPr="007B0182" w14:paraId="145B1AE7" w14:textId="77777777" w:rsidTr="00F630C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5C3B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1FF8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537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Иные доходы районного бюджета, администрирование которых может осуществляться главными администраторами доходов районного бюджета в пределах их компетенции</w:t>
            </w:r>
          </w:p>
        </w:tc>
      </w:tr>
      <w:tr w:rsidR="00D707D0" w:rsidRPr="007B0182" w14:paraId="0039C9A5" w14:textId="77777777" w:rsidTr="00F630CD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C545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A822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DF72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707D0" w:rsidRPr="007B0182" w14:paraId="55988E2C" w14:textId="77777777" w:rsidTr="00F630CD">
        <w:trPr>
          <w:trHeight w:val="5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7F61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Органы местного самоуправления и (или) находящиеся в их ведении казенные учреждения</w:t>
            </w:r>
          </w:p>
        </w:tc>
      </w:tr>
      <w:tr w:rsidR="00D707D0" w:rsidRPr="007B0182" w14:paraId="5162D3CF" w14:textId="77777777" w:rsidTr="00320E89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FF5B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9F1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BAE6" w14:textId="53B14E05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Администрация (исполнительно-распорядительный орган муниципального образования)-Администрация Кривошеинского района</w:t>
            </w:r>
          </w:p>
        </w:tc>
      </w:tr>
      <w:tr w:rsidR="00D707D0" w:rsidRPr="007B0182" w14:paraId="0FFE9A68" w14:textId="77777777" w:rsidTr="00320E89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8643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9EEB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1 08 07150 01 1000 110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6A66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707D0" w:rsidRPr="007B0182" w14:paraId="0ABB4900" w14:textId="77777777" w:rsidTr="00320E89">
        <w:trPr>
          <w:trHeight w:val="2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48F8" w14:textId="77777777" w:rsidR="00D707D0" w:rsidRPr="007B0182" w:rsidRDefault="00D707D0" w:rsidP="00D707D0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A2CFC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1 11 01050 05 0000 120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7FAF" w14:textId="77777777" w:rsidR="00D707D0" w:rsidRPr="007B0182" w:rsidRDefault="00D707D0" w:rsidP="00D707D0">
            <w:pPr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</w:t>
            </w:r>
            <w:r w:rsidRPr="007B0182">
              <w:rPr>
                <w:sz w:val="24"/>
                <w:szCs w:val="24"/>
              </w:rPr>
              <w:lastRenderedPageBreak/>
              <w:t>районам</w:t>
            </w:r>
          </w:p>
        </w:tc>
      </w:tr>
      <w:tr w:rsidR="00D707D0" w:rsidRPr="007B0182" w14:paraId="176D5507" w14:textId="77777777" w:rsidTr="00F630CD">
        <w:trPr>
          <w:trHeight w:val="2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22E" w14:textId="77777777" w:rsidR="00D707D0" w:rsidRPr="007B0182" w:rsidRDefault="00D707D0" w:rsidP="00D707D0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FCDA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1 11 05013 05 0000 120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37D9" w14:textId="77777777" w:rsidR="00D707D0" w:rsidRPr="007B0182" w:rsidRDefault="00D707D0" w:rsidP="00D707D0">
            <w:pPr>
              <w:rPr>
                <w:b/>
                <w:bCs/>
                <w:sz w:val="24"/>
                <w:szCs w:val="24"/>
              </w:rPr>
            </w:pPr>
            <w:r w:rsidRPr="00F630C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707D0" w:rsidRPr="007B0182" w14:paraId="503A8F3E" w14:textId="77777777" w:rsidTr="00C42CE2">
        <w:trPr>
          <w:trHeight w:val="2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B52C" w14:textId="77777777" w:rsidR="00D707D0" w:rsidRPr="007B0182" w:rsidRDefault="00D707D0" w:rsidP="00D707D0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A4BB4" w14:textId="77777777" w:rsidR="00D707D0" w:rsidRPr="007B0182" w:rsidRDefault="00D707D0" w:rsidP="00D707D0">
            <w:pPr>
              <w:spacing w:after="200" w:line="276" w:lineRule="auto"/>
            </w:pPr>
            <w:r w:rsidRPr="007B0182">
              <w:rPr>
                <w:sz w:val="24"/>
                <w:szCs w:val="24"/>
              </w:rPr>
              <w:t>1 11 05025 05 0000 120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EF63" w14:textId="77777777" w:rsidR="00D707D0" w:rsidRPr="007B0182" w:rsidRDefault="00D707D0" w:rsidP="00D707D0">
            <w:pPr>
              <w:rPr>
                <w:b/>
                <w:bCs/>
                <w:sz w:val="24"/>
                <w:szCs w:val="24"/>
              </w:rPr>
            </w:pPr>
            <w:r w:rsidRPr="00F630CD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707D0" w:rsidRPr="007B0182" w14:paraId="07C88201" w14:textId="77777777" w:rsidTr="00F630CD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1509" w14:textId="77777777" w:rsidR="00D707D0" w:rsidRPr="007B0182" w:rsidRDefault="00D707D0" w:rsidP="00D707D0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0078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1 11 05035 05 0000 120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BB5C" w14:textId="3B214DD9" w:rsidR="00D707D0" w:rsidRPr="007B0182" w:rsidRDefault="00D707D0" w:rsidP="00D707D0">
            <w:pPr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707D0" w:rsidRPr="007B0182" w14:paraId="41761D66" w14:textId="77777777" w:rsidTr="00F630CD">
        <w:trPr>
          <w:trHeight w:val="6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2214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1834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1 11 07015 05 0000 120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72E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D707D0" w:rsidRPr="007B0182" w14:paraId="64C735AC" w14:textId="77777777" w:rsidTr="00F630CD">
        <w:trPr>
          <w:trHeight w:val="146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BA34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492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1 11 09045 05 0000 120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95DE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07D0" w:rsidRPr="007B0182" w14:paraId="135C397D" w14:textId="77777777" w:rsidTr="00F630CD">
        <w:trPr>
          <w:trHeight w:val="5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E106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7F57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1 13 02995 05 0000 130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167A" w14:textId="29A8D4C8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D707D0" w:rsidRPr="007B0182" w14:paraId="34C3BA2B" w14:textId="77777777" w:rsidTr="00F630CD">
        <w:trPr>
          <w:trHeight w:val="19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2AEE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C0FA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1 14 02053 05 0000 410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32D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07D0" w:rsidRPr="007B0182" w14:paraId="77B6822B" w14:textId="77777777" w:rsidTr="00F630CD">
        <w:trPr>
          <w:trHeight w:val="16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E494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DD42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1 14 02053 05 0000 440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D82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07D0" w:rsidRPr="007B0182" w14:paraId="637285EB" w14:textId="77777777" w:rsidTr="00320E89">
        <w:trPr>
          <w:trHeight w:val="13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9918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EFBC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1 14 06013 05 0000 430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B3BF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707D0" w:rsidRPr="007B0182" w14:paraId="6E664417" w14:textId="77777777" w:rsidTr="00320E89">
        <w:trPr>
          <w:trHeight w:val="14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78EA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7C1A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1 14 06025 05 0000 430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DC25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707D0" w:rsidRPr="007B0182" w14:paraId="47896551" w14:textId="77777777" w:rsidTr="00F630CD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1F96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B9CC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1 16 01054 01 0000 140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AE11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707D0" w:rsidRPr="007B0182" w14:paraId="614F0677" w14:textId="77777777" w:rsidTr="00F630CD">
        <w:trPr>
          <w:trHeight w:val="19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B588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0BD5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1 16 01064 01 0000 140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B3BC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D707D0" w:rsidRPr="007B0182" w14:paraId="101C3D6F" w14:textId="77777777" w:rsidTr="00F630C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F4E6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E416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1 16 01074 01 0000 140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CF33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707D0" w:rsidRPr="007B0182" w14:paraId="29B6AB6E" w14:textId="77777777" w:rsidTr="00F630CD">
        <w:trPr>
          <w:trHeight w:val="13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8FBC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F2EA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1 16 01194 01 0000 140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6F01F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707D0" w:rsidRPr="007B0182" w14:paraId="4A637FD8" w14:textId="77777777" w:rsidTr="00F630CD">
        <w:trPr>
          <w:trHeight w:val="13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7074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F5A6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1 16 01204 01 0000 140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D9D2C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D707D0" w:rsidRPr="007B0182" w14:paraId="228AC6B5" w14:textId="77777777" w:rsidTr="00F630CD">
        <w:trPr>
          <w:trHeight w:val="17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651F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466E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1 16 07010 05 0000 140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C09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D707D0" w:rsidRPr="007B0182" w14:paraId="234688D1" w14:textId="77777777" w:rsidTr="00F630CD">
        <w:trPr>
          <w:trHeight w:val="113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D888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BDE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1 16 10031 05 0000 140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1773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D707D0" w:rsidRPr="007B0182" w14:paraId="45454F55" w14:textId="77777777" w:rsidTr="00320E89">
        <w:trPr>
          <w:trHeight w:val="2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709F" w14:textId="77777777" w:rsidR="00D707D0" w:rsidRPr="00C42CE2" w:rsidRDefault="00D707D0" w:rsidP="00D707D0">
            <w:pPr>
              <w:jc w:val="center"/>
              <w:rPr>
                <w:sz w:val="24"/>
                <w:szCs w:val="24"/>
              </w:rPr>
            </w:pPr>
            <w:r w:rsidRPr="00C42CE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C7487" w14:textId="77777777" w:rsidR="00D707D0" w:rsidRPr="00C42CE2" w:rsidRDefault="00D707D0" w:rsidP="00D707D0">
            <w:pPr>
              <w:rPr>
                <w:sz w:val="24"/>
                <w:szCs w:val="24"/>
              </w:rPr>
            </w:pPr>
            <w:r w:rsidRPr="00C42CE2">
              <w:rPr>
                <w:sz w:val="24"/>
                <w:szCs w:val="24"/>
              </w:rPr>
              <w:t>1 16 10061 05 0000 140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470C" w14:textId="77777777" w:rsidR="00D707D0" w:rsidRPr="00C42CE2" w:rsidRDefault="00D707D0" w:rsidP="00D707D0">
            <w:pPr>
              <w:rPr>
                <w:sz w:val="24"/>
                <w:szCs w:val="24"/>
              </w:rPr>
            </w:pPr>
            <w:r w:rsidRPr="00C42CE2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</w:t>
            </w:r>
            <w:r w:rsidRPr="00C42CE2">
              <w:rPr>
                <w:sz w:val="24"/>
                <w:szCs w:val="24"/>
              </w:rPr>
              <w:lastRenderedPageBreak/>
              <w:t>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07D0" w:rsidRPr="007B0182" w14:paraId="7274FB8C" w14:textId="77777777" w:rsidTr="00320E89">
        <w:trPr>
          <w:trHeight w:val="2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3DA8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1E56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1 16 10123 01 0051 140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3ADF2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D707D0" w:rsidRPr="007B0182" w14:paraId="767C14CF" w14:textId="77777777" w:rsidTr="00F630CD">
        <w:trPr>
          <w:trHeight w:val="5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1383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408F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1 17 01050 05 0000 180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9A217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D707D0" w:rsidRPr="007B0182" w14:paraId="391741B1" w14:textId="77777777" w:rsidTr="00F630CD">
        <w:trPr>
          <w:trHeight w:val="5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3BD8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7DA7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1 17 05050 05 0000 180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41B46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D707D0" w:rsidRPr="007B0182" w14:paraId="6D008948" w14:textId="77777777" w:rsidTr="00F630CD">
        <w:trPr>
          <w:trHeight w:val="85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077B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CDE7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2 02 20077 05 0000 150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70C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7B0182">
              <w:rPr>
                <w:sz w:val="24"/>
                <w:szCs w:val="24"/>
              </w:rPr>
              <w:t>софинансирование</w:t>
            </w:r>
            <w:proofErr w:type="spellEnd"/>
            <w:r w:rsidRPr="007B0182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D707D0" w:rsidRPr="007B0182" w14:paraId="1BA04F0C" w14:textId="77777777" w:rsidTr="00F630CD">
        <w:trPr>
          <w:trHeight w:val="11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8E29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903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2 02 25242 05 0000 150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49BB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D707D0" w:rsidRPr="007B0182" w14:paraId="40612535" w14:textId="77777777" w:rsidTr="00F630CD">
        <w:trPr>
          <w:trHeight w:val="5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371A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E60C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2 02 25511 05 0000 150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08B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D707D0" w:rsidRPr="007B0182" w14:paraId="54F1267C" w14:textId="77777777" w:rsidTr="00F630CD">
        <w:trPr>
          <w:trHeight w:val="59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4754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62F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2 02 25527 05 0000 150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7F51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D707D0" w:rsidRPr="007B0182" w14:paraId="2DD0D5D7" w14:textId="77777777" w:rsidTr="00F630CD">
        <w:trPr>
          <w:trHeight w:val="48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37A4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6B31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2 02 25576 05 0000 150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FDC2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D707D0" w:rsidRPr="007B0182" w14:paraId="26ABF069" w14:textId="77777777" w:rsidTr="00F630C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7531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BBB5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2 02 25599 05 0000 150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DF9B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</w:tr>
      <w:tr w:rsidR="00D707D0" w:rsidRPr="007B0182" w14:paraId="15108CF4" w14:textId="77777777" w:rsidTr="00F630C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C157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EE3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2 02 29999 05 0000 150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3668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D707D0" w:rsidRPr="007B0182" w14:paraId="66674DD8" w14:textId="77777777" w:rsidTr="00F630C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2C8E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61B1B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2 02 30024 05 0000 150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9448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707D0" w:rsidRPr="007B0182" w14:paraId="2836615A" w14:textId="77777777" w:rsidTr="00F630CD">
        <w:trPr>
          <w:trHeight w:val="5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5773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938B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2 02 30027 05 0000 150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2141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6F1659">
              <w:rPr>
                <w:sz w:val="24"/>
                <w:szCs w:val="24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D707D0" w:rsidRPr="007B0182" w14:paraId="6AA06BE5" w14:textId="77777777" w:rsidTr="00F630C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9003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A684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2 02 35082 05 0000 150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1794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707D0" w:rsidRPr="007B0182" w14:paraId="13B97E00" w14:textId="77777777" w:rsidTr="00F630CD">
        <w:trPr>
          <w:trHeight w:val="5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15F2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B20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2 02 35120 05 0000 150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19C5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707D0" w:rsidRPr="007B0182" w14:paraId="29FDDED6" w14:textId="77777777" w:rsidTr="00F630C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7AE6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AC8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2 02 35502 05 0000 150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DB97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D707D0" w:rsidRPr="007B0182" w14:paraId="0E7F9FF5" w14:textId="77777777" w:rsidTr="00320E89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8D50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FA2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2 02 35508 05 0000 150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481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D707D0" w:rsidRPr="007B0182" w14:paraId="2C4D9903" w14:textId="77777777" w:rsidTr="00320E89">
        <w:trPr>
          <w:trHeight w:val="5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284F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248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2 02 3</w:t>
            </w:r>
            <w:r>
              <w:rPr>
                <w:sz w:val="24"/>
                <w:szCs w:val="24"/>
              </w:rPr>
              <w:t>9999</w:t>
            </w:r>
            <w:r w:rsidRPr="007B0182">
              <w:rPr>
                <w:sz w:val="24"/>
                <w:szCs w:val="24"/>
              </w:rPr>
              <w:t xml:space="preserve"> 05 0000 150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86FE" w14:textId="77777777" w:rsidR="00D707D0" w:rsidRPr="00794E81" w:rsidRDefault="00D707D0" w:rsidP="00D707D0">
            <w:pPr>
              <w:rPr>
                <w:sz w:val="24"/>
                <w:szCs w:val="24"/>
              </w:rPr>
            </w:pPr>
            <w:r w:rsidRPr="008E3604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D707D0" w:rsidRPr="007B0182" w14:paraId="1D8B41CE" w14:textId="77777777" w:rsidTr="00F630C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E0A8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B55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9E9A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707D0" w:rsidRPr="007B0182" w14:paraId="4C9FC350" w14:textId="77777777" w:rsidTr="00F630C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36BC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74EE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2 02 49999 05 0000 150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B5DE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707D0" w:rsidRPr="007B0182" w14:paraId="2BA8BC02" w14:textId="77777777" w:rsidTr="00F630CD">
        <w:trPr>
          <w:trHeight w:val="39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C0B6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b/>
                <w:sz w:val="24"/>
                <w:szCs w:val="24"/>
              </w:rPr>
              <w:t> 912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C821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74CC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Дума Кривошеинского района</w:t>
            </w:r>
          </w:p>
        </w:tc>
      </w:tr>
      <w:tr w:rsidR="00D707D0" w:rsidRPr="007B0182" w14:paraId="1377AD43" w14:textId="77777777" w:rsidTr="00F630CD">
        <w:trPr>
          <w:trHeight w:val="5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62FC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113E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1 17 01050 05 0000 180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8477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D707D0" w14:paraId="4BA12885" w14:textId="77777777" w:rsidTr="00F630C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A9B2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1010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08092" w14:textId="77777777" w:rsidR="00D707D0" w:rsidRPr="00006F08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муниципальное казённое учреждение "Управление образования Администрации Кривошеинского района Томской области"</w:t>
            </w:r>
          </w:p>
        </w:tc>
      </w:tr>
      <w:tr w:rsidR="00D707D0" w14:paraId="4A57D57D" w14:textId="77777777" w:rsidTr="00F630C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5B19" w14:textId="77777777" w:rsidR="00D707D0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8D53" w14:textId="77777777" w:rsidR="00D707D0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1 13 01995 05 0000 130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6852" w14:textId="77777777" w:rsidR="00D707D0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D707D0" w:rsidRPr="007B0182" w14:paraId="1F040F8C" w14:textId="77777777" w:rsidTr="00F630C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E761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30A1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1 13 02995 05 0000 130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79C4" w14:textId="5A73DD3D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D707D0" w:rsidRPr="007B0182" w14:paraId="6673AB3D" w14:textId="77777777" w:rsidTr="00F630CD">
        <w:trPr>
          <w:trHeight w:val="3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424D" w14:textId="77777777" w:rsidR="00D707D0" w:rsidRPr="007B0182" w:rsidRDefault="00D707D0" w:rsidP="00D707D0">
            <w:pPr>
              <w:jc w:val="center"/>
              <w:rPr>
                <w:b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7904" w14:textId="77777777" w:rsidR="00D707D0" w:rsidRPr="007B0182" w:rsidRDefault="00D707D0" w:rsidP="00D707D0">
            <w:pPr>
              <w:rPr>
                <w:b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1 16 07010 05 0000 140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3770" w14:textId="77777777" w:rsidR="00D707D0" w:rsidRPr="007B0182" w:rsidRDefault="00D707D0" w:rsidP="00D707D0">
            <w:pPr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D707D0" w:rsidRPr="007B0182" w14:paraId="29118F96" w14:textId="77777777" w:rsidTr="00F630CD">
        <w:trPr>
          <w:trHeight w:val="57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1E32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C589B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1 16 10061 05 0000 140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FF047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BC3768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 w:rsidRPr="00BC3768">
              <w:rPr>
                <w:sz w:val="24"/>
                <w:szCs w:val="24"/>
              </w:rPr>
              <w:lastRenderedPageBreak/>
              <w:t>счет средств муниципального дорожного фонда)</w:t>
            </w:r>
          </w:p>
        </w:tc>
      </w:tr>
      <w:tr w:rsidR="00D707D0" w:rsidRPr="007B0182" w14:paraId="17EDE2FE" w14:textId="77777777" w:rsidTr="00F630CD">
        <w:trPr>
          <w:trHeight w:val="57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4563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9CEA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1 17 01050 05 0000 180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8E74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D707D0" w:rsidRPr="007B0182" w14:paraId="051052CA" w14:textId="77777777" w:rsidTr="00F630CD">
        <w:trPr>
          <w:trHeight w:val="5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DEA7" w14:textId="77777777" w:rsidR="00D707D0" w:rsidRPr="007B0182" w:rsidRDefault="00D707D0" w:rsidP="00D707D0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5EE0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1 17 05050 05 0000 180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5F50" w14:textId="77777777" w:rsidR="00D707D0" w:rsidRPr="007B0182" w:rsidRDefault="00D707D0" w:rsidP="00D707D0">
            <w:pPr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D707D0" w:rsidRPr="007B0182" w14:paraId="3989B93C" w14:textId="77777777" w:rsidTr="00F630CD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B0E0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62A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2 02 25172 05 0000 150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B1D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D707D0" w:rsidRPr="007B0182" w14:paraId="1909AFA7" w14:textId="77777777" w:rsidTr="00F630CD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FFBF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3122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2 02 25179 05 0000 150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AACF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Субсидия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 в общеобразовательных организациях</w:t>
            </w:r>
          </w:p>
        </w:tc>
      </w:tr>
      <w:tr w:rsidR="00D707D0" w:rsidRPr="007B0182" w14:paraId="13BFDAE5" w14:textId="77777777" w:rsidTr="00F630CD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5517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0867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2 02 25213 05 0000 150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4857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D707D0" w:rsidRPr="007B0182" w14:paraId="14D75DA9" w14:textId="77777777" w:rsidTr="00F630CD">
        <w:trPr>
          <w:trHeight w:val="6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39E4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AA3B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2 02 25228 05 0000 150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816F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D707D0" w:rsidRPr="007B0182" w14:paraId="00F67A21" w14:textId="77777777" w:rsidTr="00320E89">
        <w:trPr>
          <w:trHeight w:val="55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EA2C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624A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2 02 25304 05 0000 150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9596" w14:textId="77777777" w:rsidR="00D707D0" w:rsidRPr="001F52BF" w:rsidRDefault="00D707D0" w:rsidP="00D707D0">
            <w:pPr>
              <w:rPr>
                <w:sz w:val="24"/>
                <w:szCs w:val="24"/>
              </w:rPr>
            </w:pPr>
            <w:r w:rsidRPr="001F52BF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707D0" w:rsidRPr="007B0182" w14:paraId="1FF95D23" w14:textId="77777777" w:rsidTr="00320E89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7C24" w14:textId="2CBCB2E1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65D2" w14:textId="5E273DD3" w:rsidR="00D707D0" w:rsidRPr="007B0182" w:rsidRDefault="00D707D0" w:rsidP="00D7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2 02 25559 05 0000 150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1DC9D" w14:textId="227BAA8F" w:rsidR="00D707D0" w:rsidRPr="001F52BF" w:rsidRDefault="00D707D0" w:rsidP="00D707D0">
            <w:pPr>
              <w:rPr>
                <w:sz w:val="24"/>
                <w:szCs w:val="24"/>
              </w:rPr>
            </w:pPr>
            <w:r w:rsidRPr="001F52BF">
              <w:rPr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</w:tr>
      <w:tr w:rsidR="00D707D0" w:rsidRPr="007B0182" w14:paraId="09CE5FD3" w14:textId="77777777" w:rsidTr="00320E89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0747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BE69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2 02 25750 05 0000 150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06B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D707D0" w:rsidRPr="007B0182" w14:paraId="156A0CE1" w14:textId="77777777" w:rsidTr="00F630C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924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395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2 02 29999 05 0000 150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01248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D707D0" w:rsidRPr="007B0182" w14:paraId="0A319BF0" w14:textId="77777777" w:rsidTr="00F630C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DA79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196A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2 02 30024 05 0000 150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DFF5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707D0" w:rsidRPr="007B0182" w14:paraId="5824C5E4" w14:textId="77777777" w:rsidTr="00F630C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092D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C5A8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2 02 35304 05 0000 150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B4B8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707D0" w:rsidRPr="007B0182" w14:paraId="013FF170" w14:textId="77777777" w:rsidTr="00F630C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ADDF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D355D3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0905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D355D3">
              <w:rPr>
                <w:sz w:val="24"/>
                <w:szCs w:val="24"/>
              </w:rPr>
              <w:t>2 02 45303 05 0000 150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E9D2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D355D3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</w:t>
            </w:r>
            <w:r w:rsidRPr="00D355D3">
              <w:rPr>
                <w:sz w:val="24"/>
                <w:szCs w:val="24"/>
              </w:rPr>
              <w:lastRenderedPageBreak/>
              <w:t xml:space="preserve">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</w:tr>
      <w:tr w:rsidR="00D707D0" w:rsidRPr="007B0182" w14:paraId="7894A3B4" w14:textId="77777777" w:rsidTr="00F630C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087E" w14:textId="77777777" w:rsidR="00D707D0" w:rsidRDefault="00D707D0" w:rsidP="00D70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88318" w14:textId="77777777" w:rsidR="00D707D0" w:rsidRDefault="00D707D0" w:rsidP="00D70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2 02 45050 05 0000 150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A1357" w14:textId="77777777" w:rsidR="00D707D0" w:rsidRPr="002F4347" w:rsidRDefault="00D707D0" w:rsidP="00D707D0">
            <w:pPr>
              <w:rPr>
                <w:sz w:val="24"/>
                <w:szCs w:val="24"/>
              </w:rPr>
            </w:pPr>
            <w:r w:rsidRPr="002F4347">
              <w:rPr>
                <w:sz w:val="24"/>
                <w:shd w:val="clear" w:color="auto" w:fill="FFFFFF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D707D0" w:rsidRPr="007B0182" w14:paraId="31F7CBD6" w14:textId="77777777" w:rsidTr="00F630C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2BF2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D0FB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2 02 49999 05 0000 150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926F0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707D0" w:rsidRPr="007B0182" w14:paraId="17DC5B47" w14:textId="77777777" w:rsidTr="00F630C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93F5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CEDB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91E2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Управление финансов Администрации Кривошеинского района</w:t>
            </w:r>
          </w:p>
        </w:tc>
      </w:tr>
      <w:tr w:rsidR="00D707D0" w:rsidRPr="007B0182" w14:paraId="1F7327DB" w14:textId="77777777" w:rsidTr="00F630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73E7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5F34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1 11 03050 05 0000 120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1226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D707D0" w:rsidRPr="007B0182" w14:paraId="64CACC12" w14:textId="77777777" w:rsidTr="00F630C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AD30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DFDC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1 13 02995 05 0000 130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B119" w14:textId="2ABF7B91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D707D0" w:rsidRPr="007B0182" w14:paraId="7139BA10" w14:textId="77777777" w:rsidTr="00F630C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AD06" w14:textId="77777777" w:rsidR="00D707D0" w:rsidRPr="00D355D3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9AE4" w14:textId="77777777" w:rsidR="00D707D0" w:rsidRPr="00D355D3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1 17 01050 05 0000 180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0341" w14:textId="77777777" w:rsidR="00D707D0" w:rsidRPr="00D355D3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D707D0" w:rsidRPr="007B0182" w14:paraId="265DD7E5" w14:textId="77777777" w:rsidTr="00F630C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F5EB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06D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1 17 05050 05 0000 180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86F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D707D0" w:rsidRPr="007B0182" w14:paraId="46D48608" w14:textId="77777777" w:rsidTr="00F630CD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3ED6" w14:textId="77777777" w:rsidR="00D707D0" w:rsidRPr="007B0182" w:rsidRDefault="00D707D0" w:rsidP="00D707D0">
            <w:pPr>
              <w:jc w:val="center"/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7EFE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2 02 15001 05 0000 150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BBCD" w14:textId="77777777" w:rsidR="00D707D0" w:rsidRPr="007B0182" w:rsidRDefault="00D707D0" w:rsidP="00D707D0">
            <w:pPr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D707D0" w:rsidRPr="007B0182" w14:paraId="676E1141" w14:textId="77777777" w:rsidTr="00F630CD">
        <w:trPr>
          <w:trHeight w:val="91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C396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33C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2 02 15002 05 0000 150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FEEF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707D0" w:rsidRPr="007B0182" w14:paraId="6A782513" w14:textId="77777777" w:rsidTr="00F630CD">
        <w:trPr>
          <w:trHeight w:val="64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E32D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F2C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2 02 25467 05 0000 150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0720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707D0" w:rsidRPr="007B0182" w14:paraId="6AD3E0C3" w14:textId="77777777" w:rsidTr="00F630CD">
        <w:trPr>
          <w:trHeight w:val="55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2A90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95EE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2 02 25519 05 0000 150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871A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D707D0" w:rsidRPr="007B0182" w14:paraId="744909C6" w14:textId="77777777" w:rsidTr="00F630CD">
        <w:trPr>
          <w:trHeight w:val="56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7D64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5C8A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2 02 25555 05 0000 150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F398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D707D0" w:rsidRPr="007B0182" w14:paraId="7D525FFD" w14:textId="77777777" w:rsidTr="00F630CD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DEED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F67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2 02 29999 05 0000 150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772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D707D0" w:rsidRPr="007B0182" w14:paraId="65344EE1" w14:textId="77777777" w:rsidTr="00320E89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6ACA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A738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2 02 30024 05 0000 150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CF08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707D0" w:rsidRPr="007B0182" w14:paraId="3FEC232B" w14:textId="77777777" w:rsidTr="00320E89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F9F0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2AC1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2 02 35082 05 0000 150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FB4A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707D0" w:rsidRPr="007B0182" w14:paraId="2D6456DC" w14:textId="77777777" w:rsidTr="00F630CD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07EE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1118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2 02 35118 05 0000 150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CB8A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 xml:space="preserve">Субвенции бюджетам муниципальных районов на осуществление первичного воинского учета </w:t>
            </w:r>
            <w:r w:rsidRPr="007B0182">
              <w:rPr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</w:tr>
      <w:tr w:rsidR="00D707D0" w:rsidRPr="007B0182" w14:paraId="3BE4D928" w14:textId="77777777" w:rsidTr="00F630CD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F4C9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AC12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2 02 40014 05 0000 150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FB7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707D0" w:rsidRPr="007B0182" w14:paraId="7258FEE5" w14:textId="77777777" w:rsidTr="00F630CD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98D7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4A9F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2 02 45454 05 0000 150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96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D707D0" w:rsidRPr="007B0182" w14:paraId="14450C2A" w14:textId="77777777" w:rsidTr="00F630C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8F26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9DA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2 02 49999 05 0000 150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5C1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707D0" w:rsidRPr="007B0182" w14:paraId="1710364F" w14:textId="77777777" w:rsidTr="00F630CD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50C5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612C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2 08 05000 05 0000 150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9306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bCs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07D0" w:rsidRPr="007B0182" w14:paraId="1782CC0F" w14:textId="77777777" w:rsidTr="00F630CD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221B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427E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2 08 10000 05 0000 150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D00F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D707D0" w:rsidRPr="007B0182" w14:paraId="292FF588" w14:textId="77777777" w:rsidTr="00F630CD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11A0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992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E71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2 08 10000 10 0000 150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2205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D707D0" w14:paraId="3A37DB14" w14:textId="77777777" w:rsidTr="00F630CD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2279" w14:textId="77777777" w:rsidR="00D707D0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3B0B" w14:textId="77777777" w:rsidR="00D707D0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12F4" w14:textId="77777777" w:rsidR="00D707D0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b/>
                <w:bCs/>
                <w:sz w:val="24"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D707D0" w:rsidRPr="007B0182" w14:paraId="39433207" w14:textId="77777777" w:rsidTr="00F630CD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7033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1784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1 17 01050 05 0000 180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E544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D707D0" w:rsidRPr="007B0182" w14:paraId="62420050" w14:textId="77777777" w:rsidTr="00F630CD">
        <w:trPr>
          <w:trHeight w:val="5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30597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A63E5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1 17 05050 05 0000 180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3390" w14:textId="77777777" w:rsidR="00D707D0" w:rsidRPr="007B0182" w:rsidRDefault="00D707D0" w:rsidP="00D707D0">
            <w:pPr>
              <w:rPr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D707D0" w:rsidRPr="007B0182" w14:paraId="1DCD7E85" w14:textId="77777777" w:rsidTr="00F630CD">
        <w:trPr>
          <w:trHeight w:val="9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2F793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07535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1 17 16000 05 0000 180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D2B94" w14:textId="77777777" w:rsidR="00D707D0" w:rsidRPr="007B0182" w:rsidRDefault="00D707D0" w:rsidP="00D707D0">
            <w:pPr>
              <w:rPr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D707D0" w:rsidRPr="007B0182" w14:paraId="020559A6" w14:textId="77777777" w:rsidTr="00F630CD">
        <w:trPr>
          <w:trHeight w:val="8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B7F2B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A8011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2 08 10000 05 0000 150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FF84C" w14:textId="77777777" w:rsidR="00D707D0" w:rsidRPr="007B0182" w:rsidRDefault="00D707D0" w:rsidP="00D707D0">
            <w:pPr>
              <w:rPr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D707D0" w:rsidRPr="007B0182" w14:paraId="1291EBA0" w14:textId="77777777" w:rsidTr="00F630CD">
        <w:trPr>
          <w:trHeight w:val="85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CE736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EB50B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2 18 05010 05 0000 150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6135" w14:textId="77777777" w:rsidR="00D707D0" w:rsidRPr="007B0182" w:rsidRDefault="00D707D0" w:rsidP="00D707D0">
            <w:pPr>
              <w:rPr>
                <w:b/>
                <w:bCs/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707D0" w:rsidRPr="007B0182" w14:paraId="030EF912" w14:textId="77777777" w:rsidTr="00320E89">
        <w:trPr>
          <w:trHeight w:val="2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9038A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97145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2 18 05030 05 0000 150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1705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D707D0" w:rsidRPr="007B0182" w14:paraId="47149E09" w14:textId="77777777" w:rsidTr="00F630CD">
        <w:trPr>
          <w:trHeight w:val="56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5DF19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CA313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2 18 60010 05 0000 150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191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707D0" w:rsidRPr="007B0182" w14:paraId="5080C616" w14:textId="77777777" w:rsidTr="00F630CD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A3D2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CA65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2 19 00000 05 0000 150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6964D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707D0" w:rsidRPr="007B0182" w14:paraId="41F2F2DA" w14:textId="77777777" w:rsidTr="00F630CD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C2A15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75DA4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2 19 60010 05 0000 150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039B7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707D0" w:rsidRPr="007B0182" w14:paraId="11126A06" w14:textId="77777777" w:rsidTr="00F630CD">
        <w:trPr>
          <w:trHeight w:val="39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7914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000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AC9C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2 00 00000 00 0000 000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CD49" w14:textId="77777777" w:rsidR="00D707D0" w:rsidRPr="007B0182" w:rsidRDefault="00D707D0" w:rsidP="00D707D0">
            <w:pPr>
              <w:rPr>
                <w:sz w:val="24"/>
                <w:szCs w:val="24"/>
              </w:rPr>
            </w:pPr>
            <w:r w:rsidRPr="007B0182">
              <w:rPr>
                <w:sz w:val="24"/>
                <w:szCs w:val="24"/>
              </w:rPr>
              <w:t>Безвозмездные поступления*</w:t>
            </w:r>
          </w:p>
        </w:tc>
      </w:tr>
      <w:tr w:rsidR="00D707D0" w:rsidRPr="007B0182" w14:paraId="0255BB6A" w14:textId="77777777" w:rsidTr="00F630CD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A2F71" w14:textId="77777777" w:rsidR="00D707D0" w:rsidRPr="007B0182" w:rsidRDefault="00D707D0" w:rsidP="00D70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AAB91" w14:textId="77777777" w:rsidR="00D707D0" w:rsidRPr="007B0182" w:rsidRDefault="00D707D0" w:rsidP="00D707D0">
            <w:pPr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47EEA" w14:textId="77777777" w:rsidR="00D707D0" w:rsidRPr="007B0182" w:rsidRDefault="00D707D0" w:rsidP="00D707D0">
            <w:pPr>
              <w:rPr>
                <w:sz w:val="24"/>
                <w:szCs w:val="24"/>
              </w:rPr>
            </w:pPr>
          </w:p>
        </w:tc>
      </w:tr>
    </w:tbl>
    <w:p w14:paraId="2E039445" w14:textId="77777777" w:rsidR="00D355D3" w:rsidRPr="00D355D3" w:rsidRDefault="00D355D3" w:rsidP="00D355D3">
      <w:pPr>
        <w:jc w:val="both"/>
        <w:rPr>
          <w:sz w:val="24"/>
          <w:szCs w:val="24"/>
        </w:rPr>
      </w:pPr>
      <w:r w:rsidRPr="00D355D3">
        <w:rPr>
          <w:sz w:val="24"/>
          <w:szCs w:val="24"/>
        </w:rPr>
        <w:t>* - Администрирование поступлений по группе доходов "2 00 00000 00 - безвозмездные поступления" осуществляется органами, уполномоченными в соответствии с законодательными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</w:t>
      </w:r>
    </w:p>
    <w:p w14:paraId="5A5BEED6" w14:textId="77777777" w:rsidR="001C13F8" w:rsidRDefault="001C13F8"/>
    <w:sectPr w:rsidR="001C13F8" w:rsidSect="001845CB">
      <w:headerReference w:type="default" r:id="rId8"/>
      <w:pgSz w:w="11906" w:h="16838" w:code="9"/>
      <w:pgMar w:top="567" w:right="737" w:bottom="397" w:left="124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2960" w14:textId="77777777" w:rsidR="001845CB" w:rsidRDefault="001845CB" w:rsidP="001845CB">
      <w:r>
        <w:separator/>
      </w:r>
    </w:p>
  </w:endnote>
  <w:endnote w:type="continuationSeparator" w:id="0">
    <w:p w14:paraId="31866449" w14:textId="77777777" w:rsidR="001845CB" w:rsidRDefault="001845CB" w:rsidP="0018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8419" w14:textId="77777777" w:rsidR="001845CB" w:rsidRDefault="001845CB" w:rsidP="001845CB">
      <w:r>
        <w:separator/>
      </w:r>
    </w:p>
  </w:footnote>
  <w:footnote w:type="continuationSeparator" w:id="0">
    <w:p w14:paraId="630E8D4A" w14:textId="77777777" w:rsidR="001845CB" w:rsidRDefault="001845CB" w:rsidP="0018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6F57" w14:textId="77850C08" w:rsidR="001845CB" w:rsidRPr="001845CB" w:rsidRDefault="001845CB" w:rsidP="001845CB">
    <w:pPr>
      <w:tabs>
        <w:tab w:val="center" w:pos="4677"/>
        <w:tab w:val="right" w:pos="9355"/>
      </w:tabs>
      <w:jc w:val="right"/>
      <w:rPr>
        <w:color w:val="FF0000"/>
        <w:sz w:val="24"/>
        <w:szCs w:val="24"/>
      </w:rPr>
    </w:pPr>
    <w:r w:rsidRPr="001845CB">
      <w:rPr>
        <w:b/>
        <w:bCs/>
        <w:color w:val="FF0000"/>
        <w:sz w:val="24"/>
        <w:szCs w:val="24"/>
      </w:rPr>
      <w:t>Актуальная редакция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4BB4"/>
    <w:multiLevelType w:val="hybridMultilevel"/>
    <w:tmpl w:val="7BE8DD7E"/>
    <w:lvl w:ilvl="0" w:tplc="B636A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3F8"/>
    <w:rsid w:val="0007497A"/>
    <w:rsid w:val="00074D2C"/>
    <w:rsid w:val="000B30A3"/>
    <w:rsid w:val="00145E9D"/>
    <w:rsid w:val="001845CB"/>
    <w:rsid w:val="001C13F8"/>
    <w:rsid w:val="001F52BF"/>
    <w:rsid w:val="00222D23"/>
    <w:rsid w:val="00234133"/>
    <w:rsid w:val="00281E58"/>
    <w:rsid w:val="00293F25"/>
    <w:rsid w:val="002B07EC"/>
    <w:rsid w:val="002F4347"/>
    <w:rsid w:val="00320E89"/>
    <w:rsid w:val="003D327B"/>
    <w:rsid w:val="00417F8F"/>
    <w:rsid w:val="00432191"/>
    <w:rsid w:val="004D35F0"/>
    <w:rsid w:val="0052283A"/>
    <w:rsid w:val="00530B80"/>
    <w:rsid w:val="00650D5E"/>
    <w:rsid w:val="006E3C29"/>
    <w:rsid w:val="0073791A"/>
    <w:rsid w:val="00761EED"/>
    <w:rsid w:val="00792FF8"/>
    <w:rsid w:val="00885986"/>
    <w:rsid w:val="00A70B92"/>
    <w:rsid w:val="00A85504"/>
    <w:rsid w:val="00B31255"/>
    <w:rsid w:val="00B548AB"/>
    <w:rsid w:val="00BC3768"/>
    <w:rsid w:val="00C17002"/>
    <w:rsid w:val="00C17985"/>
    <w:rsid w:val="00C35966"/>
    <w:rsid w:val="00C42CE2"/>
    <w:rsid w:val="00C75AB6"/>
    <w:rsid w:val="00D355D3"/>
    <w:rsid w:val="00D707D0"/>
    <w:rsid w:val="00E16B62"/>
    <w:rsid w:val="00E859BC"/>
    <w:rsid w:val="00F46C45"/>
    <w:rsid w:val="00F6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0A178"/>
  <w15:docId w15:val="{385F6A90-3392-4011-AEB3-B731166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5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5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845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4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845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45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23</Pages>
  <Words>7794</Words>
  <Characters>44431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User-FO</dc:creator>
  <cp:lastModifiedBy>Торопченова</cp:lastModifiedBy>
  <cp:revision>26</cp:revision>
  <cp:lastPrinted>2024-01-16T02:53:00Z</cp:lastPrinted>
  <dcterms:created xsi:type="dcterms:W3CDTF">2023-01-12T07:58:00Z</dcterms:created>
  <dcterms:modified xsi:type="dcterms:W3CDTF">2025-04-17T07:22:00Z</dcterms:modified>
</cp:coreProperties>
</file>