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CB" w:rsidRDefault="00DD3FCB" w:rsidP="00DD3FCB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Администрация Кривошеинского района информирует о том, что в  рамках распоряжения  Администрации   Кривошеинского  района  от  06.04.2020 № 114-р «Об имущественной поддержки субъектов малого и среднего предпринимательства»  субъекты малого и среднего предпринимательства, арендующие муниципальное имущество муниципального образования Кривошеинский район и попавшие в списки на временное приостановление деятельности из-за COVID-19  имеют возможность получить отсрочку арендной платы, предусмотренной  в 2020 году, путем ее уплаты  в 2021 году равными частями в сроки, предусмотренные договором аренды или на иных условиях, предложенных арендатором, по согласованию сторон.</w:t>
      </w:r>
    </w:p>
    <w:p w:rsidR="00DD3FCB" w:rsidRDefault="00DD3FCB" w:rsidP="00DD3FCB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Арендаторы муниципального имущества  муниципального образования Кривошеинский район попавшие в списки на временное приостановление деятельности из-за COVID-19  могут подать заявление в Администрацию Кривошеинского района о предоставлении отсрочки по уплате арендной платы.</w:t>
      </w:r>
    </w:p>
    <w:p w:rsidR="00DD3FCB" w:rsidRDefault="00DD3FCB" w:rsidP="00DD3FCB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Данное заявление будет рассмотрено не позднее трех рабочих дней со дня поступления обращения.</w:t>
      </w:r>
    </w:p>
    <w:p w:rsidR="00DD3FCB" w:rsidRDefault="00DD3FCB" w:rsidP="00DD3FCB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 xml:space="preserve">По вопросам предоставления отсрочки вы можете  получить консультацию  у главного специалиста по управлению муниципальным имуществом и земельным вопросам </w:t>
      </w:r>
      <w:proofErr w:type="spellStart"/>
      <w:r>
        <w:rPr>
          <w:rFonts w:ascii="Arial" w:hAnsi="Arial" w:cs="Arial"/>
          <w:color w:val="444444"/>
          <w:sz w:val="14"/>
          <w:szCs w:val="14"/>
        </w:rPr>
        <w:t>Идикеевой</w:t>
      </w:r>
      <w:proofErr w:type="spellEnd"/>
      <w:r>
        <w:rPr>
          <w:rFonts w:ascii="Arial" w:hAnsi="Arial" w:cs="Arial"/>
          <w:color w:val="444444"/>
          <w:sz w:val="14"/>
          <w:szCs w:val="14"/>
        </w:rPr>
        <w:t xml:space="preserve"> Натальи Валерьевны по телефону (838251)2-11-81.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DD3FCB"/>
    <w:rsid w:val="00654317"/>
    <w:rsid w:val="00D2109F"/>
    <w:rsid w:val="00DD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2024-12-09T05:26:00Z</dcterms:created>
  <dcterms:modified xsi:type="dcterms:W3CDTF">2024-12-09T05:26:00Z</dcterms:modified>
</cp:coreProperties>
</file>