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BC" w:rsidRDefault="00120C11" w:rsidP="000E0F79">
      <w:pPr>
        <w:ind w:left="5103"/>
        <w:rPr>
          <w:sz w:val="24"/>
          <w:szCs w:val="24"/>
        </w:rPr>
      </w:pPr>
      <w:r>
        <w:rPr>
          <w:sz w:val="24"/>
          <w:szCs w:val="24"/>
        </w:rPr>
        <w:t>в Администрацию Кривошеинского района</w:t>
      </w:r>
    </w:p>
    <w:p w:rsidR="005233BC" w:rsidRPr="00882E06" w:rsidRDefault="000E0F79" w:rsidP="000E0F79">
      <w:pPr>
        <w:pBdr>
          <w:top w:val="single" w:sz="4" w:space="1" w:color="auto"/>
        </w:pBdr>
        <w:spacing w:after="60"/>
        <w:ind w:left="5103"/>
        <w:jc w:val="center"/>
      </w:pPr>
      <w:r w:rsidRPr="0090213A">
        <w:t>(наименование органа местного самоуправления)</w:t>
      </w:r>
    </w:p>
    <w:p w:rsidR="004163D3" w:rsidRDefault="000E0F79" w:rsidP="004163D3">
      <w:pPr>
        <w:ind w:left="5103"/>
        <w:rPr>
          <w:sz w:val="24"/>
          <w:szCs w:val="24"/>
        </w:rPr>
      </w:pPr>
      <w:r w:rsidRPr="000E0F79">
        <w:rPr>
          <w:sz w:val="24"/>
          <w:szCs w:val="24"/>
        </w:rPr>
        <w:t>от гражданина(ки)</w:t>
      </w:r>
      <w:r>
        <w:rPr>
          <w:sz w:val="24"/>
          <w:szCs w:val="24"/>
        </w:rPr>
        <w:t xml:space="preserve">  </w:t>
      </w:r>
    </w:p>
    <w:p w:rsidR="004163D3" w:rsidRDefault="004163D3" w:rsidP="004163D3">
      <w:pPr>
        <w:pBdr>
          <w:bottom w:val="single" w:sz="4" w:space="1" w:color="auto"/>
        </w:pBdr>
        <w:ind w:left="5103"/>
        <w:rPr>
          <w:sz w:val="24"/>
          <w:szCs w:val="24"/>
        </w:rPr>
      </w:pPr>
    </w:p>
    <w:p w:rsidR="005233BC" w:rsidRPr="000E0F79" w:rsidRDefault="000E0F79" w:rsidP="004163D3">
      <w:pPr>
        <w:ind w:left="5103"/>
      </w:pPr>
      <w:r>
        <w:t>(</w:t>
      </w:r>
      <w:r w:rsidR="00E7754A" w:rsidRPr="00E7754A">
        <w:t>Фамилия, имя, отчество (последнее – при наличии</w:t>
      </w:r>
      <w:r>
        <w:t>)</w:t>
      </w:r>
    </w:p>
    <w:p w:rsidR="005233BC" w:rsidRDefault="000E0F79" w:rsidP="000E0F79">
      <w:pPr>
        <w:tabs>
          <w:tab w:val="right" w:pos="9923"/>
        </w:tabs>
        <w:ind w:left="5103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233BC" w:rsidRPr="000E0F79" w:rsidRDefault="005233BC" w:rsidP="00C41987">
      <w:pPr>
        <w:pBdr>
          <w:top w:val="single" w:sz="4" w:space="1" w:color="auto"/>
        </w:pBdr>
        <w:spacing w:after="120"/>
        <w:ind w:left="5103" w:right="113"/>
        <w:rPr>
          <w:sz w:val="2"/>
          <w:szCs w:val="2"/>
        </w:rPr>
      </w:pPr>
    </w:p>
    <w:p w:rsidR="005233BC" w:rsidRDefault="000E0F79" w:rsidP="000E0F79">
      <w:pPr>
        <w:ind w:left="5103"/>
        <w:rPr>
          <w:sz w:val="24"/>
          <w:szCs w:val="24"/>
        </w:rPr>
      </w:pPr>
      <w:r>
        <w:rPr>
          <w:sz w:val="24"/>
          <w:szCs w:val="24"/>
        </w:rPr>
        <w:t>проживающего</w:t>
      </w:r>
      <w:r w:rsidRPr="000E0F79">
        <w:rPr>
          <w:sz w:val="24"/>
          <w:szCs w:val="24"/>
        </w:rPr>
        <w:t>(ей) по адресу:</w:t>
      </w:r>
      <w:r>
        <w:rPr>
          <w:sz w:val="24"/>
          <w:szCs w:val="24"/>
        </w:rPr>
        <w:t xml:space="preserve">  </w:t>
      </w:r>
    </w:p>
    <w:p w:rsidR="00120C11" w:rsidRPr="000E0F79" w:rsidRDefault="00120C11" w:rsidP="000E0F79">
      <w:pPr>
        <w:pBdr>
          <w:top w:val="single" w:sz="4" w:space="1" w:color="auto"/>
        </w:pBdr>
        <w:ind w:left="8290"/>
        <w:rPr>
          <w:sz w:val="2"/>
          <w:szCs w:val="2"/>
        </w:rPr>
      </w:pPr>
    </w:p>
    <w:p w:rsidR="00120C11" w:rsidRDefault="00120C11" w:rsidP="00120C1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120C11" w:rsidRDefault="00120C11" w:rsidP="000E0F79">
      <w:pPr>
        <w:ind w:left="5103"/>
        <w:rPr>
          <w:sz w:val="24"/>
          <w:szCs w:val="24"/>
        </w:rPr>
      </w:pPr>
    </w:p>
    <w:p w:rsidR="005233BC" w:rsidRPr="000E0F79" w:rsidRDefault="005233BC" w:rsidP="000E0F7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5233BC" w:rsidRDefault="000E0F79" w:rsidP="004163D3">
      <w:pPr>
        <w:spacing w:before="24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ЗАЯВЛЕНИЕ</w:t>
      </w:r>
    </w:p>
    <w:p w:rsidR="004163D3" w:rsidRPr="004163D3" w:rsidRDefault="004163D3" w:rsidP="004163D3">
      <w:pPr>
        <w:jc w:val="center"/>
        <w:rPr>
          <w:sz w:val="24"/>
          <w:szCs w:val="24"/>
        </w:rPr>
      </w:pPr>
      <w:r w:rsidRPr="004163D3">
        <w:rPr>
          <w:sz w:val="24"/>
          <w:szCs w:val="24"/>
        </w:rPr>
        <w:t xml:space="preserve">о включении </w:t>
      </w:r>
      <w:r>
        <w:rPr>
          <w:sz w:val="24"/>
          <w:szCs w:val="24"/>
        </w:rPr>
        <w:t>в состав участников мероприятий по улучшению жилищных условий граждан</w:t>
      </w:r>
    </w:p>
    <w:p w:rsidR="004163D3" w:rsidRPr="000E0F79" w:rsidRDefault="004163D3" w:rsidP="004163D3">
      <w:pPr>
        <w:jc w:val="center"/>
        <w:rPr>
          <w:b/>
          <w:spacing w:val="60"/>
          <w:sz w:val="26"/>
          <w:szCs w:val="26"/>
        </w:rPr>
      </w:pPr>
    </w:p>
    <w:p w:rsidR="00882E06" w:rsidRDefault="00C41987" w:rsidP="00C41987">
      <w:pPr>
        <w:tabs>
          <w:tab w:val="right" w:pos="9923"/>
        </w:tabs>
        <w:ind w:left="567"/>
        <w:rPr>
          <w:sz w:val="24"/>
          <w:szCs w:val="24"/>
        </w:rPr>
      </w:pPr>
      <w:r w:rsidRPr="00C41987">
        <w:rPr>
          <w:sz w:val="24"/>
          <w:szCs w:val="24"/>
        </w:rPr>
        <w:t>Прошу включить меня,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882E06" w:rsidRPr="00C41987" w:rsidRDefault="00C41987" w:rsidP="00C41987">
      <w:pPr>
        <w:pBdr>
          <w:top w:val="single" w:sz="4" w:space="1" w:color="auto"/>
        </w:pBdr>
        <w:ind w:left="3073" w:right="113"/>
        <w:jc w:val="center"/>
      </w:pPr>
      <w:r>
        <w:t>(</w:t>
      </w:r>
      <w:r w:rsidR="004163D3">
        <w:t>ф</w:t>
      </w:r>
      <w:r w:rsidR="004163D3" w:rsidRPr="00E7754A">
        <w:t>амилия, имя, отчество (последнее при наличии</w:t>
      </w:r>
      <w:r>
        <w:t>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64"/>
        <w:gridCol w:w="2835"/>
        <w:gridCol w:w="1332"/>
        <w:gridCol w:w="4848"/>
      </w:tblGrid>
      <w:tr w:rsidR="00C41987" w:rsidTr="000A6378">
        <w:tc>
          <w:tcPr>
            <w:tcW w:w="964" w:type="dxa"/>
            <w:vAlign w:val="bottom"/>
          </w:tcPr>
          <w:p w:rsidR="00C41987" w:rsidRDefault="00F5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41987" w:rsidRDefault="00C41987" w:rsidP="00F52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bottom"/>
          </w:tcPr>
          <w:p w:rsidR="00C41987" w:rsidRDefault="00F5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:rsidR="00C41987" w:rsidRDefault="00C41987">
            <w:pPr>
              <w:rPr>
                <w:sz w:val="24"/>
                <w:szCs w:val="24"/>
              </w:rPr>
            </w:pPr>
          </w:p>
        </w:tc>
      </w:tr>
      <w:tr w:rsidR="00C41987" w:rsidRPr="00F524A1" w:rsidTr="000A6378">
        <w:tc>
          <w:tcPr>
            <w:tcW w:w="964" w:type="dxa"/>
          </w:tcPr>
          <w:p w:rsidR="00C41987" w:rsidRPr="00F524A1" w:rsidRDefault="00C41987"/>
        </w:tc>
        <w:tc>
          <w:tcPr>
            <w:tcW w:w="2835" w:type="dxa"/>
            <w:tcBorders>
              <w:top w:val="single" w:sz="4" w:space="0" w:color="auto"/>
            </w:tcBorders>
          </w:tcPr>
          <w:p w:rsidR="00C41987" w:rsidRPr="00F524A1" w:rsidRDefault="00F524A1" w:rsidP="00F524A1">
            <w:pPr>
              <w:jc w:val="center"/>
            </w:pPr>
            <w:r>
              <w:t>(серия, номер)</w:t>
            </w:r>
          </w:p>
        </w:tc>
        <w:tc>
          <w:tcPr>
            <w:tcW w:w="1332" w:type="dxa"/>
          </w:tcPr>
          <w:p w:rsidR="00C41987" w:rsidRPr="00F524A1" w:rsidRDefault="00C41987"/>
        </w:tc>
        <w:tc>
          <w:tcPr>
            <w:tcW w:w="4848" w:type="dxa"/>
            <w:tcBorders>
              <w:top w:val="single" w:sz="4" w:space="0" w:color="auto"/>
            </w:tcBorders>
          </w:tcPr>
          <w:p w:rsidR="00C41987" w:rsidRPr="00F524A1" w:rsidRDefault="000A6378" w:rsidP="000A6378">
            <w:pPr>
              <w:jc w:val="center"/>
            </w:pPr>
            <w:r>
              <w:t>(кем, когда)</w:t>
            </w:r>
          </w:p>
        </w:tc>
      </w:tr>
    </w:tbl>
    <w:p w:rsidR="00882E06" w:rsidRPr="009171ED" w:rsidRDefault="00882E06">
      <w:pPr>
        <w:rPr>
          <w:sz w:val="2"/>
          <w:szCs w:val="2"/>
        </w:rPr>
      </w:pPr>
    </w:p>
    <w:tbl>
      <w:tblPr>
        <w:tblW w:w="100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4"/>
        <w:gridCol w:w="3345"/>
        <w:gridCol w:w="407"/>
      </w:tblGrid>
      <w:tr w:rsidR="004163D3" w:rsidTr="004163D3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3D3" w:rsidRDefault="004163D3" w:rsidP="009171ED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3D3" w:rsidRDefault="004163D3" w:rsidP="00881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163D3" w:rsidRDefault="004163D3" w:rsidP="008816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882E06" w:rsidRPr="0086611D" w:rsidRDefault="0086611D" w:rsidP="0086611D">
      <w:pPr>
        <w:spacing w:before="60"/>
        <w:jc w:val="both"/>
        <w:rPr>
          <w:spacing w:val="4"/>
          <w:sz w:val="2"/>
          <w:szCs w:val="2"/>
        </w:rPr>
      </w:pPr>
      <w:r w:rsidRPr="0086611D">
        <w:rPr>
          <w:spacing w:val="4"/>
          <w:sz w:val="24"/>
          <w:szCs w:val="24"/>
        </w:rPr>
        <w:t>в состав участников мероприятий по улучшению жилищных условий граждан</w:t>
      </w:r>
      <w:r w:rsidR="004163D3">
        <w:rPr>
          <w:spacing w:val="4"/>
          <w:sz w:val="24"/>
          <w:szCs w:val="24"/>
        </w:rPr>
        <w:t xml:space="preserve"> </w:t>
      </w:r>
      <w:r w:rsidR="004163D3">
        <w:rPr>
          <w:spacing w:val="4"/>
          <w:sz w:val="24"/>
          <w:szCs w:val="24"/>
        </w:rPr>
        <w:br/>
        <w:t xml:space="preserve">(в </w:t>
      </w:r>
      <w:r w:rsidR="004163D3" w:rsidRPr="004163D3">
        <w:rPr>
          <w:spacing w:val="4"/>
          <w:sz w:val="24"/>
          <w:szCs w:val="24"/>
        </w:rPr>
        <w:t>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государственная программа)</w:t>
      </w:r>
      <w:r w:rsidR="004163D3">
        <w:rPr>
          <w:spacing w:val="4"/>
          <w:sz w:val="24"/>
          <w:szCs w:val="24"/>
        </w:rPr>
        <w:t>).</w:t>
      </w:r>
    </w:p>
    <w:p w:rsidR="005233BC" w:rsidRPr="00FE65A8" w:rsidRDefault="00FE65A8" w:rsidP="004163D3">
      <w:pPr>
        <w:spacing w:before="240"/>
        <w:rPr>
          <w:sz w:val="2"/>
          <w:szCs w:val="2"/>
        </w:rPr>
      </w:pPr>
      <w:r w:rsidRPr="00FE65A8">
        <w:rPr>
          <w:sz w:val="24"/>
          <w:szCs w:val="24"/>
        </w:rPr>
        <w:t>Жилищные условия планирую улучшить путем</w:t>
      </w:r>
      <w:r>
        <w:rPr>
          <w:sz w:val="24"/>
          <w:szCs w:val="24"/>
        </w:rPr>
        <w:t xml:space="preserve">  </w:t>
      </w:r>
    </w:p>
    <w:p w:rsidR="00FE65A8" w:rsidRDefault="00FE65A8">
      <w:pPr>
        <w:rPr>
          <w:sz w:val="24"/>
          <w:szCs w:val="24"/>
        </w:rPr>
      </w:pPr>
    </w:p>
    <w:p w:rsidR="00FE65A8" w:rsidRPr="00FE65A8" w:rsidRDefault="00FE65A8" w:rsidP="00FE65A8">
      <w:pPr>
        <w:pBdr>
          <w:top w:val="single" w:sz="4" w:space="1" w:color="auto"/>
        </w:pBdr>
        <w:jc w:val="center"/>
      </w:pPr>
      <w:r w:rsidRPr="0090213A">
        <w:t xml:space="preserve">(строительство жилого дома, приобретение жилого помещения, участие в долевом строительстве </w:t>
      </w:r>
      <w:r>
        <w:br/>
      </w:r>
      <w:r w:rsidRPr="0090213A">
        <w:t xml:space="preserve">жилых домов (квартир) </w:t>
      </w:r>
      <w:r>
        <w:t>–</w:t>
      </w:r>
      <w:r w:rsidRPr="0090213A">
        <w:t xml:space="preserve"> нужное указать)</w:t>
      </w:r>
    </w:p>
    <w:p w:rsidR="00FE65A8" w:rsidRDefault="00BC35C3" w:rsidP="00BC35C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.</w:t>
      </w:r>
    </w:p>
    <w:p w:rsidR="00FE65A8" w:rsidRPr="00BC35C3" w:rsidRDefault="00BC35C3" w:rsidP="00336CAF">
      <w:pPr>
        <w:pBdr>
          <w:top w:val="single" w:sz="4" w:space="1" w:color="auto"/>
        </w:pBdr>
        <w:spacing w:after="240"/>
        <w:ind w:left="227" w:right="113"/>
        <w:jc w:val="center"/>
      </w:pPr>
      <w:r w:rsidRPr="0090213A">
        <w:t>(наименование муниципального образования, в котором граждани</w:t>
      </w:r>
      <w:r>
        <w:t>н желает приобрести (построить</w:t>
      </w:r>
      <w:r w:rsidR="00B54BC0">
        <w:t>, участвовать</w:t>
      </w:r>
      <w:r>
        <w:t>)</w:t>
      </w:r>
      <w:r w:rsidR="00B54BC0">
        <w:t xml:space="preserve"> </w:t>
      </w:r>
      <w:r w:rsidRPr="0090213A">
        <w:t>жилое помещение)</w:t>
      </w:r>
    </w:p>
    <w:p w:rsidR="00FE65A8" w:rsidRDefault="00336CAF" w:rsidP="00336CAF">
      <w:pPr>
        <w:spacing w:after="120"/>
        <w:rPr>
          <w:sz w:val="24"/>
          <w:szCs w:val="24"/>
        </w:rPr>
      </w:pPr>
      <w:r w:rsidRPr="00336CAF">
        <w:rPr>
          <w:sz w:val="24"/>
          <w:szCs w:val="24"/>
        </w:rPr>
        <w:t>Состав семьи: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5670"/>
        <w:gridCol w:w="284"/>
        <w:gridCol w:w="2665"/>
      </w:tblGrid>
      <w:tr w:rsidR="00B54BC0" w:rsidTr="00B54BC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</w:t>
            </w:r>
            <w:r w:rsidRPr="00336CAF">
              <w:rPr>
                <w:sz w:val="24"/>
                <w:szCs w:val="24"/>
              </w:rPr>
              <w:t>(муж)</w:t>
            </w:r>
          </w:p>
          <w:p w:rsidR="00B54BC0" w:rsidRDefault="00B54BC0" w:rsidP="0088165B">
            <w:pPr>
              <w:jc w:val="center"/>
              <w:rPr>
                <w:sz w:val="24"/>
                <w:szCs w:val="24"/>
              </w:rPr>
            </w:pPr>
          </w:p>
        </w:tc>
      </w:tr>
      <w:tr w:rsidR="00907B24" w:rsidTr="00B54BC0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B24" w:rsidRDefault="00907B24" w:rsidP="0088165B"/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B24" w:rsidRDefault="00907B24" w:rsidP="00B54BC0">
            <w:pPr>
              <w:jc w:val="center"/>
            </w:pPr>
            <w:r w:rsidRPr="00F66C57">
              <w:t>(</w:t>
            </w:r>
            <w:r w:rsidR="00B54BC0">
              <w:t>ф</w:t>
            </w:r>
            <w:r w:rsidR="00E563FD">
              <w:t>амилия, имя, отчество (последнее – при наличии</w:t>
            </w:r>
            <w:r w:rsidRPr="00F66C5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B24" w:rsidRDefault="00907B24" w:rsidP="0088165B"/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B24" w:rsidRDefault="00907B24" w:rsidP="0088165B">
            <w:pPr>
              <w:jc w:val="center"/>
            </w:pPr>
            <w:r w:rsidRPr="00F66C57">
              <w:t>(дата рождения)</w:t>
            </w:r>
          </w:p>
        </w:tc>
      </w:tr>
    </w:tbl>
    <w:p w:rsidR="00B54BC0" w:rsidRDefault="00907B24" w:rsidP="00907B2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</w:t>
      </w:r>
    </w:p>
    <w:p w:rsidR="00B54BC0" w:rsidRDefault="00B54BC0" w:rsidP="00B54BC0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FE65A8" w:rsidRPr="00ED2E54" w:rsidRDefault="00907B24" w:rsidP="00B54BC0">
      <w:pPr>
        <w:tabs>
          <w:tab w:val="right" w:pos="9923"/>
        </w:tabs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5233BC" w:rsidRDefault="00B54BC0" w:rsidP="00ED2E5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</w:t>
      </w:r>
      <w:r w:rsidR="00ED2E54">
        <w:rPr>
          <w:sz w:val="24"/>
          <w:szCs w:val="24"/>
        </w:rPr>
        <w:t>ети</w:t>
      </w:r>
      <w:r>
        <w:rPr>
          <w:sz w:val="24"/>
          <w:szCs w:val="24"/>
        </w:rPr>
        <w:t>, в том числе усыновленные</w:t>
      </w:r>
      <w:r w:rsidR="00ED2E54">
        <w:rPr>
          <w:sz w:val="24"/>
          <w:szCs w:val="24"/>
        </w:rPr>
        <w:t>:</w:t>
      </w:r>
    </w:p>
    <w:p w:rsidR="00697307" w:rsidRPr="00697307" w:rsidRDefault="00697307" w:rsidP="00697307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0"/>
      </w:tblGrid>
      <w:tr w:rsidR="00B54BC0" w:rsidTr="004962A4">
        <w:tblPrEx>
          <w:tblCellMar>
            <w:top w:w="0" w:type="dxa"/>
            <w:bottom w:w="0" w:type="dxa"/>
          </w:tblCellMar>
        </w:tblPrEx>
        <w:tc>
          <w:tcPr>
            <w:tcW w:w="9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20BFA" w:rsidP="00B2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B54BC0" w:rsidTr="00CF16EE">
        <w:tblPrEx>
          <w:tblCellMar>
            <w:top w:w="0" w:type="dxa"/>
            <w:bottom w:w="0" w:type="dxa"/>
          </w:tblCellMar>
        </w:tblPrEx>
        <w:tc>
          <w:tcPr>
            <w:tcW w:w="9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BC0" w:rsidRDefault="00B54BC0" w:rsidP="00B54BC0">
            <w:r w:rsidRPr="00F66C57">
              <w:t>(</w:t>
            </w:r>
            <w:r>
              <w:t>фамилия, имя, отчество (последнее – при наличии</w:t>
            </w:r>
            <w:r w:rsidRPr="00F66C57">
              <w:t>)</w:t>
            </w:r>
            <w:r>
              <w:t xml:space="preserve">                                                                       </w:t>
            </w:r>
            <w:r w:rsidRPr="00F66C57">
              <w:t>(дата рождения)</w:t>
            </w:r>
          </w:p>
        </w:tc>
      </w:tr>
    </w:tbl>
    <w:p w:rsidR="00B54BC0" w:rsidRDefault="00ED2E54" w:rsidP="00ED2E5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проживает по адресу:</w:t>
      </w:r>
    </w:p>
    <w:p w:rsidR="00B54BC0" w:rsidRDefault="00B54BC0" w:rsidP="00B54BC0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5670"/>
        <w:gridCol w:w="284"/>
        <w:gridCol w:w="2665"/>
      </w:tblGrid>
      <w:tr w:rsidR="002E50D4" w:rsidTr="00D31D5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rPr>
                <w:sz w:val="24"/>
                <w:szCs w:val="24"/>
              </w:rPr>
            </w:pPr>
          </w:p>
          <w:p w:rsidR="002E50D4" w:rsidRDefault="00B20BFA" w:rsidP="00D31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D4" w:rsidRDefault="002E50D4" w:rsidP="00D31D56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jc w:val="center"/>
              <w:rPr>
                <w:sz w:val="24"/>
                <w:szCs w:val="24"/>
              </w:rPr>
            </w:pPr>
          </w:p>
        </w:tc>
      </w:tr>
      <w:tr w:rsidR="002E50D4" w:rsidTr="00D31D5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D4" w:rsidRDefault="002E50D4" w:rsidP="00D31D56">
            <w:r w:rsidRPr="00F66C57">
              <w:t>(</w:t>
            </w:r>
            <w:r>
              <w:t>фамилия, имя, отчество (последнее – при наличии</w:t>
            </w:r>
            <w:r w:rsidRPr="00F66C57">
              <w:t>)</w:t>
            </w:r>
            <w:r>
              <w:t xml:space="preserve">                                                                        </w:t>
            </w:r>
            <w:r w:rsidRPr="00F66C57">
              <w:t>(дата рождения)</w:t>
            </w:r>
          </w:p>
        </w:tc>
      </w:tr>
    </w:tbl>
    <w:p w:rsidR="002E50D4" w:rsidRDefault="002E50D4" w:rsidP="002E50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</w:t>
      </w:r>
    </w:p>
    <w:p w:rsidR="002E50D4" w:rsidRDefault="002E50D4" w:rsidP="002E50D4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5670"/>
        <w:gridCol w:w="284"/>
        <w:gridCol w:w="2665"/>
      </w:tblGrid>
      <w:tr w:rsidR="002E50D4" w:rsidTr="00D31D5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rPr>
                <w:sz w:val="24"/>
                <w:szCs w:val="24"/>
              </w:rPr>
            </w:pPr>
          </w:p>
          <w:p w:rsidR="002E50D4" w:rsidRDefault="00B20BFA" w:rsidP="00D31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D4" w:rsidRDefault="002E50D4" w:rsidP="00D31D56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D4" w:rsidRDefault="002E50D4" w:rsidP="00D31D56">
            <w:pPr>
              <w:jc w:val="center"/>
              <w:rPr>
                <w:sz w:val="24"/>
                <w:szCs w:val="24"/>
              </w:rPr>
            </w:pPr>
          </w:p>
        </w:tc>
      </w:tr>
      <w:tr w:rsidR="002E50D4" w:rsidTr="00D31D5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D4" w:rsidRDefault="002E50D4" w:rsidP="00D31D56">
            <w:r w:rsidRPr="00F66C57">
              <w:t>(</w:t>
            </w:r>
            <w:r>
              <w:t>фамилия, имя, отчество (последнее – при наличии</w:t>
            </w:r>
            <w:r w:rsidRPr="00F66C57">
              <w:t>)</w:t>
            </w:r>
            <w:r>
              <w:t xml:space="preserve">                                                                        </w:t>
            </w:r>
            <w:r w:rsidRPr="00F66C57">
              <w:t>(дата рождения)</w:t>
            </w:r>
          </w:p>
        </w:tc>
      </w:tr>
    </w:tbl>
    <w:p w:rsidR="002E50D4" w:rsidRDefault="002E50D4" w:rsidP="002E50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</w:t>
      </w:r>
    </w:p>
    <w:p w:rsidR="002E50D4" w:rsidRDefault="002E50D4" w:rsidP="002E50D4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ED2E54" w:rsidRDefault="00B54BC0" w:rsidP="00B54BC0">
      <w:pPr>
        <w:keepNext/>
        <w:spacing w:before="240"/>
        <w:jc w:val="both"/>
        <w:rPr>
          <w:sz w:val="24"/>
          <w:szCs w:val="24"/>
        </w:rPr>
      </w:pPr>
      <w:r w:rsidRPr="00B54BC0">
        <w:rPr>
          <w:sz w:val="24"/>
          <w:szCs w:val="24"/>
        </w:rPr>
        <w:lastRenderedPageBreak/>
        <w:t>Кроме того, со мной постоянно проживают родители, другие родственники и нетрудоспособные иждивенцы, вселенные гражданином в жилое помещение по месту его жительства, лица, признанные членами семьи этого гражданина в судебном порядке:</w:t>
      </w:r>
      <w:r w:rsidR="00ED2E54" w:rsidRPr="00ED2E54">
        <w:rPr>
          <w:sz w:val="24"/>
          <w:szCs w:val="24"/>
        </w:rPr>
        <w:t>:</w:t>
      </w:r>
    </w:p>
    <w:tbl>
      <w:tblPr>
        <w:tblW w:w="1003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3"/>
        <w:gridCol w:w="284"/>
        <w:gridCol w:w="2552"/>
        <w:gridCol w:w="198"/>
      </w:tblGrid>
      <w:tr w:rsidR="00ED2E54" w:rsidTr="00120C11">
        <w:tblPrEx>
          <w:tblCellMar>
            <w:top w:w="0" w:type="dxa"/>
            <w:bottom w:w="0" w:type="dxa"/>
          </w:tblCellMar>
        </w:tblPrEx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E54" w:rsidRDefault="00ED2E54" w:rsidP="00D42C8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E54" w:rsidRDefault="00ED2E54" w:rsidP="00D42C8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E54" w:rsidRDefault="00ED2E54" w:rsidP="00D42C8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ED2E54" w:rsidRDefault="00ED2E54" w:rsidP="00D42C8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D2E54" w:rsidTr="00120C11">
        <w:tblPrEx>
          <w:tblCellMar>
            <w:top w:w="0" w:type="dxa"/>
            <w:bottom w:w="0" w:type="dxa"/>
          </w:tblCellMar>
        </w:tblPrEx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ED2E54" w:rsidRDefault="00ED2E54" w:rsidP="00D42C8E">
            <w:pPr>
              <w:keepNext/>
              <w:jc w:val="center"/>
            </w:pPr>
            <w:r w:rsidRPr="00F66C57">
              <w:t>(</w:t>
            </w:r>
            <w:r w:rsidR="00E563FD">
              <w:t>Фамилия, имя, отчество (последнее – при наличии</w:t>
            </w:r>
            <w:r w:rsidRPr="00F66C57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E54" w:rsidRDefault="00ED2E54" w:rsidP="00D42C8E">
            <w:pPr>
              <w:keepNext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D2E54" w:rsidRDefault="00ED2E54" w:rsidP="00D42C8E">
            <w:pPr>
              <w:keepNext/>
              <w:jc w:val="center"/>
            </w:pPr>
            <w:r w:rsidRPr="00F66C57">
              <w:t>(дата рождения)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D2E54" w:rsidRPr="00F66C57" w:rsidRDefault="00ED2E54" w:rsidP="00D42C8E">
            <w:pPr>
              <w:keepNext/>
            </w:pPr>
          </w:p>
        </w:tc>
      </w:tr>
      <w:tr w:rsidR="00D42C8E" w:rsidTr="00120C11">
        <w:tblPrEx>
          <w:tblCellMar>
            <w:top w:w="0" w:type="dxa"/>
            <w:bottom w:w="0" w:type="dxa"/>
          </w:tblCellMar>
        </w:tblPrEx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8E" w:rsidRDefault="00D42C8E" w:rsidP="00881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8E" w:rsidRDefault="00D42C8E" w:rsidP="008816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8E" w:rsidRDefault="00D42C8E" w:rsidP="00881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D42C8E" w:rsidRDefault="00D42C8E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42C8E" w:rsidTr="00120C11">
        <w:tblPrEx>
          <w:tblCellMar>
            <w:top w:w="0" w:type="dxa"/>
            <w:bottom w:w="0" w:type="dxa"/>
          </w:tblCellMar>
        </w:tblPrEx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D42C8E" w:rsidRDefault="00D42C8E" w:rsidP="0088165B">
            <w:pPr>
              <w:jc w:val="center"/>
            </w:pPr>
            <w:r w:rsidRPr="00F66C57">
              <w:t>(</w:t>
            </w:r>
            <w:r w:rsidR="00E563FD">
              <w:t>Фамилия, имя, отчество (последнее – при наличии</w:t>
            </w:r>
            <w:r w:rsidRPr="00F66C57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2C8E" w:rsidRDefault="00D42C8E" w:rsidP="0088165B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42C8E" w:rsidRDefault="00D42C8E" w:rsidP="0088165B">
            <w:pPr>
              <w:jc w:val="center"/>
            </w:pPr>
            <w:r w:rsidRPr="00F66C57">
              <w:t>(дата рождения)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42C8E" w:rsidRPr="00F66C57" w:rsidRDefault="00D42C8E" w:rsidP="0088165B"/>
        </w:tc>
      </w:tr>
    </w:tbl>
    <w:p w:rsidR="005233BC" w:rsidRDefault="00B54BC0" w:rsidP="00D82EE6">
      <w:pPr>
        <w:spacing w:before="120"/>
        <w:ind w:firstLine="567"/>
        <w:jc w:val="both"/>
        <w:rPr>
          <w:sz w:val="24"/>
          <w:szCs w:val="24"/>
        </w:rPr>
      </w:pPr>
      <w:r w:rsidRPr="00B54BC0">
        <w:rPr>
          <w:spacing w:val="2"/>
          <w:sz w:val="24"/>
          <w:szCs w:val="24"/>
        </w:rPr>
        <w:t>С условиями участия в мероприятиях по улучшению жилищных условий граждан, в рамках государственной программы, ознакомлен и обязуюсь их выполнять</w:t>
      </w:r>
      <w:r w:rsidR="00D82EE6" w:rsidRPr="003E2F40">
        <w:rPr>
          <w:sz w:val="24"/>
          <w:szCs w:val="24"/>
        </w:rPr>
        <w:t>.</w:t>
      </w:r>
    </w:p>
    <w:p w:rsidR="00ED2E54" w:rsidRDefault="00786026" w:rsidP="00786026">
      <w:pPr>
        <w:spacing w:before="240"/>
        <w:rPr>
          <w:sz w:val="24"/>
          <w:szCs w:val="24"/>
        </w:rPr>
      </w:pPr>
      <w:r w:rsidRPr="00786026">
        <w:rPr>
          <w:sz w:val="24"/>
          <w:szCs w:val="24"/>
        </w:rPr>
        <w:t>К заявлению прилагаются следующие документы: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394"/>
        <w:gridCol w:w="284"/>
        <w:gridCol w:w="2154"/>
        <w:gridCol w:w="284"/>
        <w:gridCol w:w="2267"/>
        <w:gridCol w:w="114"/>
        <w:gridCol w:w="113"/>
      </w:tblGrid>
      <w:tr w:rsidR="00120C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0C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20C11" w:rsidRPr="00FE65A8" w:rsidRDefault="00120C11" w:rsidP="007B4C65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120C11" w:rsidRPr="00FE65A8" w:rsidRDefault="00120C11" w:rsidP="007B4C65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120C11" w:rsidRPr="00FE65A8" w:rsidRDefault="00120C11" w:rsidP="007B4C65"/>
        </w:tc>
      </w:tr>
      <w:tr w:rsidR="00120C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0C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20C11" w:rsidRPr="00FE65A8" w:rsidRDefault="00120C11" w:rsidP="007B4C65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120C11" w:rsidRPr="00FE65A8" w:rsidRDefault="00120C11" w:rsidP="007B4C65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120C11" w:rsidRPr="00FE65A8" w:rsidRDefault="00120C11" w:rsidP="007B4C65"/>
        </w:tc>
      </w:tr>
      <w:tr w:rsidR="00120C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0C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20C11" w:rsidRPr="00FE65A8" w:rsidRDefault="00120C11" w:rsidP="007B4C65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120C11" w:rsidRPr="00FE65A8" w:rsidRDefault="00120C11" w:rsidP="007B4C65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120C11" w:rsidRPr="00FE65A8" w:rsidRDefault="00120C11" w:rsidP="007B4C65"/>
        </w:tc>
      </w:tr>
      <w:tr w:rsidR="00120C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0C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20C11" w:rsidRPr="00FE65A8" w:rsidRDefault="00120C11" w:rsidP="007B4C65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120C11" w:rsidRPr="00FE65A8" w:rsidRDefault="00120C11" w:rsidP="007B4C65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120C11" w:rsidRPr="00FE65A8" w:rsidRDefault="00120C11" w:rsidP="007B4C65"/>
        </w:tc>
      </w:tr>
      <w:tr w:rsidR="00120C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C11" w:rsidRDefault="00120C11" w:rsidP="007B4C65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11" w:rsidRDefault="00B54BC0" w:rsidP="007B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0C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20C11" w:rsidRPr="00FE65A8" w:rsidRDefault="00120C11" w:rsidP="007B4C65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120C11" w:rsidRPr="00FE65A8" w:rsidRDefault="00120C11" w:rsidP="007B4C65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120C11" w:rsidRPr="00FE65A8" w:rsidRDefault="00120C11" w:rsidP="007B4C65"/>
        </w:tc>
      </w:tr>
      <w:tr w:rsidR="00786026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026" w:rsidRDefault="00120C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6026">
              <w:rPr>
                <w:sz w:val="24"/>
                <w:szCs w:val="24"/>
              </w:rPr>
              <w:t>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026" w:rsidRDefault="00786026" w:rsidP="0088165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026" w:rsidRDefault="00786026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86026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786026" w:rsidRPr="00FE65A8" w:rsidRDefault="00786026" w:rsidP="0088165B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786026" w:rsidRPr="00FE65A8" w:rsidRDefault="00786026" w:rsidP="0088165B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786026" w:rsidRPr="00FE65A8" w:rsidRDefault="00786026" w:rsidP="0088165B"/>
        </w:tc>
      </w:tr>
      <w:tr w:rsidR="009862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120C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6211">
              <w:rPr>
                <w:sz w:val="24"/>
                <w:szCs w:val="24"/>
              </w:rPr>
              <w:t>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862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86211" w:rsidRPr="00FE65A8" w:rsidRDefault="00986211" w:rsidP="0088165B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986211" w:rsidRPr="00FE65A8" w:rsidRDefault="00986211" w:rsidP="0088165B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986211" w:rsidRPr="00FE65A8" w:rsidRDefault="00986211" w:rsidP="0088165B"/>
        </w:tc>
      </w:tr>
      <w:tr w:rsidR="009862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120C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6211">
              <w:rPr>
                <w:sz w:val="24"/>
                <w:szCs w:val="24"/>
              </w:rPr>
              <w:t>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862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86211" w:rsidRPr="00FE65A8" w:rsidRDefault="00986211" w:rsidP="0088165B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986211" w:rsidRPr="00FE65A8" w:rsidRDefault="00986211" w:rsidP="0088165B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986211" w:rsidRPr="00FE65A8" w:rsidRDefault="00986211" w:rsidP="0088165B"/>
        </w:tc>
      </w:tr>
      <w:tr w:rsidR="00986211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120C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6211">
              <w:rPr>
                <w:sz w:val="24"/>
                <w:szCs w:val="24"/>
              </w:rPr>
              <w:t>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11" w:rsidRDefault="00986211" w:rsidP="0088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86211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86211" w:rsidRPr="00FE65A8" w:rsidRDefault="00986211" w:rsidP="0088165B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986211" w:rsidRPr="00FE65A8" w:rsidRDefault="00986211" w:rsidP="0088165B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986211" w:rsidRPr="00FE65A8" w:rsidRDefault="00986211" w:rsidP="0088165B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B54BC0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B54BC0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244ED3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</w:t>
            </w:r>
          </w:p>
        </w:tc>
        <w:tc>
          <w:tcPr>
            <w:tcW w:w="9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ED3" w:rsidRDefault="00244ED3" w:rsidP="005A4A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D3" w:rsidRDefault="00B54BC0" w:rsidP="005A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244ED3" w:rsidRPr="00FE65A8" w:rsidTr="000F2C1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244ED3" w:rsidRPr="00FE65A8" w:rsidRDefault="00244ED3" w:rsidP="005A4AB7"/>
        </w:tc>
        <w:tc>
          <w:tcPr>
            <w:tcW w:w="9383" w:type="dxa"/>
            <w:gridSpan w:val="5"/>
            <w:tcBorders>
              <w:top w:val="single" w:sz="4" w:space="0" w:color="auto"/>
            </w:tcBorders>
          </w:tcPr>
          <w:p w:rsidR="00244ED3" w:rsidRPr="00FE65A8" w:rsidRDefault="00244ED3" w:rsidP="005A4AB7">
            <w:pPr>
              <w:jc w:val="center"/>
            </w:pPr>
            <w:r w:rsidRPr="00D441DC">
              <w:t>(наименование документа и его реквизиты)</w:t>
            </w:r>
          </w:p>
        </w:tc>
        <w:tc>
          <w:tcPr>
            <w:tcW w:w="227" w:type="dxa"/>
            <w:gridSpan w:val="2"/>
          </w:tcPr>
          <w:p w:rsidR="00244ED3" w:rsidRPr="00FE65A8" w:rsidRDefault="00244ED3" w:rsidP="005A4AB7"/>
        </w:tc>
      </w:tr>
      <w:tr w:rsidR="00B54BC0" w:rsidTr="000F2C14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  <w:bookmarkStart w:id="0" w:name="OLE_LINK1"/>
          </w:p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</w:tr>
      <w:tr w:rsidR="00B54BC0" w:rsidTr="000F2C14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B54BC0">
            <w:pPr>
              <w:jc w:val="center"/>
            </w:pPr>
            <w:r w:rsidRPr="00F66C57">
              <w:t>(</w:t>
            </w:r>
            <w:r>
              <w:t>фамилия, имя, отчество заявителя</w:t>
            </w:r>
          </w:p>
          <w:p w:rsidR="00B54BC0" w:rsidRDefault="00B54BC0" w:rsidP="00B54BC0">
            <w:pPr>
              <w:jc w:val="center"/>
            </w:pPr>
            <w:r>
              <w:t>(последнее – 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>
            <w:pPr>
              <w:jc w:val="center"/>
            </w:pPr>
            <w:r>
              <w:t>(дата</w:t>
            </w:r>
            <w:r w:rsidRPr="00F66C57">
              <w:t>)</w:t>
            </w:r>
          </w:p>
        </w:tc>
      </w:tr>
      <w:tr w:rsidR="00B54BC0" w:rsidTr="000F2C14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BC0" w:rsidRPr="00F66C57" w:rsidRDefault="00B54BC0" w:rsidP="006657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BC0" w:rsidRDefault="00B54BC0" w:rsidP="006657A1">
            <w:pPr>
              <w:jc w:val="center"/>
            </w:pPr>
          </w:p>
        </w:tc>
      </w:tr>
    </w:tbl>
    <w:bookmarkEnd w:id="0"/>
    <w:p w:rsidR="00B54BC0" w:rsidRDefault="00B54BC0" w:rsidP="00B54BC0">
      <w:pPr>
        <w:spacing w:before="120"/>
        <w:rPr>
          <w:sz w:val="24"/>
          <w:szCs w:val="24"/>
        </w:rPr>
      </w:pPr>
      <w:r w:rsidRPr="00375F6D">
        <w:rPr>
          <w:sz w:val="24"/>
          <w:szCs w:val="24"/>
        </w:rPr>
        <w:t>Совершеннолетние члены семьи:</w:t>
      </w:r>
    </w:p>
    <w:tbl>
      <w:tblPr>
        <w:tblW w:w="101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670"/>
        <w:gridCol w:w="283"/>
        <w:gridCol w:w="3686"/>
        <w:gridCol w:w="226"/>
      </w:tblGrid>
      <w:tr w:rsidR="00B54BC0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54BC0" w:rsidRPr="00FE65A8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B54BC0" w:rsidRPr="00FE65A8" w:rsidRDefault="00B54BC0" w:rsidP="006657A1"/>
        </w:tc>
        <w:tc>
          <w:tcPr>
            <w:tcW w:w="5670" w:type="dxa"/>
            <w:tcBorders>
              <w:top w:val="single" w:sz="4" w:space="0" w:color="auto"/>
            </w:tcBorders>
          </w:tcPr>
          <w:p w:rsidR="00B54BC0" w:rsidRPr="00FE65A8" w:rsidRDefault="00B54BC0" w:rsidP="001E5547">
            <w:pPr>
              <w:jc w:val="center"/>
            </w:pPr>
            <w:r w:rsidRPr="00F66C57">
              <w:t>(</w:t>
            </w:r>
            <w:r w:rsidR="001E5547">
              <w:t>ф</w:t>
            </w:r>
            <w:r>
              <w:t>амилия, имя, отчество (последнее – при наличии)</w:t>
            </w:r>
          </w:p>
        </w:tc>
        <w:tc>
          <w:tcPr>
            <w:tcW w:w="283" w:type="dxa"/>
          </w:tcPr>
          <w:p w:rsidR="00B54BC0" w:rsidRPr="00FE65A8" w:rsidRDefault="00B54BC0" w:rsidP="006657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4BC0" w:rsidRPr="00FE65A8" w:rsidRDefault="001E5547" w:rsidP="006657A1">
            <w:pPr>
              <w:jc w:val="center"/>
            </w:pPr>
            <w:r>
              <w:t xml:space="preserve">(подпись)                     </w:t>
            </w:r>
            <w:r w:rsidR="00B54BC0">
              <w:t>(дата</w:t>
            </w:r>
            <w:r w:rsidR="00B54BC0" w:rsidRPr="00F66C57">
              <w:t>)</w:t>
            </w:r>
          </w:p>
        </w:tc>
        <w:tc>
          <w:tcPr>
            <w:tcW w:w="226" w:type="dxa"/>
          </w:tcPr>
          <w:p w:rsidR="00B54BC0" w:rsidRPr="00FE65A8" w:rsidRDefault="00B54BC0" w:rsidP="006657A1"/>
        </w:tc>
      </w:tr>
      <w:tr w:rsidR="00B54BC0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54BC0" w:rsidRPr="00FE65A8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B54BC0" w:rsidRPr="00FE65A8" w:rsidRDefault="00B54BC0" w:rsidP="006657A1"/>
        </w:tc>
        <w:tc>
          <w:tcPr>
            <w:tcW w:w="5670" w:type="dxa"/>
            <w:tcBorders>
              <w:top w:val="single" w:sz="4" w:space="0" w:color="auto"/>
            </w:tcBorders>
          </w:tcPr>
          <w:p w:rsidR="00B54BC0" w:rsidRPr="00FE65A8" w:rsidRDefault="00B54BC0" w:rsidP="001E5547">
            <w:pPr>
              <w:jc w:val="center"/>
            </w:pPr>
            <w:r w:rsidRPr="00F66C57">
              <w:t>(</w:t>
            </w:r>
            <w:r w:rsidR="001E5547">
              <w:t>ф</w:t>
            </w:r>
            <w:r>
              <w:t>амилия, имя, отчество (последнее – при наличии)</w:t>
            </w:r>
          </w:p>
        </w:tc>
        <w:tc>
          <w:tcPr>
            <w:tcW w:w="283" w:type="dxa"/>
          </w:tcPr>
          <w:p w:rsidR="00B54BC0" w:rsidRPr="00FE65A8" w:rsidRDefault="00B54BC0" w:rsidP="006657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4BC0" w:rsidRPr="00FE65A8" w:rsidRDefault="001E5547" w:rsidP="006657A1">
            <w:pPr>
              <w:jc w:val="center"/>
            </w:pPr>
            <w:r>
              <w:t>(подпись</w:t>
            </w:r>
            <w:r w:rsidRPr="00F66C57">
              <w:t>)</w:t>
            </w:r>
            <w:r>
              <w:t xml:space="preserve">                     </w:t>
            </w:r>
            <w:r w:rsidR="00B54BC0">
              <w:t>(дата</w:t>
            </w:r>
            <w:r w:rsidR="00B54BC0" w:rsidRPr="00F66C57">
              <w:t>)</w:t>
            </w:r>
          </w:p>
        </w:tc>
        <w:tc>
          <w:tcPr>
            <w:tcW w:w="226" w:type="dxa"/>
          </w:tcPr>
          <w:p w:rsidR="00B54BC0" w:rsidRPr="00FE65A8" w:rsidRDefault="00B54BC0" w:rsidP="006657A1"/>
        </w:tc>
      </w:tr>
      <w:tr w:rsidR="00B54BC0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54BC0" w:rsidRPr="00FE65A8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B54BC0" w:rsidRPr="00FE65A8" w:rsidRDefault="00B54BC0" w:rsidP="006657A1"/>
        </w:tc>
        <w:tc>
          <w:tcPr>
            <w:tcW w:w="5670" w:type="dxa"/>
            <w:tcBorders>
              <w:top w:val="single" w:sz="4" w:space="0" w:color="auto"/>
            </w:tcBorders>
          </w:tcPr>
          <w:p w:rsidR="00B54BC0" w:rsidRPr="00FE65A8" w:rsidRDefault="00B54BC0" w:rsidP="001E5547">
            <w:pPr>
              <w:jc w:val="center"/>
            </w:pPr>
            <w:r w:rsidRPr="00F66C57">
              <w:t>(</w:t>
            </w:r>
            <w:r w:rsidR="001E5547">
              <w:t>ф</w:t>
            </w:r>
            <w:r>
              <w:t>амилия, имя, отчество (последнее – при наличии)</w:t>
            </w:r>
          </w:p>
        </w:tc>
        <w:tc>
          <w:tcPr>
            <w:tcW w:w="283" w:type="dxa"/>
          </w:tcPr>
          <w:p w:rsidR="00B54BC0" w:rsidRPr="00FE65A8" w:rsidRDefault="00B54BC0" w:rsidP="006657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4BC0" w:rsidRPr="00FE65A8" w:rsidRDefault="001E5547" w:rsidP="006657A1">
            <w:pPr>
              <w:jc w:val="center"/>
            </w:pPr>
            <w:r>
              <w:t>(подпись</w:t>
            </w:r>
            <w:r w:rsidRPr="00F66C57">
              <w:t>)</w:t>
            </w:r>
            <w:r>
              <w:t xml:space="preserve">                     </w:t>
            </w:r>
            <w:r w:rsidR="00B54BC0">
              <w:t>(дата</w:t>
            </w:r>
            <w:r w:rsidR="00B54BC0" w:rsidRPr="00F66C57">
              <w:t>)</w:t>
            </w:r>
          </w:p>
        </w:tc>
        <w:tc>
          <w:tcPr>
            <w:tcW w:w="226" w:type="dxa"/>
          </w:tcPr>
          <w:p w:rsidR="00B54BC0" w:rsidRPr="00FE65A8" w:rsidRDefault="00B54BC0" w:rsidP="006657A1"/>
        </w:tc>
      </w:tr>
      <w:tr w:rsidR="00B54BC0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C0" w:rsidRDefault="00B54BC0" w:rsidP="0066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C0" w:rsidRDefault="00B54BC0" w:rsidP="0066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54BC0" w:rsidRPr="00FE65A8" w:rsidTr="001E554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B54BC0" w:rsidRPr="00FE65A8" w:rsidRDefault="00B54BC0" w:rsidP="006657A1"/>
        </w:tc>
        <w:tc>
          <w:tcPr>
            <w:tcW w:w="5670" w:type="dxa"/>
            <w:tcBorders>
              <w:top w:val="single" w:sz="4" w:space="0" w:color="auto"/>
            </w:tcBorders>
          </w:tcPr>
          <w:p w:rsidR="00B54BC0" w:rsidRPr="00FE65A8" w:rsidRDefault="00B54BC0" w:rsidP="001E5547">
            <w:pPr>
              <w:jc w:val="center"/>
            </w:pPr>
            <w:r w:rsidRPr="00F66C57">
              <w:t>(</w:t>
            </w:r>
            <w:r w:rsidR="001E5547">
              <w:t>ф</w:t>
            </w:r>
            <w:r>
              <w:t>амилия, имя, отчество (последнее – при наличии)</w:t>
            </w:r>
          </w:p>
        </w:tc>
        <w:tc>
          <w:tcPr>
            <w:tcW w:w="283" w:type="dxa"/>
          </w:tcPr>
          <w:p w:rsidR="00B54BC0" w:rsidRPr="00FE65A8" w:rsidRDefault="00B54BC0" w:rsidP="006657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4BC0" w:rsidRPr="00FE65A8" w:rsidRDefault="001E5547" w:rsidP="006657A1">
            <w:pPr>
              <w:jc w:val="center"/>
            </w:pPr>
            <w:r>
              <w:t>(подпись</w:t>
            </w:r>
            <w:r w:rsidRPr="00F66C57">
              <w:t>)</w:t>
            </w:r>
            <w:r>
              <w:t xml:space="preserve">                     </w:t>
            </w:r>
            <w:r w:rsidR="00B54BC0">
              <w:t>(дата</w:t>
            </w:r>
            <w:r w:rsidR="00B54BC0" w:rsidRPr="00F66C57">
              <w:t>)</w:t>
            </w:r>
          </w:p>
        </w:tc>
        <w:tc>
          <w:tcPr>
            <w:tcW w:w="226" w:type="dxa"/>
          </w:tcPr>
          <w:p w:rsidR="00B54BC0" w:rsidRPr="00FE65A8" w:rsidRDefault="00B54BC0" w:rsidP="006657A1"/>
        </w:tc>
      </w:tr>
    </w:tbl>
    <w:p w:rsidR="00ED2E54" w:rsidRDefault="00ED2E54">
      <w:pPr>
        <w:rPr>
          <w:sz w:val="24"/>
          <w:szCs w:val="24"/>
        </w:rPr>
      </w:pPr>
    </w:p>
    <w:sectPr w:rsidR="00ED2E54" w:rsidSect="001E5547">
      <w:headerReference w:type="default" r:id="rId6"/>
      <w:pgSz w:w="11907" w:h="16840" w:code="9"/>
      <w:pgMar w:top="851" w:right="851" w:bottom="851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DD" w:rsidRDefault="00B03ADD">
      <w:r>
        <w:separator/>
      </w:r>
    </w:p>
  </w:endnote>
  <w:endnote w:type="continuationSeparator" w:id="0">
    <w:p w:rsidR="00B03ADD" w:rsidRDefault="00B0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DD" w:rsidRDefault="00B03ADD">
      <w:r>
        <w:separator/>
      </w:r>
    </w:p>
  </w:footnote>
  <w:footnote w:type="continuationSeparator" w:id="0">
    <w:p w:rsidR="00B03ADD" w:rsidRDefault="00B0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47" w:rsidRDefault="001E5547">
    <w:pPr>
      <w:pStyle w:val="a3"/>
      <w:jc w:val="center"/>
    </w:pPr>
    <w:fldSimple w:instr=" PAGE   \* MERGEFORMAT ">
      <w:r w:rsidR="00C8626F">
        <w:rPr>
          <w:noProof/>
        </w:rPr>
        <w:t>2</w:t>
      </w:r>
    </w:fldSimple>
  </w:p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A6378"/>
    <w:rsid w:val="000B12F3"/>
    <w:rsid w:val="000E0F79"/>
    <w:rsid w:val="000F2C14"/>
    <w:rsid w:val="00120C11"/>
    <w:rsid w:val="001E5547"/>
    <w:rsid w:val="0020537A"/>
    <w:rsid w:val="00244ED3"/>
    <w:rsid w:val="002C3F21"/>
    <w:rsid w:val="002E50D4"/>
    <w:rsid w:val="00336CAF"/>
    <w:rsid w:val="00375F6D"/>
    <w:rsid w:val="003E2F40"/>
    <w:rsid w:val="004163D3"/>
    <w:rsid w:val="004962A4"/>
    <w:rsid w:val="004C4B47"/>
    <w:rsid w:val="005233BC"/>
    <w:rsid w:val="005A4AB7"/>
    <w:rsid w:val="006657A1"/>
    <w:rsid w:val="00695587"/>
    <w:rsid w:val="00697307"/>
    <w:rsid w:val="007272F0"/>
    <w:rsid w:val="00777B44"/>
    <w:rsid w:val="00786026"/>
    <w:rsid w:val="007B4C65"/>
    <w:rsid w:val="0086611D"/>
    <w:rsid w:val="0088165B"/>
    <w:rsid w:val="00882E06"/>
    <w:rsid w:val="008B2187"/>
    <w:rsid w:val="0090213A"/>
    <w:rsid w:val="00907B24"/>
    <w:rsid w:val="009171ED"/>
    <w:rsid w:val="00986211"/>
    <w:rsid w:val="00A15037"/>
    <w:rsid w:val="00A94ED8"/>
    <w:rsid w:val="00AD1148"/>
    <w:rsid w:val="00B03ADD"/>
    <w:rsid w:val="00B053DA"/>
    <w:rsid w:val="00B16E86"/>
    <w:rsid w:val="00B20BFA"/>
    <w:rsid w:val="00B54BC0"/>
    <w:rsid w:val="00B66943"/>
    <w:rsid w:val="00BC35C3"/>
    <w:rsid w:val="00BE47DC"/>
    <w:rsid w:val="00C41987"/>
    <w:rsid w:val="00C8626F"/>
    <w:rsid w:val="00C92636"/>
    <w:rsid w:val="00CF16EE"/>
    <w:rsid w:val="00D31D56"/>
    <w:rsid w:val="00D42C8E"/>
    <w:rsid w:val="00D441DC"/>
    <w:rsid w:val="00D82EE6"/>
    <w:rsid w:val="00E257FC"/>
    <w:rsid w:val="00E563FD"/>
    <w:rsid w:val="00E7754A"/>
    <w:rsid w:val="00ED2E54"/>
    <w:rsid w:val="00F40768"/>
    <w:rsid w:val="00F524A1"/>
    <w:rsid w:val="00F66C57"/>
    <w:rsid w:val="00FE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2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C4198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150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xxx</cp:lastModifiedBy>
  <cp:revision>2</cp:revision>
  <cp:lastPrinted>2023-09-28T02:29:00Z</cp:lastPrinted>
  <dcterms:created xsi:type="dcterms:W3CDTF">2025-03-06T08:33:00Z</dcterms:created>
  <dcterms:modified xsi:type="dcterms:W3CDTF">2025-03-06T08:33:00Z</dcterms:modified>
</cp:coreProperties>
</file>