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51" w:rsidRPr="00AF2CFB" w:rsidRDefault="009B5281" w:rsidP="008F65D2">
      <w:pPr>
        <w:spacing w:after="0" w:line="240" w:lineRule="auto"/>
        <w:ind w:left="4247" w:firstLine="709"/>
        <w:jc w:val="right"/>
      </w:pPr>
      <w:r>
        <w:t xml:space="preserve">   </w:t>
      </w:r>
      <w:r w:rsidR="00475351" w:rsidRPr="00AF2CFB">
        <w:t>Приложение  к  распоряжению</w:t>
      </w:r>
    </w:p>
    <w:p w:rsidR="00475351" w:rsidRPr="00AF2CFB" w:rsidRDefault="009B5281" w:rsidP="008F65D2">
      <w:pPr>
        <w:spacing w:after="0" w:line="240" w:lineRule="auto"/>
        <w:ind w:left="4247" w:firstLine="709"/>
        <w:jc w:val="right"/>
      </w:pPr>
      <w:r>
        <w:t>о</w:t>
      </w:r>
      <w:r w:rsidR="00475351" w:rsidRPr="00AF2CFB">
        <w:t>т</w:t>
      </w:r>
      <w:r w:rsidR="007061B9">
        <w:t xml:space="preserve"> 2</w:t>
      </w:r>
      <w:r w:rsidR="00F80822">
        <w:t>6</w:t>
      </w:r>
      <w:r w:rsidR="00475351" w:rsidRPr="00AF2CFB">
        <w:t>.12.202</w:t>
      </w:r>
      <w:r w:rsidR="002C2DAE">
        <w:t>4</w:t>
      </w:r>
      <w:r w:rsidR="00475351" w:rsidRPr="00AF2CFB">
        <w:t xml:space="preserve"> №</w:t>
      </w:r>
      <w:r w:rsidR="00A9453F">
        <w:t>27</w:t>
      </w:r>
      <w:r w:rsidR="007061B9">
        <w:t xml:space="preserve"> </w:t>
      </w:r>
      <w:r w:rsidR="00AA50D0" w:rsidRPr="00AF2CFB">
        <w:t xml:space="preserve"> </w:t>
      </w:r>
      <w:r w:rsidR="00475351" w:rsidRPr="00AF2CFB">
        <w:t xml:space="preserve"> МКУ КСК</w:t>
      </w:r>
    </w:p>
    <w:p w:rsidR="00475351" w:rsidRDefault="009B5281" w:rsidP="008F65D2">
      <w:pPr>
        <w:spacing w:after="0" w:line="240" w:lineRule="auto"/>
        <w:ind w:left="4247" w:firstLine="709"/>
        <w:jc w:val="center"/>
      </w:pPr>
      <w:r>
        <w:t xml:space="preserve">                     </w:t>
      </w:r>
      <w:r w:rsidR="00475351" w:rsidRPr="00AF2CFB">
        <w:t>Кривошеинского района</w:t>
      </w:r>
    </w:p>
    <w:p w:rsidR="00E56CC8" w:rsidRDefault="009B5281" w:rsidP="008F65D2">
      <w:pPr>
        <w:spacing w:after="0" w:line="240" w:lineRule="auto"/>
        <w:ind w:left="4247" w:firstLine="709"/>
        <w:jc w:val="center"/>
      </w:pPr>
      <w:r>
        <w:t xml:space="preserve">                              </w:t>
      </w:r>
      <w:r w:rsidR="00E56CC8">
        <w:t>с изменением от 31.01.2025г.</w:t>
      </w:r>
    </w:p>
    <w:p w:rsidR="005B0D72" w:rsidRDefault="009B5281" w:rsidP="008F65D2">
      <w:pPr>
        <w:spacing w:after="0" w:line="240" w:lineRule="auto"/>
        <w:ind w:left="4247" w:firstLine="709"/>
        <w:jc w:val="right"/>
      </w:pPr>
      <w:r>
        <w:t xml:space="preserve"> </w:t>
      </w:r>
      <w:r w:rsidR="005B0D72">
        <w:t>с изменением  от 21.02. 2025г.</w:t>
      </w:r>
    </w:p>
    <w:p w:rsidR="00EE29B0" w:rsidRDefault="00EE29B0" w:rsidP="008F65D2">
      <w:pPr>
        <w:spacing w:after="0" w:line="240" w:lineRule="auto"/>
        <w:ind w:left="4247" w:firstLine="709"/>
        <w:jc w:val="right"/>
      </w:pPr>
      <w:r>
        <w:t xml:space="preserve">с изменениями от 05.05.2025г. </w:t>
      </w:r>
    </w:p>
    <w:p w:rsidR="00CE3403" w:rsidRPr="00AF2CFB" w:rsidRDefault="00437612" w:rsidP="00437612">
      <w:pPr>
        <w:ind w:left="3540"/>
      </w:pPr>
      <w:r w:rsidRPr="00AF2CFB">
        <w:t>Пл</w:t>
      </w:r>
      <w:r w:rsidR="00CB16EB" w:rsidRPr="00AF2CFB">
        <w:t>ан</w:t>
      </w:r>
      <w:r w:rsidR="00CE3403" w:rsidRPr="00AF2CFB">
        <w:t xml:space="preserve"> работы</w:t>
      </w:r>
      <w:r w:rsidR="008A564C" w:rsidRPr="00AF2CFB">
        <w:t xml:space="preserve">      </w:t>
      </w:r>
      <w:r w:rsidR="008A564C" w:rsidRPr="00AF2CFB">
        <w:tab/>
      </w:r>
      <w:r w:rsidRPr="00AF2CFB">
        <w:t xml:space="preserve">  </w:t>
      </w:r>
      <w:r w:rsidR="00055B14" w:rsidRPr="00AF2CFB">
        <w:t xml:space="preserve">               </w:t>
      </w:r>
      <w:r w:rsidRPr="00AF2CFB">
        <w:t xml:space="preserve"> </w:t>
      </w:r>
    </w:p>
    <w:p w:rsidR="00055B14" w:rsidRPr="00AF2CFB" w:rsidRDefault="006F09FE" w:rsidP="00C81A20">
      <w:pPr>
        <w:ind w:firstLine="708"/>
      </w:pPr>
      <w:r>
        <w:t>М</w:t>
      </w:r>
      <w:r w:rsidR="004D66B9" w:rsidRPr="00AF2CFB">
        <w:t xml:space="preserve">униципального казенного учреждения  </w:t>
      </w:r>
      <w:r w:rsidR="00C81A20" w:rsidRPr="00AF2CFB">
        <w:t>К</w:t>
      </w:r>
      <w:r w:rsidR="00055B14" w:rsidRPr="00AF2CFB">
        <w:t>онтрольно-</w:t>
      </w:r>
      <w:bookmarkStart w:id="0" w:name="_GoBack"/>
      <w:bookmarkEnd w:id="0"/>
      <w:r w:rsidR="00055B14" w:rsidRPr="00AF2CFB">
        <w:t>счетн</w:t>
      </w:r>
      <w:r w:rsidR="009B2F6F">
        <w:t xml:space="preserve">ой </w:t>
      </w:r>
      <w:r w:rsidR="00055B14" w:rsidRPr="00AF2CFB">
        <w:t xml:space="preserve"> комиссии  </w:t>
      </w:r>
      <w:r w:rsidR="007F2C9D" w:rsidRPr="00AF2CFB">
        <w:t>муниципального образовани</w:t>
      </w:r>
      <w:r w:rsidR="006F097D" w:rsidRPr="00AF2CFB">
        <w:t>я</w:t>
      </w:r>
      <w:r w:rsidR="009D4B74" w:rsidRPr="00AF2CFB">
        <w:t xml:space="preserve"> </w:t>
      </w:r>
      <w:r w:rsidR="007F2C9D" w:rsidRPr="00AF2CFB">
        <w:t xml:space="preserve"> </w:t>
      </w:r>
      <w:r w:rsidR="00055B14" w:rsidRPr="00AF2CFB">
        <w:t>Кривошеинск</w:t>
      </w:r>
      <w:r w:rsidR="007F2C9D" w:rsidRPr="00AF2CFB">
        <w:t>ий</w:t>
      </w:r>
      <w:r w:rsidR="00055B14" w:rsidRPr="00AF2CFB">
        <w:t xml:space="preserve"> район</w:t>
      </w:r>
      <w:r w:rsidR="007F031E" w:rsidRPr="00AF2CFB">
        <w:t xml:space="preserve">, Томской области </w:t>
      </w:r>
      <w:r w:rsidR="00055B14" w:rsidRPr="00AF2CFB">
        <w:t xml:space="preserve"> </w:t>
      </w:r>
      <w:r w:rsidR="004D66B9" w:rsidRPr="00AF2CFB">
        <w:t xml:space="preserve"> на  </w:t>
      </w:r>
      <w:r w:rsidR="007F2C9D" w:rsidRPr="00AF2CFB">
        <w:t xml:space="preserve"> 20</w:t>
      </w:r>
      <w:r w:rsidR="002C2DAE">
        <w:t>25</w:t>
      </w:r>
      <w:r w:rsidR="007F2C9D" w:rsidRPr="00AF2CFB">
        <w:t xml:space="preserve"> год</w:t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</w:r>
      <w:r w:rsidR="007F2C9D" w:rsidRPr="00AF2CFB">
        <w:tab/>
        <w:t xml:space="preserve">           </w:t>
      </w:r>
      <w:r w:rsidR="004D66B9" w:rsidRPr="00AF2CFB">
        <w:tab/>
      </w:r>
      <w:r w:rsidR="004D66B9" w:rsidRPr="00AF2CFB">
        <w:tab/>
      </w:r>
      <w:r w:rsidR="004D66B9" w:rsidRPr="00AF2CFB">
        <w:tab/>
      </w:r>
      <w:r w:rsidR="007F2C9D" w:rsidRPr="00AF2CFB">
        <w:t xml:space="preserve"> </w:t>
      </w:r>
      <w:r w:rsidR="00AF2CFB">
        <w:tab/>
      </w:r>
      <w:r w:rsidR="00AF2CFB">
        <w:tab/>
      </w:r>
      <w:r w:rsidR="00AF2CFB">
        <w:tab/>
        <w:t xml:space="preserve">        </w:t>
      </w:r>
      <w:r w:rsidR="007F2C9D" w:rsidRPr="00AF2CFB">
        <w:t xml:space="preserve">     </w:t>
      </w:r>
      <w:r w:rsidR="007820A2" w:rsidRPr="00AF2CFB">
        <w:t>01-08 постоянно ст.198а</w:t>
      </w:r>
      <w:r w:rsidR="007F2C9D" w:rsidRPr="00AF2CFB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4463"/>
        <w:gridCol w:w="2693"/>
        <w:gridCol w:w="1808"/>
      </w:tblGrid>
      <w:tr w:rsidR="0088220F" w:rsidRPr="00AF2CFB" w:rsidTr="002879BB">
        <w:tc>
          <w:tcPr>
            <w:tcW w:w="607" w:type="dxa"/>
          </w:tcPr>
          <w:p w:rsidR="0088220F" w:rsidRPr="00AF2CFB" w:rsidRDefault="00055B14" w:rsidP="00CB16EB">
            <w:pPr>
              <w:jc w:val="center"/>
            </w:pPr>
            <w:r w:rsidRPr="00AF2CFB">
              <w:t>№</w:t>
            </w:r>
          </w:p>
        </w:tc>
        <w:tc>
          <w:tcPr>
            <w:tcW w:w="4463" w:type="dxa"/>
          </w:tcPr>
          <w:p w:rsidR="0088220F" w:rsidRPr="00AF2CFB" w:rsidRDefault="0088220F" w:rsidP="003A1F9C">
            <w:pPr>
              <w:jc w:val="center"/>
            </w:pPr>
            <w:r w:rsidRPr="00AF2CFB">
              <w:t>Наименование мероприяти</w:t>
            </w:r>
            <w:r w:rsidR="003A1F9C" w:rsidRPr="00AF2CFB">
              <w:t>й</w:t>
            </w:r>
          </w:p>
        </w:tc>
        <w:tc>
          <w:tcPr>
            <w:tcW w:w="2693" w:type="dxa"/>
          </w:tcPr>
          <w:p w:rsidR="0088220F" w:rsidRPr="00AF2CFB" w:rsidRDefault="0088220F" w:rsidP="00CB16EB">
            <w:pPr>
              <w:jc w:val="center"/>
            </w:pPr>
            <w:r w:rsidRPr="00AF2CFB">
              <w:t>Ответственный исполнитель</w:t>
            </w:r>
          </w:p>
        </w:tc>
        <w:tc>
          <w:tcPr>
            <w:tcW w:w="1808" w:type="dxa"/>
          </w:tcPr>
          <w:p w:rsidR="0088220F" w:rsidRPr="00AF2CFB" w:rsidRDefault="0088220F" w:rsidP="00CB16EB">
            <w:pPr>
              <w:jc w:val="center"/>
            </w:pPr>
            <w:r w:rsidRPr="00AF2CFB">
              <w:t>Срок проведения мероприятия</w:t>
            </w:r>
          </w:p>
        </w:tc>
      </w:tr>
      <w:tr w:rsidR="0088220F" w:rsidRPr="00AF2CFB" w:rsidTr="002879BB">
        <w:tc>
          <w:tcPr>
            <w:tcW w:w="607" w:type="dxa"/>
          </w:tcPr>
          <w:p w:rsidR="0088220F" w:rsidRPr="00AF2CFB" w:rsidRDefault="00F50306" w:rsidP="00CB16EB">
            <w:pPr>
              <w:jc w:val="center"/>
            </w:pPr>
            <w:r w:rsidRPr="00AF2CFB">
              <w:t>1</w:t>
            </w:r>
          </w:p>
        </w:tc>
        <w:tc>
          <w:tcPr>
            <w:tcW w:w="4463" w:type="dxa"/>
          </w:tcPr>
          <w:p w:rsidR="0088220F" w:rsidRPr="00AF2CFB" w:rsidRDefault="005B2AE6" w:rsidP="00CB16EB">
            <w:pPr>
              <w:jc w:val="center"/>
              <w:rPr>
                <w:b/>
              </w:rPr>
            </w:pPr>
            <w:r w:rsidRPr="00AF2CFB">
              <w:rPr>
                <w:b/>
              </w:rPr>
              <w:t>Экспертно-аналитические мероприятия</w:t>
            </w:r>
          </w:p>
        </w:tc>
        <w:tc>
          <w:tcPr>
            <w:tcW w:w="2693" w:type="dxa"/>
          </w:tcPr>
          <w:p w:rsidR="0088220F" w:rsidRPr="00AF2CFB" w:rsidRDefault="0088220F" w:rsidP="00CB16EB">
            <w:pPr>
              <w:jc w:val="center"/>
            </w:pPr>
          </w:p>
        </w:tc>
        <w:tc>
          <w:tcPr>
            <w:tcW w:w="1808" w:type="dxa"/>
          </w:tcPr>
          <w:p w:rsidR="0088220F" w:rsidRPr="00AF2CFB" w:rsidRDefault="0088220F" w:rsidP="00CB16EB">
            <w:pPr>
              <w:jc w:val="center"/>
            </w:pP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297329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</w:p>
        </w:tc>
        <w:tc>
          <w:tcPr>
            <w:tcW w:w="4463" w:type="dxa"/>
          </w:tcPr>
          <w:p w:rsidR="00297329" w:rsidRPr="00AF2CFB" w:rsidRDefault="00C62D6C" w:rsidP="002C2DAE">
            <w:r w:rsidRPr="00AF2CFB">
              <w:t>Внеш</w:t>
            </w:r>
            <w:r w:rsidR="00297329" w:rsidRPr="00AF2CFB">
              <w:t>н</w:t>
            </w:r>
            <w:r w:rsidRPr="00AF2CFB">
              <w:t xml:space="preserve">яя </w:t>
            </w:r>
            <w:r w:rsidR="00297329" w:rsidRPr="00AF2CFB">
              <w:t>проверк</w:t>
            </w:r>
            <w:r w:rsidRPr="00AF2CFB">
              <w:t xml:space="preserve">а </w:t>
            </w:r>
            <w:r w:rsidR="00297329" w:rsidRPr="00AF2CFB">
              <w:t xml:space="preserve"> отчета  муниципального образования  Кривошеинского  района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2</w:t>
            </w:r>
          </w:p>
        </w:tc>
        <w:tc>
          <w:tcPr>
            <w:tcW w:w="4463" w:type="dxa"/>
          </w:tcPr>
          <w:p w:rsidR="00297329" w:rsidRPr="00AF2CFB" w:rsidRDefault="00C62D6C" w:rsidP="009B2F6F">
            <w:r w:rsidRPr="00AF2CFB">
              <w:t>В</w:t>
            </w:r>
            <w:r w:rsidR="00297329" w:rsidRPr="00AF2CFB">
              <w:t>нешн</w:t>
            </w:r>
            <w:r w:rsidRPr="00AF2CFB">
              <w:t>яя</w:t>
            </w:r>
            <w:r w:rsidR="00297329" w:rsidRPr="00AF2CFB">
              <w:t xml:space="preserve"> проверк</w:t>
            </w:r>
            <w:r w:rsidRPr="00AF2CFB">
              <w:t xml:space="preserve">а  отчета </w:t>
            </w:r>
            <w:r w:rsidR="009B2F6F">
              <w:t xml:space="preserve"> в </w:t>
            </w:r>
            <w:r w:rsidR="00297329" w:rsidRPr="00AF2CFB">
              <w:t xml:space="preserve">  муниципально</w:t>
            </w:r>
            <w:r w:rsidR="009B2F6F">
              <w:t xml:space="preserve">м </w:t>
            </w:r>
            <w:r w:rsidR="00297329" w:rsidRPr="00AF2CFB">
              <w:t xml:space="preserve"> образовани</w:t>
            </w:r>
            <w:r w:rsidR="009B2F6F">
              <w:t>и</w:t>
            </w:r>
            <w:r w:rsidR="00297329" w:rsidRPr="00AF2CFB">
              <w:t xml:space="preserve"> Володинско</w:t>
            </w:r>
            <w:r w:rsidR="009B2F6F">
              <w:t>е</w:t>
            </w:r>
            <w:r w:rsidR="00297329" w:rsidRPr="00AF2CFB">
              <w:t xml:space="preserve"> сельско</w:t>
            </w:r>
            <w:r w:rsidR="009B2F6F">
              <w:t>е</w:t>
            </w:r>
            <w:r w:rsidR="00297329" w:rsidRPr="00AF2CFB">
              <w:t xml:space="preserve"> поселени</w:t>
            </w:r>
            <w:r w:rsidR="009B2F6F">
              <w:t xml:space="preserve">е </w:t>
            </w:r>
            <w:r w:rsidR="00297329" w:rsidRPr="00AF2CFB">
              <w:t xml:space="preserve"> «  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3</w:t>
            </w:r>
          </w:p>
        </w:tc>
        <w:tc>
          <w:tcPr>
            <w:tcW w:w="4463" w:type="dxa"/>
          </w:tcPr>
          <w:p w:rsidR="00297329" w:rsidRPr="00AF2CFB" w:rsidRDefault="00C62D6C" w:rsidP="009B2F6F">
            <w:r w:rsidRPr="00AF2CFB">
              <w:t>В</w:t>
            </w:r>
            <w:r w:rsidR="00297329" w:rsidRPr="00AF2CFB">
              <w:t>нешн</w:t>
            </w:r>
            <w:r w:rsidRPr="00AF2CFB">
              <w:t>яя</w:t>
            </w:r>
            <w:r w:rsidR="00297329" w:rsidRPr="00AF2CFB">
              <w:t xml:space="preserve"> 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9B2F6F">
              <w:t xml:space="preserve">в </w:t>
            </w:r>
            <w:r w:rsidR="00297329" w:rsidRPr="00AF2CFB">
              <w:t>муниципально</w:t>
            </w:r>
            <w:r w:rsidR="009B2F6F">
              <w:t xml:space="preserve">м </w:t>
            </w:r>
            <w:r w:rsidR="00297329" w:rsidRPr="00AF2CFB">
              <w:t xml:space="preserve"> образовани</w:t>
            </w:r>
            <w:r w:rsidR="009B2F6F">
              <w:t xml:space="preserve">и </w:t>
            </w:r>
            <w:r w:rsidR="00297329" w:rsidRPr="00AF2CFB">
              <w:t xml:space="preserve"> </w:t>
            </w:r>
            <w:r w:rsidR="00022858" w:rsidRPr="00AF2CFB">
              <w:t xml:space="preserve"> </w:t>
            </w:r>
            <w:r w:rsidR="00297329" w:rsidRPr="00AF2CFB">
              <w:t>Иштанско</w:t>
            </w:r>
            <w:r w:rsidR="009B2F6F">
              <w:t>е</w:t>
            </w:r>
            <w:r w:rsidR="00297329" w:rsidRPr="00AF2CFB">
              <w:t xml:space="preserve"> сельско</w:t>
            </w:r>
            <w:r w:rsidR="009B2F6F">
              <w:t>е</w:t>
            </w:r>
            <w:r w:rsidR="00297329" w:rsidRPr="00AF2CFB">
              <w:t xml:space="preserve"> поселени</w:t>
            </w:r>
            <w:r w:rsidR="009B2F6F">
              <w:t>е</w:t>
            </w:r>
            <w:r w:rsidR="00297329" w:rsidRPr="00AF2CFB">
              <w:t xml:space="preserve"> 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  <w:p w:rsidR="00297329" w:rsidRPr="00AF2CFB" w:rsidRDefault="00297329" w:rsidP="0007078E">
            <w:r w:rsidRPr="00AF2CFB">
              <w:t xml:space="preserve"> 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4</w:t>
            </w:r>
          </w:p>
        </w:tc>
        <w:tc>
          <w:tcPr>
            <w:tcW w:w="4463" w:type="dxa"/>
          </w:tcPr>
          <w:p w:rsidR="00297329" w:rsidRPr="00AF2CFB" w:rsidRDefault="00C62D6C" w:rsidP="00A9453F">
            <w:r w:rsidRPr="00AF2CFB">
              <w:t xml:space="preserve"> Внешняя</w:t>
            </w:r>
            <w:r w:rsidR="00297329" w:rsidRPr="00AF2CFB">
              <w:t xml:space="preserve"> </w:t>
            </w:r>
            <w:r w:rsidRPr="00AF2CFB">
              <w:t xml:space="preserve">проверка отчета </w:t>
            </w:r>
            <w:r w:rsidR="00297329" w:rsidRPr="00AF2CFB">
              <w:t xml:space="preserve"> </w:t>
            </w:r>
            <w:r w:rsidR="009B2F6F">
              <w:t xml:space="preserve"> в </w:t>
            </w:r>
            <w:r w:rsidR="00297329" w:rsidRPr="00AF2CFB">
              <w:t xml:space="preserve"> 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Красноярско</w:t>
            </w:r>
            <w:r w:rsidR="00A9453F">
              <w:t>е</w:t>
            </w:r>
            <w:r w:rsidR="00297329" w:rsidRPr="00AF2CFB">
              <w:t xml:space="preserve">  сельско</w:t>
            </w:r>
            <w:r w:rsidR="00A9453F">
              <w:t xml:space="preserve">е </w:t>
            </w:r>
            <w:r w:rsidR="00297329" w:rsidRPr="00AF2CFB">
              <w:t xml:space="preserve"> поселени</w:t>
            </w:r>
            <w:r w:rsidR="00A9453F">
              <w:t xml:space="preserve">е 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5</w:t>
            </w:r>
          </w:p>
        </w:tc>
        <w:tc>
          <w:tcPr>
            <w:tcW w:w="4463" w:type="dxa"/>
          </w:tcPr>
          <w:p w:rsidR="00297329" w:rsidRPr="00AF2CFB" w:rsidRDefault="00C62D6C" w:rsidP="00A9453F">
            <w:r w:rsidRPr="00AF2CFB">
              <w:t xml:space="preserve"> Внешняя  </w:t>
            </w:r>
            <w:r w:rsidR="00297329" w:rsidRPr="00AF2CFB">
              <w:t>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A9453F">
              <w:t xml:space="preserve">в </w:t>
            </w:r>
            <w:r w:rsidR="00297329" w:rsidRPr="00AF2CFB">
              <w:t>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Кривошеинско</w:t>
            </w:r>
            <w:r w:rsidR="00A9453F">
              <w:t>е</w:t>
            </w:r>
            <w:r w:rsidR="00022858" w:rsidRPr="00AF2CFB">
              <w:t xml:space="preserve"> </w:t>
            </w:r>
            <w:r w:rsidR="00297329" w:rsidRPr="00AF2CFB">
              <w:t xml:space="preserve"> сельско</w:t>
            </w:r>
            <w:r w:rsidR="00A9453F">
              <w:t>е</w:t>
            </w:r>
            <w:r w:rsidR="00297329" w:rsidRPr="00AF2CFB">
              <w:t xml:space="preserve"> поселени</w:t>
            </w:r>
            <w:r w:rsidR="00A9453F">
              <w:t xml:space="preserve">е 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6</w:t>
            </w:r>
          </w:p>
        </w:tc>
        <w:tc>
          <w:tcPr>
            <w:tcW w:w="4463" w:type="dxa"/>
          </w:tcPr>
          <w:p w:rsidR="00297329" w:rsidRPr="00AF2CFB" w:rsidRDefault="00022858" w:rsidP="00A9453F">
            <w:r w:rsidRPr="00AF2CFB">
              <w:t xml:space="preserve">Внешняя </w:t>
            </w:r>
            <w:r w:rsidR="00297329" w:rsidRPr="00AF2CFB">
              <w:t xml:space="preserve"> 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A9453F">
              <w:t xml:space="preserve"> в </w:t>
            </w:r>
            <w:r w:rsidR="00297329" w:rsidRPr="00AF2CFB">
              <w:t>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 Новокривошеинско</w:t>
            </w:r>
            <w:r w:rsidR="00A9453F">
              <w:t xml:space="preserve">е </w:t>
            </w:r>
            <w:r w:rsidR="00297329" w:rsidRPr="00AF2CFB">
              <w:t xml:space="preserve"> сельско</w:t>
            </w:r>
            <w:r w:rsidR="00A9453F">
              <w:t>е</w:t>
            </w:r>
            <w:r w:rsidR="00297329" w:rsidRPr="00AF2CFB">
              <w:t xml:space="preserve"> поселени</w:t>
            </w:r>
            <w:r w:rsidR="00A9453F">
              <w:t>е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7</w:t>
            </w:r>
          </w:p>
        </w:tc>
        <w:tc>
          <w:tcPr>
            <w:tcW w:w="4463" w:type="dxa"/>
          </w:tcPr>
          <w:p w:rsidR="00297329" w:rsidRPr="00AF2CFB" w:rsidRDefault="00022858" w:rsidP="00A9453F">
            <w:r w:rsidRPr="00AF2CFB">
              <w:t>Вн</w:t>
            </w:r>
            <w:r w:rsidR="00297329" w:rsidRPr="00AF2CFB">
              <w:t>ешн</w:t>
            </w:r>
            <w:r w:rsidRPr="00AF2CFB">
              <w:t xml:space="preserve">яя </w:t>
            </w:r>
            <w:r w:rsidR="00297329" w:rsidRPr="00AF2CFB">
              <w:t xml:space="preserve"> проверк</w:t>
            </w:r>
            <w:r w:rsidRPr="00AF2CFB">
              <w:t xml:space="preserve">а отчета </w:t>
            </w:r>
            <w:r w:rsidR="00297329" w:rsidRPr="00AF2CFB">
              <w:t xml:space="preserve">  </w:t>
            </w:r>
            <w:r w:rsidR="00A9453F">
              <w:t xml:space="preserve"> в </w:t>
            </w:r>
            <w:r w:rsidR="00297329" w:rsidRPr="00AF2CFB">
              <w:t>муниципально</w:t>
            </w:r>
            <w:r w:rsidR="00A9453F">
              <w:t>м</w:t>
            </w:r>
            <w:r w:rsidR="00297329" w:rsidRPr="00AF2CFB">
              <w:t xml:space="preserve"> образовани</w:t>
            </w:r>
            <w:r w:rsidR="00A9453F">
              <w:t>е</w:t>
            </w:r>
            <w:r w:rsidR="00297329" w:rsidRPr="00AF2CFB">
              <w:t xml:space="preserve"> Петровско</w:t>
            </w:r>
            <w:r w:rsidR="00A9453F">
              <w:t>е</w:t>
            </w:r>
            <w:r w:rsidR="00297329" w:rsidRPr="00AF2CFB">
              <w:t xml:space="preserve"> сельско</w:t>
            </w:r>
            <w:r w:rsidR="00A9453F">
              <w:t xml:space="preserve">е </w:t>
            </w:r>
            <w:r w:rsidR="00297329" w:rsidRPr="00AF2CFB">
              <w:t xml:space="preserve"> поселени</w:t>
            </w:r>
            <w:r w:rsidR="00A9453F">
              <w:t xml:space="preserve">е 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A9453F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132E74" w:rsidP="0007078E">
            <w:r w:rsidRPr="00AF2CFB">
              <w:t>Филимонова Н.П.</w:t>
            </w:r>
          </w:p>
          <w:p w:rsidR="00297329" w:rsidRPr="00AF2CFB" w:rsidRDefault="00297329" w:rsidP="0007078E">
            <w:r w:rsidRPr="00AF2CFB">
              <w:t xml:space="preserve"> Гуськова И.В.</w:t>
            </w:r>
          </w:p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297329" w:rsidRPr="00AF2CFB" w:rsidTr="002879BB">
        <w:tc>
          <w:tcPr>
            <w:tcW w:w="607" w:type="dxa"/>
          </w:tcPr>
          <w:p w:rsidR="00297329" w:rsidRPr="00AF2CFB" w:rsidRDefault="008A451D" w:rsidP="0007078E">
            <w:pPr>
              <w:jc w:val="center"/>
            </w:pPr>
            <w:r w:rsidRPr="00AF2CFB">
              <w:t>1.</w:t>
            </w:r>
            <w:r w:rsidR="00297329" w:rsidRPr="00AF2CFB">
              <w:t>8</w:t>
            </w:r>
          </w:p>
        </w:tc>
        <w:tc>
          <w:tcPr>
            <w:tcW w:w="4463" w:type="dxa"/>
          </w:tcPr>
          <w:p w:rsidR="00297329" w:rsidRPr="00AF2CFB" w:rsidRDefault="00022858" w:rsidP="00A9453F">
            <w:r w:rsidRPr="00AF2CFB">
              <w:t>В</w:t>
            </w:r>
            <w:r w:rsidR="00297329" w:rsidRPr="00AF2CFB">
              <w:t>нешн</w:t>
            </w:r>
            <w:r w:rsidRPr="00AF2CFB">
              <w:t xml:space="preserve">яя </w:t>
            </w:r>
            <w:r w:rsidR="00297329" w:rsidRPr="00AF2CFB">
              <w:t xml:space="preserve"> проверк</w:t>
            </w:r>
            <w:r w:rsidRPr="00AF2CFB">
              <w:t xml:space="preserve">а  отчета </w:t>
            </w:r>
            <w:r w:rsidR="00297329" w:rsidRPr="00AF2CFB">
              <w:t xml:space="preserve">  </w:t>
            </w:r>
            <w:r w:rsidR="00A9453F">
              <w:t xml:space="preserve">в </w:t>
            </w:r>
            <w:r w:rsidR="00297329" w:rsidRPr="00AF2CFB">
              <w:t>муниципально</w:t>
            </w:r>
            <w:r w:rsidR="00A9453F">
              <w:t xml:space="preserve">м </w:t>
            </w:r>
            <w:r w:rsidR="00297329" w:rsidRPr="00AF2CFB">
              <w:t xml:space="preserve"> образовани</w:t>
            </w:r>
            <w:r w:rsidR="00A9453F">
              <w:t xml:space="preserve">е </w:t>
            </w:r>
            <w:r w:rsidR="00297329" w:rsidRPr="00AF2CFB">
              <w:t xml:space="preserve"> Пудовско</w:t>
            </w:r>
            <w:r w:rsidR="00A9453F">
              <w:t>е</w:t>
            </w:r>
            <w:r w:rsidR="00297329" w:rsidRPr="00AF2CFB">
              <w:t xml:space="preserve"> сельско</w:t>
            </w:r>
            <w:r w:rsidR="00A9453F">
              <w:t>е</w:t>
            </w:r>
            <w:r w:rsidR="00297329" w:rsidRPr="00AF2CFB">
              <w:t xml:space="preserve"> поселени</w:t>
            </w:r>
            <w:r w:rsidR="00A9453F">
              <w:t>е</w:t>
            </w:r>
            <w:r w:rsidR="00297329" w:rsidRPr="00AF2CFB">
              <w:t xml:space="preserve"> «Об исполнении бюджета  за 20</w:t>
            </w:r>
            <w:r w:rsidR="0098397F" w:rsidRPr="00AF2CFB">
              <w:t>2</w:t>
            </w:r>
            <w:r w:rsidR="002C2DAE">
              <w:t>4</w:t>
            </w:r>
            <w:r w:rsidR="00297329" w:rsidRPr="00AF2CFB">
              <w:t xml:space="preserve"> год»</w:t>
            </w:r>
          </w:p>
        </w:tc>
        <w:tc>
          <w:tcPr>
            <w:tcW w:w="2693" w:type="dxa"/>
          </w:tcPr>
          <w:p w:rsidR="00297329" w:rsidRPr="00AF2CFB" w:rsidRDefault="00297329" w:rsidP="005626AE"/>
        </w:tc>
        <w:tc>
          <w:tcPr>
            <w:tcW w:w="1808" w:type="dxa"/>
          </w:tcPr>
          <w:p w:rsidR="00297329" w:rsidRPr="00AF2CFB" w:rsidRDefault="00297329" w:rsidP="0007078E">
            <w:pPr>
              <w:jc w:val="center"/>
            </w:pPr>
            <w:r w:rsidRPr="00AF2CFB">
              <w:t>2 квартал</w:t>
            </w:r>
          </w:p>
        </w:tc>
      </w:tr>
      <w:tr w:rsidR="00E65DDC" w:rsidRPr="00AF2CFB" w:rsidTr="002879BB">
        <w:tc>
          <w:tcPr>
            <w:tcW w:w="607" w:type="dxa"/>
          </w:tcPr>
          <w:p w:rsidR="00E65DDC" w:rsidRPr="00AF2CFB" w:rsidRDefault="008A451D" w:rsidP="001B3359">
            <w:pPr>
              <w:jc w:val="center"/>
            </w:pPr>
            <w:r w:rsidRPr="00AF2CFB">
              <w:t>1.</w:t>
            </w:r>
            <w:r w:rsidR="00297329" w:rsidRPr="00AF2CFB">
              <w:t>9</w:t>
            </w:r>
          </w:p>
        </w:tc>
        <w:tc>
          <w:tcPr>
            <w:tcW w:w="4463" w:type="dxa"/>
          </w:tcPr>
          <w:p w:rsidR="00E65DDC" w:rsidRPr="00AF2CFB" w:rsidRDefault="004B2970" w:rsidP="002C2DAE">
            <w:r w:rsidRPr="00AF2CFB">
              <w:t>Подготовка заключения на</w:t>
            </w:r>
            <w:r w:rsidR="00BB69D4" w:rsidRPr="00AF2CFB">
              <w:t xml:space="preserve"> </w:t>
            </w:r>
            <w:r w:rsidR="00E65DDC" w:rsidRPr="00AF2CFB">
              <w:t xml:space="preserve"> проект</w:t>
            </w:r>
            <w:r w:rsidRPr="00AF2CFB">
              <w:t xml:space="preserve"> </w:t>
            </w:r>
            <w:r w:rsidR="00E65DDC" w:rsidRPr="00AF2CFB">
              <w:t xml:space="preserve"> </w:t>
            </w:r>
            <w:r w:rsidR="00022858" w:rsidRPr="00AF2CFB">
              <w:t>р</w:t>
            </w:r>
            <w:r w:rsidR="00E65DDC" w:rsidRPr="00AF2CFB">
              <w:t>ешения Думы Кривошеинского района « О бюджете муниципального образования Кривошеинский район на  20</w:t>
            </w:r>
            <w:r w:rsidR="00E8748D" w:rsidRPr="00AF2CFB">
              <w:t>2</w:t>
            </w:r>
            <w:r w:rsidR="002C2DAE">
              <w:t>6</w:t>
            </w:r>
            <w:r w:rsidR="00E65DDC" w:rsidRPr="00AF2CFB">
              <w:t xml:space="preserve"> год</w:t>
            </w:r>
            <w:r w:rsidR="00BB69D4" w:rsidRPr="00AF2CFB">
              <w:t xml:space="preserve"> и </w:t>
            </w:r>
            <w:r w:rsidRPr="00AF2CFB">
              <w:t xml:space="preserve">на </w:t>
            </w:r>
            <w:r w:rsidR="00BB69D4" w:rsidRPr="00AF2CFB">
              <w:t>плановы</w:t>
            </w:r>
            <w:r w:rsidRPr="00AF2CFB">
              <w:t>й</w:t>
            </w:r>
            <w:r w:rsidR="00BB69D4" w:rsidRPr="00AF2CFB">
              <w:t xml:space="preserve"> период</w:t>
            </w:r>
            <w:r w:rsidRPr="00AF2CFB">
              <w:t xml:space="preserve"> </w:t>
            </w:r>
            <w:r w:rsidR="00BB69D4" w:rsidRPr="00AF2CFB">
              <w:t xml:space="preserve"> 20</w:t>
            </w:r>
            <w:r w:rsidR="00294879" w:rsidRPr="00AF2CFB">
              <w:t>2</w:t>
            </w:r>
            <w:r w:rsidR="002C2DAE">
              <w:t>7</w:t>
            </w:r>
            <w:r w:rsidRPr="00AF2CFB">
              <w:t xml:space="preserve"> и </w:t>
            </w:r>
            <w:r w:rsidR="00BB69D4" w:rsidRPr="00AF2CFB">
              <w:t>20</w:t>
            </w:r>
            <w:r w:rsidR="00F5725B" w:rsidRPr="00AF2CFB">
              <w:t>2</w:t>
            </w:r>
            <w:r w:rsidR="002C2DAE">
              <w:t>8</w:t>
            </w:r>
            <w:r w:rsidR="00BB69D4" w:rsidRPr="00AF2CFB">
              <w:t xml:space="preserve"> год</w:t>
            </w:r>
            <w:r w:rsidRPr="00AF2CFB">
              <w:t>ов»</w:t>
            </w:r>
          </w:p>
        </w:tc>
        <w:tc>
          <w:tcPr>
            <w:tcW w:w="2693" w:type="dxa"/>
          </w:tcPr>
          <w:p w:rsidR="00E65DDC" w:rsidRPr="00AF2CFB" w:rsidRDefault="00E65DDC" w:rsidP="005626AE"/>
        </w:tc>
        <w:tc>
          <w:tcPr>
            <w:tcW w:w="1808" w:type="dxa"/>
          </w:tcPr>
          <w:p w:rsidR="00E65DDC" w:rsidRPr="00AF2CFB" w:rsidRDefault="00E65DDC" w:rsidP="001313CD">
            <w:pPr>
              <w:jc w:val="center"/>
            </w:pPr>
            <w:r w:rsidRPr="00AF2CFB">
              <w:t>4 квартал</w:t>
            </w:r>
          </w:p>
        </w:tc>
      </w:tr>
      <w:tr w:rsidR="00E65DDC" w:rsidRPr="00AF2CFB" w:rsidTr="002879BB">
        <w:tc>
          <w:tcPr>
            <w:tcW w:w="607" w:type="dxa"/>
          </w:tcPr>
          <w:p w:rsidR="00E65DDC" w:rsidRPr="00AF2CFB" w:rsidRDefault="008A451D" w:rsidP="00297329">
            <w:pPr>
              <w:jc w:val="center"/>
            </w:pPr>
            <w:r w:rsidRPr="00AF2CFB">
              <w:t>1.</w:t>
            </w:r>
            <w:r w:rsidR="00297329" w:rsidRPr="00AF2CFB">
              <w:t>10</w:t>
            </w:r>
          </w:p>
        </w:tc>
        <w:tc>
          <w:tcPr>
            <w:tcW w:w="4463" w:type="dxa"/>
          </w:tcPr>
          <w:p w:rsidR="00E65DDC" w:rsidRPr="00AF2CFB" w:rsidRDefault="004B2970" w:rsidP="002C2DAE">
            <w:r w:rsidRPr="00AF2CFB">
              <w:t xml:space="preserve">Подготовка заключения на </w:t>
            </w:r>
            <w:r w:rsidR="00BB69D4" w:rsidRPr="00AF2CFB">
              <w:t xml:space="preserve"> </w:t>
            </w:r>
            <w:r w:rsidR="00E65DDC" w:rsidRPr="00AF2CFB">
              <w:t xml:space="preserve"> проект Решения </w:t>
            </w:r>
            <w:r w:rsidR="00E65DDC" w:rsidRPr="00AF2CFB">
              <w:lastRenderedPageBreak/>
              <w:t>Совета</w:t>
            </w:r>
            <w:r w:rsidR="007C326C" w:rsidRPr="00AF2CFB">
              <w:t xml:space="preserve"> </w:t>
            </w:r>
            <w:r w:rsidR="00E65DDC" w:rsidRPr="00AF2CFB">
              <w:t xml:space="preserve"> Администрации </w:t>
            </w:r>
            <w:r w:rsidR="00631493" w:rsidRPr="00AF2CFB">
              <w:t>Володин</w:t>
            </w:r>
            <w:r w:rsidR="00E65DDC" w:rsidRPr="00AF2CFB">
              <w:t>ско</w:t>
            </w:r>
            <w:r w:rsidR="007C326C" w:rsidRPr="00AF2CFB">
              <w:t>го</w:t>
            </w:r>
            <w:r w:rsidR="00E65DDC" w:rsidRPr="00AF2CFB">
              <w:t xml:space="preserve"> сельско</w:t>
            </w:r>
            <w:r w:rsidR="007C326C" w:rsidRPr="00AF2CFB">
              <w:t>го</w:t>
            </w:r>
            <w:r w:rsidR="00E65DDC" w:rsidRPr="00AF2CFB">
              <w:t xml:space="preserve"> поселени</w:t>
            </w:r>
            <w:r w:rsidR="007C326C" w:rsidRPr="00AF2CFB">
              <w:t>я</w:t>
            </w:r>
            <w:r w:rsidR="00E65DDC" w:rsidRPr="00AF2CFB">
              <w:t xml:space="preserve">  « О бюджете </w:t>
            </w:r>
            <w:r w:rsidR="00631493" w:rsidRPr="00AF2CFB">
              <w:t xml:space="preserve"> на  20</w:t>
            </w:r>
            <w:r w:rsidR="00E8748D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>-202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E65DDC" w:rsidRPr="00AF2CFB" w:rsidRDefault="00E65DDC" w:rsidP="005626AE"/>
        </w:tc>
        <w:tc>
          <w:tcPr>
            <w:tcW w:w="1808" w:type="dxa"/>
          </w:tcPr>
          <w:p w:rsidR="00E65DDC" w:rsidRPr="00AF2CFB" w:rsidRDefault="00E65DDC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8A451D" w:rsidP="00297329">
            <w:pPr>
              <w:jc w:val="center"/>
            </w:pPr>
            <w:r w:rsidRPr="00AF2CFB">
              <w:lastRenderedPageBreak/>
              <w:t>1.</w:t>
            </w:r>
            <w:r w:rsidR="00297329" w:rsidRPr="00AF2CFB">
              <w:t>11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>Подготовка заключения на</w:t>
            </w:r>
            <w:r w:rsidR="00BB69D4" w:rsidRPr="00AF2CFB">
              <w:t xml:space="preserve"> </w:t>
            </w:r>
            <w:r w:rsidR="00631493" w:rsidRPr="00AF2CFB">
              <w:t xml:space="preserve"> проект Решения Совета Администрации  Иштанск</w:t>
            </w:r>
            <w:r w:rsidR="007C326C" w:rsidRPr="00AF2CFB">
              <w:t xml:space="preserve">ого </w:t>
            </w:r>
            <w:r w:rsidR="00631493" w:rsidRPr="00AF2CFB">
              <w:t>сельско</w:t>
            </w:r>
            <w:r w:rsidR="007C326C" w:rsidRPr="00AF2CFB">
              <w:t>го</w:t>
            </w:r>
            <w:r w:rsidR="00631493" w:rsidRPr="00AF2CFB">
              <w:t xml:space="preserve"> поселени</w:t>
            </w:r>
            <w:r w:rsidR="007C326C" w:rsidRPr="00AF2CFB">
              <w:t>я</w:t>
            </w:r>
            <w:r w:rsidR="00631493" w:rsidRPr="00AF2CFB">
              <w:t xml:space="preserve">  « О бюджете  на  20</w:t>
            </w:r>
            <w:r w:rsidR="00855A98" w:rsidRPr="00AF2CFB">
              <w:t>2</w:t>
            </w:r>
            <w:r w:rsidR="002C2DAE">
              <w:t>6</w:t>
            </w:r>
            <w:r w:rsidR="00855A98" w:rsidRPr="00AF2CFB">
              <w:t xml:space="preserve"> год и плановые периоды 202</w:t>
            </w:r>
            <w:r w:rsidR="002C2DAE">
              <w:t>7</w:t>
            </w:r>
            <w:r w:rsidR="00294879" w:rsidRPr="00AF2CFB">
              <w:t xml:space="preserve"> </w:t>
            </w:r>
            <w:r w:rsidR="00855A98" w:rsidRPr="00AF2CFB">
              <w:t>и 202</w:t>
            </w:r>
            <w:r w:rsidR="002C2DAE">
              <w:t>8</w:t>
            </w:r>
            <w:r w:rsidR="00855A98" w:rsidRPr="00AF2CFB">
              <w:t xml:space="preserve"> годов</w:t>
            </w:r>
            <w:r w:rsidR="00760B47" w:rsidRPr="00AF2CFB">
              <w:t>»</w:t>
            </w:r>
            <w:r w:rsidR="00631493" w:rsidRPr="00AF2CFB">
              <w:t xml:space="preserve"> </w:t>
            </w:r>
          </w:p>
        </w:tc>
        <w:tc>
          <w:tcPr>
            <w:tcW w:w="2693" w:type="dxa"/>
          </w:tcPr>
          <w:p w:rsidR="00631493" w:rsidRPr="00AF2CFB" w:rsidRDefault="00631493" w:rsidP="005626AE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2879BB" w:rsidRPr="00AF2CFB" w:rsidTr="002879BB">
        <w:tc>
          <w:tcPr>
            <w:tcW w:w="607" w:type="dxa"/>
          </w:tcPr>
          <w:p w:rsidR="002879BB" w:rsidRPr="00AF2CFB" w:rsidRDefault="002879BB" w:rsidP="00297329">
            <w:pPr>
              <w:jc w:val="center"/>
            </w:pPr>
            <w:r w:rsidRPr="00AF2CFB">
              <w:t>1.12</w:t>
            </w:r>
          </w:p>
        </w:tc>
        <w:tc>
          <w:tcPr>
            <w:tcW w:w="4463" w:type="dxa"/>
          </w:tcPr>
          <w:p w:rsidR="002879BB" w:rsidRPr="00AF2CFB" w:rsidRDefault="002879BB" w:rsidP="000979A1">
            <w:r w:rsidRPr="00AF2CFB">
              <w:t>Подготовка заключения на проект  Решения</w:t>
            </w:r>
          </w:p>
          <w:p w:rsidR="002879BB" w:rsidRPr="00AF2CFB" w:rsidRDefault="002879BB" w:rsidP="002C2DAE">
            <w:r w:rsidRPr="00AF2CFB">
              <w:t>Совета  Администрации  Новокривошеинского  сельского поселения «О бюджет</w:t>
            </w:r>
            <w:r w:rsidR="000D731C" w:rsidRPr="00AF2CFB">
              <w:t xml:space="preserve">е </w:t>
            </w:r>
            <w:r w:rsidRPr="00AF2CFB">
              <w:t xml:space="preserve"> на 202</w:t>
            </w:r>
            <w:r w:rsidR="002C2DAE">
              <w:t>6</w:t>
            </w:r>
            <w:r w:rsidRPr="00AF2CFB">
              <w:t xml:space="preserve"> год и плановый период </w:t>
            </w:r>
            <w:r w:rsidR="000D731C" w:rsidRPr="00AF2CFB">
              <w:t xml:space="preserve"> </w:t>
            </w:r>
            <w:r w:rsidRPr="00AF2CFB">
              <w:t>202</w:t>
            </w:r>
            <w:r w:rsidR="002C2DAE">
              <w:t>7</w:t>
            </w:r>
            <w:r w:rsidRPr="00AF2CFB">
              <w:t xml:space="preserve"> и 202</w:t>
            </w:r>
            <w:r w:rsidR="002C2DAE">
              <w:t>8</w:t>
            </w:r>
            <w:r w:rsidRPr="00AF2CFB">
              <w:t xml:space="preserve"> годов»</w:t>
            </w:r>
          </w:p>
        </w:tc>
        <w:tc>
          <w:tcPr>
            <w:tcW w:w="2693" w:type="dxa"/>
          </w:tcPr>
          <w:p w:rsidR="009B2F6F" w:rsidRPr="00AF2CFB" w:rsidRDefault="002879BB" w:rsidP="009B2F6F">
            <w:r w:rsidRPr="00AF2CFB">
              <w:t xml:space="preserve"> </w:t>
            </w:r>
          </w:p>
          <w:p w:rsidR="002879BB" w:rsidRPr="00AF2CFB" w:rsidRDefault="002879BB" w:rsidP="001313CD"/>
        </w:tc>
        <w:tc>
          <w:tcPr>
            <w:tcW w:w="1808" w:type="dxa"/>
          </w:tcPr>
          <w:p w:rsidR="002879BB" w:rsidRPr="00AF2CFB" w:rsidRDefault="002879BB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8A451D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3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 xml:space="preserve">Подготовка заключения на </w:t>
            </w:r>
            <w:r w:rsidR="00631493" w:rsidRPr="00AF2CFB">
              <w:t xml:space="preserve"> проект Решения Совета Администрации  Кривошеинского сельского поселения  «О бюджете  на  20</w:t>
            </w:r>
            <w:r w:rsidR="00855A98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>-202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631493" w:rsidRPr="00AF2CFB" w:rsidRDefault="00631493" w:rsidP="009B2F6F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8A451D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4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 xml:space="preserve">Подготовка заключения на </w:t>
            </w:r>
            <w:r w:rsidR="00631493" w:rsidRPr="00AF2CFB">
              <w:t xml:space="preserve">проект Решения Совета </w:t>
            </w:r>
            <w:r w:rsidR="007C326C" w:rsidRPr="00AF2CFB">
              <w:t xml:space="preserve"> </w:t>
            </w:r>
            <w:r w:rsidR="00631493" w:rsidRPr="00AF2CFB">
              <w:t>Администрации  Красноярского сельского поселения  «О бюджете  на  20</w:t>
            </w:r>
            <w:r w:rsidR="00E8748D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 xml:space="preserve"> и 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631493" w:rsidRPr="00AF2CFB" w:rsidRDefault="00631493" w:rsidP="009B2F6F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4C34A9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5</w:t>
            </w:r>
          </w:p>
        </w:tc>
        <w:tc>
          <w:tcPr>
            <w:tcW w:w="4463" w:type="dxa"/>
          </w:tcPr>
          <w:p w:rsidR="001E31FF" w:rsidRPr="00AF2CFB" w:rsidRDefault="004B2970" w:rsidP="001E31FF">
            <w:r w:rsidRPr="00AF2CFB">
              <w:t>Подготовка заключения на</w:t>
            </w:r>
            <w:r w:rsidR="00631493" w:rsidRPr="00AF2CFB">
              <w:t xml:space="preserve"> проект Решения Совета</w:t>
            </w:r>
            <w:r w:rsidR="007C326C" w:rsidRPr="00AF2CFB">
              <w:t xml:space="preserve"> </w:t>
            </w:r>
            <w:r w:rsidR="00631493" w:rsidRPr="00AF2CFB">
              <w:t xml:space="preserve"> Администрации  Петровского сельского поселения  «О бюджете  на  20</w:t>
            </w:r>
            <w:r w:rsidR="00E8748D" w:rsidRPr="00AF2CFB">
              <w:t>2</w:t>
            </w:r>
            <w:r w:rsidR="002C2DAE">
              <w:t>6</w:t>
            </w:r>
            <w:r w:rsidR="00631493" w:rsidRPr="00AF2CFB">
              <w:t xml:space="preserve"> 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1E31FF" w:rsidRPr="00AF2CFB">
              <w:t xml:space="preserve"> и 202</w:t>
            </w:r>
            <w:r w:rsidR="002C2DAE">
              <w:t>8</w:t>
            </w:r>
            <w:r w:rsidR="001E31FF" w:rsidRPr="00AF2CFB">
              <w:t xml:space="preserve"> годов»</w:t>
            </w:r>
          </w:p>
          <w:p w:rsidR="00631493" w:rsidRPr="00AF2CFB" w:rsidRDefault="00631493" w:rsidP="001E31FF"/>
        </w:tc>
        <w:tc>
          <w:tcPr>
            <w:tcW w:w="2693" w:type="dxa"/>
          </w:tcPr>
          <w:p w:rsidR="002317A0" w:rsidRPr="00AF2CFB" w:rsidRDefault="002317A0" w:rsidP="002317A0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631493" w:rsidRPr="00AF2CFB" w:rsidTr="002879BB">
        <w:tc>
          <w:tcPr>
            <w:tcW w:w="607" w:type="dxa"/>
          </w:tcPr>
          <w:p w:rsidR="00631493" w:rsidRPr="00AF2CFB" w:rsidRDefault="004C34A9" w:rsidP="002879BB">
            <w:pPr>
              <w:jc w:val="center"/>
            </w:pPr>
            <w:r w:rsidRPr="00AF2CFB">
              <w:t>1.</w:t>
            </w:r>
            <w:r w:rsidR="00297329" w:rsidRPr="00AF2CFB">
              <w:t>1</w:t>
            </w:r>
            <w:r w:rsidR="002879BB" w:rsidRPr="00AF2CFB">
              <w:t>6</w:t>
            </w:r>
          </w:p>
        </w:tc>
        <w:tc>
          <w:tcPr>
            <w:tcW w:w="4463" w:type="dxa"/>
          </w:tcPr>
          <w:p w:rsidR="00631493" w:rsidRPr="00AF2CFB" w:rsidRDefault="004B2970" w:rsidP="002C2DAE">
            <w:r w:rsidRPr="00AF2CFB">
              <w:t>Подготовка заключения на</w:t>
            </w:r>
            <w:r w:rsidR="00631493" w:rsidRPr="00AF2CFB">
              <w:t xml:space="preserve"> проект</w:t>
            </w:r>
            <w:r w:rsidR="00BB69D4" w:rsidRPr="00AF2CFB">
              <w:t xml:space="preserve"> </w:t>
            </w:r>
            <w:r w:rsidR="00631493" w:rsidRPr="00AF2CFB">
              <w:t xml:space="preserve"> Решения Совета Администрации  Пудовского сельского поселения  « О бюджете  на  20</w:t>
            </w:r>
            <w:r w:rsidR="00E8748D" w:rsidRPr="00AF2CFB">
              <w:t>2</w:t>
            </w:r>
            <w:r w:rsidR="002C2DAE">
              <w:t>6</w:t>
            </w:r>
            <w:r w:rsidR="0091467C" w:rsidRPr="00AF2CFB">
              <w:t>год</w:t>
            </w:r>
            <w:r w:rsidR="00855A98" w:rsidRPr="00AF2CFB">
              <w:t xml:space="preserve"> и плановые периоды 202</w:t>
            </w:r>
            <w:r w:rsidR="002C2DAE">
              <w:t>7</w:t>
            </w:r>
            <w:r w:rsidR="00855A98" w:rsidRPr="00AF2CFB">
              <w:t>-202</w:t>
            </w:r>
            <w:r w:rsidR="002C2DAE">
              <w:t>8</w:t>
            </w:r>
            <w:r w:rsidR="00855A98" w:rsidRPr="00AF2CFB">
              <w:t xml:space="preserve"> годов</w:t>
            </w:r>
            <w:r w:rsidR="00631493" w:rsidRPr="00AF2CFB">
              <w:t>»</w:t>
            </w:r>
          </w:p>
        </w:tc>
        <w:tc>
          <w:tcPr>
            <w:tcW w:w="2693" w:type="dxa"/>
          </w:tcPr>
          <w:p w:rsidR="00631493" w:rsidRPr="00AF2CFB" w:rsidRDefault="00631493" w:rsidP="009B2F6F"/>
        </w:tc>
        <w:tc>
          <w:tcPr>
            <w:tcW w:w="1808" w:type="dxa"/>
          </w:tcPr>
          <w:p w:rsidR="00631493" w:rsidRPr="00AF2CFB" w:rsidRDefault="00631493" w:rsidP="001313CD">
            <w:pPr>
              <w:jc w:val="center"/>
            </w:pPr>
            <w:r w:rsidRPr="00AF2CFB">
              <w:t>4 квартал</w:t>
            </w:r>
          </w:p>
        </w:tc>
      </w:tr>
      <w:tr w:rsidR="005626AE" w:rsidRPr="00AF2CFB" w:rsidTr="002879BB">
        <w:tc>
          <w:tcPr>
            <w:tcW w:w="607" w:type="dxa"/>
          </w:tcPr>
          <w:p w:rsidR="005626AE" w:rsidRPr="00AF2CFB" w:rsidRDefault="005626AE" w:rsidP="002879BB">
            <w:pPr>
              <w:jc w:val="center"/>
            </w:pPr>
            <w:r>
              <w:t>1.17</w:t>
            </w:r>
          </w:p>
        </w:tc>
        <w:tc>
          <w:tcPr>
            <w:tcW w:w="4463" w:type="dxa"/>
          </w:tcPr>
          <w:p w:rsidR="005626AE" w:rsidRPr="00AF2CFB" w:rsidRDefault="005626AE" w:rsidP="002C2DAE">
            <w:r>
              <w:t>Совместное  экспертно-аналитическое мероприятие муниципальных образований сельских поселений по теме «Анализ льгот по налогам, формирующим  доходы консолидированного  бюджета  Томской области в 2023-2024 годах»</w:t>
            </w:r>
          </w:p>
        </w:tc>
        <w:tc>
          <w:tcPr>
            <w:tcW w:w="2693" w:type="dxa"/>
          </w:tcPr>
          <w:p w:rsidR="005626AE" w:rsidRPr="00AF2CFB" w:rsidRDefault="005626AE" w:rsidP="005626AE">
            <w:r w:rsidRPr="00AF2CFB">
              <w:t>Филимонова Н.П.</w:t>
            </w:r>
          </w:p>
          <w:p w:rsidR="005626AE" w:rsidRPr="00AF2CFB" w:rsidRDefault="005626AE" w:rsidP="005626AE">
            <w:r w:rsidRPr="00AF2CFB">
              <w:t xml:space="preserve"> </w:t>
            </w:r>
            <w:proofErr w:type="spellStart"/>
            <w:r w:rsidRPr="00AF2CFB">
              <w:t>Гуськова</w:t>
            </w:r>
            <w:proofErr w:type="spellEnd"/>
            <w:r w:rsidRPr="00AF2CFB">
              <w:t xml:space="preserve"> И.В.</w:t>
            </w:r>
          </w:p>
          <w:p w:rsidR="005626AE" w:rsidRPr="00AF2CFB" w:rsidRDefault="005626AE" w:rsidP="009B2F6F"/>
        </w:tc>
        <w:tc>
          <w:tcPr>
            <w:tcW w:w="1808" w:type="dxa"/>
          </w:tcPr>
          <w:p w:rsidR="005626AE" w:rsidRDefault="005626AE" w:rsidP="001313CD">
            <w:pPr>
              <w:jc w:val="center"/>
            </w:pPr>
            <w:r>
              <w:t>1-2</w:t>
            </w:r>
          </w:p>
          <w:p w:rsidR="005626AE" w:rsidRPr="00AF2CFB" w:rsidRDefault="005626AE" w:rsidP="001313CD">
            <w:pPr>
              <w:jc w:val="center"/>
            </w:pPr>
            <w:r>
              <w:t>квартал</w:t>
            </w:r>
          </w:p>
        </w:tc>
      </w:tr>
      <w:tr w:rsidR="00AE3D93" w:rsidRPr="00AF2CFB" w:rsidTr="002879BB">
        <w:tc>
          <w:tcPr>
            <w:tcW w:w="607" w:type="dxa"/>
          </w:tcPr>
          <w:p w:rsidR="00AE3D93" w:rsidRPr="00AF2CFB" w:rsidRDefault="003A1F9C" w:rsidP="00C543B4">
            <w:pPr>
              <w:jc w:val="center"/>
            </w:pPr>
            <w:r w:rsidRPr="00AF2CFB">
              <w:t>2</w:t>
            </w:r>
          </w:p>
        </w:tc>
        <w:tc>
          <w:tcPr>
            <w:tcW w:w="4463" w:type="dxa"/>
          </w:tcPr>
          <w:p w:rsidR="00AE3D93" w:rsidRPr="00AF2CFB" w:rsidRDefault="00AE3D93" w:rsidP="003A1F9C">
            <w:pPr>
              <w:jc w:val="center"/>
              <w:rPr>
                <w:b/>
              </w:rPr>
            </w:pPr>
            <w:r w:rsidRPr="00AF2CFB">
              <w:rPr>
                <w:b/>
              </w:rPr>
              <w:t>Контрольные мероприяти</w:t>
            </w:r>
            <w:r w:rsidR="003A1F9C" w:rsidRPr="00AF2CFB">
              <w:rPr>
                <w:b/>
              </w:rPr>
              <w:t>я</w:t>
            </w:r>
          </w:p>
        </w:tc>
        <w:tc>
          <w:tcPr>
            <w:tcW w:w="2693" w:type="dxa"/>
          </w:tcPr>
          <w:p w:rsidR="00AE3D93" w:rsidRPr="00AF2CFB" w:rsidRDefault="00AE3D93" w:rsidP="001313CD"/>
        </w:tc>
        <w:tc>
          <w:tcPr>
            <w:tcW w:w="1808" w:type="dxa"/>
          </w:tcPr>
          <w:p w:rsidR="00AE3D93" w:rsidRPr="00AF2CFB" w:rsidRDefault="00AE3D93" w:rsidP="001313CD">
            <w:pPr>
              <w:jc w:val="center"/>
            </w:pPr>
          </w:p>
        </w:tc>
      </w:tr>
      <w:tr w:rsidR="00365D80" w:rsidRPr="00AF2CFB" w:rsidTr="002879BB">
        <w:tc>
          <w:tcPr>
            <w:tcW w:w="607" w:type="dxa"/>
          </w:tcPr>
          <w:p w:rsidR="00365D80" w:rsidRPr="00AF2CFB" w:rsidRDefault="00365D80" w:rsidP="00C543B4">
            <w:pPr>
              <w:jc w:val="center"/>
            </w:pPr>
            <w:r w:rsidRPr="00AF2CFB">
              <w:t>2.1</w:t>
            </w:r>
          </w:p>
        </w:tc>
        <w:tc>
          <w:tcPr>
            <w:tcW w:w="4463" w:type="dxa"/>
          </w:tcPr>
          <w:p w:rsidR="00B6148E" w:rsidRPr="00AF2CFB" w:rsidRDefault="005B0D72" w:rsidP="005B0D72">
            <w:r>
              <w:t>Проверка финансово-хозяйственной деятельности  в  муниципальном  образовании Петровское сельское поселение</w:t>
            </w:r>
          </w:p>
        </w:tc>
        <w:tc>
          <w:tcPr>
            <w:tcW w:w="2693" w:type="dxa"/>
          </w:tcPr>
          <w:p w:rsidR="00365D80" w:rsidRDefault="00A65085" w:rsidP="00445B2D">
            <w:r>
              <w:t>Филимонова Н.П.</w:t>
            </w:r>
          </w:p>
          <w:p w:rsidR="00A65085" w:rsidRPr="00AF2CFB" w:rsidRDefault="00A65085" w:rsidP="00445B2D">
            <w:r>
              <w:t>Гуськова И.В.</w:t>
            </w:r>
          </w:p>
        </w:tc>
        <w:tc>
          <w:tcPr>
            <w:tcW w:w="1808" w:type="dxa"/>
          </w:tcPr>
          <w:p w:rsidR="00365D80" w:rsidRPr="00AF2CFB" w:rsidRDefault="001E1E19" w:rsidP="00445B2D">
            <w:pPr>
              <w:jc w:val="center"/>
            </w:pPr>
            <w:r w:rsidRPr="00AF2CFB">
              <w:t>1</w:t>
            </w:r>
            <w:r w:rsidR="00365D80" w:rsidRPr="00AF2CFB">
              <w:t xml:space="preserve"> квартал</w:t>
            </w:r>
          </w:p>
        </w:tc>
      </w:tr>
      <w:tr w:rsidR="000C6FF8" w:rsidRPr="00AF2CFB" w:rsidTr="002879BB">
        <w:tc>
          <w:tcPr>
            <w:tcW w:w="607" w:type="dxa"/>
          </w:tcPr>
          <w:p w:rsidR="000C6FF8" w:rsidRPr="00AF2CFB" w:rsidRDefault="000C6FF8" w:rsidP="00904D41">
            <w:pPr>
              <w:jc w:val="center"/>
            </w:pPr>
            <w:r w:rsidRPr="00AF2CFB">
              <w:t>2.2</w:t>
            </w:r>
          </w:p>
        </w:tc>
        <w:tc>
          <w:tcPr>
            <w:tcW w:w="4463" w:type="dxa"/>
          </w:tcPr>
          <w:p w:rsidR="000C6FF8" w:rsidRPr="00AF2CFB" w:rsidRDefault="000C6FF8" w:rsidP="009B2F6F">
            <w:r>
              <w:t xml:space="preserve">Проверка финансово-хозяйственной деятельности  в </w:t>
            </w:r>
            <w:r w:rsidR="009B2F6F">
              <w:t xml:space="preserve"> муниципальном  образовании </w:t>
            </w:r>
            <w:r>
              <w:t>Пудовское сельское поселение</w:t>
            </w:r>
          </w:p>
        </w:tc>
        <w:tc>
          <w:tcPr>
            <w:tcW w:w="2693" w:type="dxa"/>
          </w:tcPr>
          <w:p w:rsidR="000C6FF8" w:rsidRDefault="000C6FF8" w:rsidP="007C674B">
            <w:r>
              <w:t>Филимонова Н.П.</w:t>
            </w:r>
          </w:p>
          <w:p w:rsidR="000C6FF8" w:rsidRPr="00AF2CFB" w:rsidRDefault="000C6FF8" w:rsidP="007C674B">
            <w:r>
              <w:t>Гуськова И.В.</w:t>
            </w:r>
          </w:p>
        </w:tc>
        <w:tc>
          <w:tcPr>
            <w:tcW w:w="1808" w:type="dxa"/>
          </w:tcPr>
          <w:p w:rsidR="000C6FF8" w:rsidRPr="00AF2CFB" w:rsidRDefault="000C6FF8" w:rsidP="007C674B">
            <w:pPr>
              <w:jc w:val="center"/>
            </w:pPr>
            <w:r>
              <w:t>1</w:t>
            </w:r>
            <w:r w:rsidRPr="00AF2CFB">
              <w:t xml:space="preserve"> квартал</w:t>
            </w:r>
          </w:p>
        </w:tc>
      </w:tr>
      <w:tr w:rsidR="008268EC" w:rsidRPr="00AF2CFB" w:rsidTr="002879BB">
        <w:trPr>
          <w:trHeight w:val="854"/>
        </w:trPr>
        <w:tc>
          <w:tcPr>
            <w:tcW w:w="607" w:type="dxa"/>
          </w:tcPr>
          <w:p w:rsidR="008268EC" w:rsidRPr="00AF2CFB" w:rsidRDefault="008268EC" w:rsidP="005136A8">
            <w:pPr>
              <w:jc w:val="center"/>
            </w:pPr>
            <w:r w:rsidRPr="00AF2CFB">
              <w:t>2</w:t>
            </w:r>
            <w:r w:rsidR="005136A8">
              <w:rPr>
                <w:lang w:val="en-US"/>
              </w:rPr>
              <w:t>.3</w:t>
            </w:r>
          </w:p>
        </w:tc>
        <w:tc>
          <w:tcPr>
            <w:tcW w:w="4463" w:type="dxa"/>
          </w:tcPr>
          <w:p w:rsidR="008268EC" w:rsidRPr="00AF2CFB" w:rsidRDefault="0034169B" w:rsidP="00857AAB">
            <w:r>
              <w:t xml:space="preserve">Проверка  выполнения муниципального задания в муниципальном бюджетном общеобразовательном учреждении </w:t>
            </w:r>
            <w:r w:rsidR="00A65085">
              <w:t xml:space="preserve"> «Володинская  средняя общеобразовательная школа»</w:t>
            </w:r>
          </w:p>
        </w:tc>
        <w:tc>
          <w:tcPr>
            <w:tcW w:w="2693" w:type="dxa"/>
          </w:tcPr>
          <w:p w:rsidR="008268EC" w:rsidRDefault="00A65085" w:rsidP="00857AAB">
            <w:r>
              <w:t>Филимонова Н.П.</w:t>
            </w:r>
          </w:p>
          <w:p w:rsidR="00A65085" w:rsidRPr="00AF2CFB" w:rsidRDefault="00A65085" w:rsidP="00857AAB">
            <w:r>
              <w:t>Гуськова И.В.</w:t>
            </w:r>
          </w:p>
        </w:tc>
        <w:tc>
          <w:tcPr>
            <w:tcW w:w="1808" w:type="dxa"/>
          </w:tcPr>
          <w:p w:rsidR="008268EC" w:rsidRPr="00AF2CFB" w:rsidRDefault="000C6FF8" w:rsidP="00857AAB">
            <w:pPr>
              <w:jc w:val="center"/>
            </w:pPr>
            <w:r>
              <w:t>2</w:t>
            </w:r>
            <w:r w:rsidR="008268EC" w:rsidRPr="00AF2CFB">
              <w:t xml:space="preserve"> квартал</w:t>
            </w:r>
          </w:p>
        </w:tc>
      </w:tr>
      <w:tr w:rsidR="00987B4E" w:rsidRPr="00AF2CFB" w:rsidTr="002879BB">
        <w:trPr>
          <w:trHeight w:val="416"/>
        </w:trPr>
        <w:tc>
          <w:tcPr>
            <w:tcW w:w="607" w:type="dxa"/>
          </w:tcPr>
          <w:p w:rsidR="00987B4E" w:rsidRPr="00AF2CFB" w:rsidRDefault="00987B4E" w:rsidP="008268EC">
            <w:pPr>
              <w:jc w:val="center"/>
              <w:rPr>
                <w:lang w:val="en-US"/>
              </w:rPr>
            </w:pPr>
            <w:r w:rsidRPr="00AF2CFB">
              <w:t>2</w:t>
            </w:r>
            <w:r w:rsidR="0063275E" w:rsidRPr="00AF2CFB">
              <w:t>.</w:t>
            </w:r>
            <w:r w:rsidR="008268EC" w:rsidRPr="00AF2CFB">
              <w:rPr>
                <w:lang w:val="en-US"/>
              </w:rPr>
              <w:t>4</w:t>
            </w:r>
          </w:p>
        </w:tc>
        <w:tc>
          <w:tcPr>
            <w:tcW w:w="4463" w:type="dxa"/>
          </w:tcPr>
          <w:p w:rsidR="00987B4E" w:rsidRPr="00AF2CFB" w:rsidRDefault="00A65085" w:rsidP="003B3D1E">
            <w:r>
              <w:t>Проверка  законности и  эффективности  использование средств местного бюджета в МБОУ «Красноярская средняя  общеобразовательная школа»</w:t>
            </w:r>
          </w:p>
        </w:tc>
        <w:tc>
          <w:tcPr>
            <w:tcW w:w="2693" w:type="dxa"/>
          </w:tcPr>
          <w:p w:rsidR="00987B4E" w:rsidRDefault="00A65085" w:rsidP="00234968">
            <w:r>
              <w:t>Филимонова Н.П.</w:t>
            </w:r>
          </w:p>
          <w:p w:rsidR="00A65085" w:rsidRPr="00AF2CFB" w:rsidRDefault="00A65085" w:rsidP="00234968">
            <w:r>
              <w:t>Гуськова И.В.</w:t>
            </w:r>
          </w:p>
        </w:tc>
        <w:tc>
          <w:tcPr>
            <w:tcW w:w="1808" w:type="dxa"/>
          </w:tcPr>
          <w:p w:rsidR="00987B4E" w:rsidRPr="00AF2CFB" w:rsidRDefault="00987B4E" w:rsidP="00234968">
            <w:pPr>
              <w:jc w:val="center"/>
            </w:pPr>
            <w:r w:rsidRPr="00AF2CFB">
              <w:t>2 квартал</w:t>
            </w:r>
          </w:p>
        </w:tc>
      </w:tr>
      <w:tr w:rsidR="00EE29B0" w:rsidRPr="00AF2CFB" w:rsidTr="002879BB">
        <w:trPr>
          <w:trHeight w:val="416"/>
        </w:trPr>
        <w:tc>
          <w:tcPr>
            <w:tcW w:w="607" w:type="dxa"/>
          </w:tcPr>
          <w:p w:rsidR="00EE29B0" w:rsidRPr="00AF2CFB" w:rsidRDefault="00EE29B0" w:rsidP="008268EC">
            <w:pPr>
              <w:jc w:val="center"/>
            </w:pPr>
            <w:r>
              <w:lastRenderedPageBreak/>
              <w:t>2.5</w:t>
            </w:r>
          </w:p>
        </w:tc>
        <w:tc>
          <w:tcPr>
            <w:tcW w:w="4463" w:type="dxa"/>
          </w:tcPr>
          <w:p w:rsidR="00EE29B0" w:rsidRDefault="00EE29B0" w:rsidP="003B3D1E">
            <w:r>
              <w:t>Проверка законности  и эффективности  использования бюджетных средств на приобретение жилых помещений в муниципальную собственность в периодах 2018-2023 годы.</w:t>
            </w:r>
          </w:p>
        </w:tc>
        <w:tc>
          <w:tcPr>
            <w:tcW w:w="2693" w:type="dxa"/>
          </w:tcPr>
          <w:p w:rsidR="00827A49" w:rsidRDefault="00827A49" w:rsidP="00827A49">
            <w:r>
              <w:t>Филимонова Н.П.</w:t>
            </w:r>
          </w:p>
          <w:p w:rsidR="00EE29B0" w:rsidRDefault="00827A49" w:rsidP="00827A49"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EE29B0" w:rsidRPr="00AF2CFB" w:rsidRDefault="00EE29B0" w:rsidP="00234968">
            <w:pPr>
              <w:jc w:val="center"/>
            </w:pPr>
            <w:r>
              <w:t>2 квартал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</w:t>
            </w:r>
          </w:p>
        </w:tc>
        <w:tc>
          <w:tcPr>
            <w:tcW w:w="4463" w:type="dxa"/>
          </w:tcPr>
          <w:p w:rsidR="008268EC" w:rsidRPr="00AF2CFB" w:rsidRDefault="008268EC" w:rsidP="00734052">
            <w:pPr>
              <w:rPr>
                <w:b/>
              </w:rPr>
            </w:pPr>
            <w:r w:rsidRPr="00AF2CFB">
              <w:rPr>
                <w:b/>
              </w:rPr>
              <w:t>Иные мероприятия</w:t>
            </w:r>
          </w:p>
        </w:tc>
        <w:tc>
          <w:tcPr>
            <w:tcW w:w="2693" w:type="dxa"/>
          </w:tcPr>
          <w:p w:rsidR="008268EC" w:rsidRPr="00AF2CFB" w:rsidRDefault="008268EC" w:rsidP="003D0F5F"/>
        </w:tc>
        <w:tc>
          <w:tcPr>
            <w:tcW w:w="1808" w:type="dxa"/>
          </w:tcPr>
          <w:p w:rsidR="008268EC" w:rsidRPr="00AF2CFB" w:rsidRDefault="008268EC" w:rsidP="003D0F5F">
            <w:pPr>
              <w:jc w:val="center"/>
            </w:pP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3.1</w:t>
            </w:r>
          </w:p>
        </w:tc>
        <w:tc>
          <w:tcPr>
            <w:tcW w:w="4463" w:type="dxa"/>
          </w:tcPr>
          <w:p w:rsidR="008268EC" w:rsidRPr="00AF2CFB" w:rsidRDefault="008268EC" w:rsidP="00DF4434">
            <w:r w:rsidRPr="00AF2CFB">
              <w:t>Участие  в заседаниях  Думы Кривошеинского района, его комитетах</w:t>
            </w:r>
          </w:p>
        </w:tc>
        <w:tc>
          <w:tcPr>
            <w:tcW w:w="2693" w:type="dxa"/>
          </w:tcPr>
          <w:p w:rsidR="008268EC" w:rsidRPr="00AF2CFB" w:rsidRDefault="008268EC" w:rsidP="00F50306">
            <w:r w:rsidRPr="00AF2CFB">
              <w:t>Филимонова Н.П.</w:t>
            </w:r>
          </w:p>
          <w:p w:rsidR="008268EC" w:rsidRPr="00AF2CFB" w:rsidRDefault="008268EC" w:rsidP="00F50306">
            <w:r w:rsidRPr="00AF2CFB">
              <w:t>Гуськова И.В.</w:t>
            </w:r>
          </w:p>
        </w:tc>
        <w:tc>
          <w:tcPr>
            <w:tcW w:w="1808" w:type="dxa"/>
          </w:tcPr>
          <w:p w:rsidR="008268EC" w:rsidRPr="00AF2CFB" w:rsidRDefault="008268EC" w:rsidP="003D0F5F">
            <w:pPr>
              <w:jc w:val="center"/>
            </w:pPr>
            <w:r w:rsidRPr="00AF2CFB">
              <w:t>По плану работы Думы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3.2</w:t>
            </w:r>
          </w:p>
        </w:tc>
        <w:tc>
          <w:tcPr>
            <w:tcW w:w="4463" w:type="dxa"/>
          </w:tcPr>
          <w:p w:rsidR="008268EC" w:rsidRPr="00AF2CFB" w:rsidRDefault="008268EC" w:rsidP="002C2DAE">
            <w:r w:rsidRPr="00AF2CFB">
              <w:t>Подготовка отчета  о реализации  плана годового  плана работы  Контрольно-счетной комиссии  Кривошеинского района за 202</w:t>
            </w:r>
            <w:r w:rsidR="002C2DAE">
              <w:t>4</w:t>
            </w:r>
            <w:r w:rsidRPr="00AF2CFB">
              <w:t xml:space="preserve"> год</w:t>
            </w:r>
          </w:p>
        </w:tc>
        <w:tc>
          <w:tcPr>
            <w:tcW w:w="2693" w:type="dxa"/>
          </w:tcPr>
          <w:p w:rsidR="008268EC" w:rsidRPr="00AF2CFB" w:rsidRDefault="008268EC" w:rsidP="003D0F5F">
            <w:r w:rsidRPr="00AF2CFB">
              <w:t>Филимонова Н.П.</w:t>
            </w:r>
          </w:p>
        </w:tc>
        <w:tc>
          <w:tcPr>
            <w:tcW w:w="1808" w:type="dxa"/>
          </w:tcPr>
          <w:p w:rsidR="008268EC" w:rsidRPr="00AF2CFB" w:rsidRDefault="008268EC" w:rsidP="003D0F5F">
            <w:pPr>
              <w:jc w:val="center"/>
            </w:pPr>
            <w:r w:rsidRPr="00AF2CFB">
              <w:t>1 квартал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3.3</w:t>
            </w:r>
          </w:p>
        </w:tc>
        <w:tc>
          <w:tcPr>
            <w:tcW w:w="4463" w:type="dxa"/>
          </w:tcPr>
          <w:p w:rsidR="008268EC" w:rsidRPr="00AF2CFB" w:rsidRDefault="008268EC" w:rsidP="00D85D80">
            <w:r w:rsidRPr="00AF2CFB">
              <w:t>Проверка полноты выполнения представлений, предписаний контрольно-счетной комиссии, а также принятие мер по информационным письмам в адрес органов исполнительной власти по результатам проведенных контрольных мероприятий</w:t>
            </w:r>
          </w:p>
        </w:tc>
        <w:tc>
          <w:tcPr>
            <w:tcW w:w="2693" w:type="dxa"/>
          </w:tcPr>
          <w:p w:rsidR="008268EC" w:rsidRPr="00AF2CFB" w:rsidRDefault="008268EC" w:rsidP="00444BE0">
            <w:r w:rsidRPr="00AF2CFB">
              <w:t>Филимонова Н.П.</w:t>
            </w:r>
          </w:p>
          <w:p w:rsidR="008268EC" w:rsidRPr="00AF2CFB" w:rsidRDefault="008268EC" w:rsidP="00444BE0">
            <w:r w:rsidRPr="00AF2CFB">
              <w:t>Гуськова И.В.</w:t>
            </w:r>
          </w:p>
        </w:tc>
        <w:tc>
          <w:tcPr>
            <w:tcW w:w="1808" w:type="dxa"/>
          </w:tcPr>
          <w:p w:rsidR="008268EC" w:rsidRPr="00AF2CFB" w:rsidRDefault="008268EC" w:rsidP="00CB16EB">
            <w:pPr>
              <w:jc w:val="center"/>
            </w:pPr>
            <w:r w:rsidRPr="00AF2CFB">
              <w:t>в течение года</w:t>
            </w:r>
          </w:p>
        </w:tc>
      </w:tr>
      <w:tr w:rsidR="008268EC" w:rsidRPr="00AF2CFB" w:rsidTr="002879BB">
        <w:tc>
          <w:tcPr>
            <w:tcW w:w="607" w:type="dxa"/>
          </w:tcPr>
          <w:p w:rsidR="008268EC" w:rsidRPr="00AF2CFB" w:rsidRDefault="008268EC" w:rsidP="001B3359">
            <w:pPr>
              <w:jc w:val="center"/>
            </w:pPr>
            <w:r w:rsidRPr="00AF2CFB">
              <w:t>4</w:t>
            </w:r>
          </w:p>
        </w:tc>
        <w:tc>
          <w:tcPr>
            <w:tcW w:w="4463" w:type="dxa"/>
          </w:tcPr>
          <w:p w:rsidR="008268EC" w:rsidRPr="00AF2CFB" w:rsidRDefault="008268EC" w:rsidP="002C2DAE">
            <w:r w:rsidRPr="00AF2CFB">
              <w:t>Подготовка плана работы  МКУ КСК Контрольно-счетной комиссии  Кривошеинского района на 202</w:t>
            </w:r>
            <w:r w:rsidR="002C2DAE">
              <w:t>6</w:t>
            </w:r>
            <w:r w:rsidRPr="00AF2CFB">
              <w:t xml:space="preserve"> год</w:t>
            </w:r>
          </w:p>
        </w:tc>
        <w:tc>
          <w:tcPr>
            <w:tcW w:w="2693" w:type="dxa"/>
          </w:tcPr>
          <w:p w:rsidR="008268EC" w:rsidRPr="00AF2CFB" w:rsidRDefault="008268EC" w:rsidP="00444BE0"/>
        </w:tc>
        <w:tc>
          <w:tcPr>
            <w:tcW w:w="1808" w:type="dxa"/>
          </w:tcPr>
          <w:p w:rsidR="008268EC" w:rsidRPr="00AF2CFB" w:rsidRDefault="008268EC" w:rsidP="007658E8">
            <w:pPr>
              <w:jc w:val="center"/>
            </w:pPr>
            <w:r w:rsidRPr="00AF2CFB">
              <w:t>4 квартал</w:t>
            </w:r>
          </w:p>
        </w:tc>
      </w:tr>
    </w:tbl>
    <w:p w:rsidR="000C6FF8" w:rsidRDefault="000C6FF8" w:rsidP="00C6208B"/>
    <w:p w:rsidR="0025633D" w:rsidRPr="00AF2CFB" w:rsidRDefault="003C2CBD" w:rsidP="00C6208B">
      <w:r>
        <w:t xml:space="preserve"> Председатель  МКУ КСК</w:t>
      </w:r>
      <w:r w:rsidR="00C6208B" w:rsidRPr="00AF2CFB">
        <w:t xml:space="preserve">                                          </w:t>
      </w:r>
      <w:r w:rsidR="00C6208B" w:rsidRPr="00AF2CFB">
        <w:tab/>
      </w:r>
      <w:r w:rsidR="00D41A32" w:rsidRPr="00AF2CFB">
        <w:tab/>
      </w:r>
      <w:r w:rsidR="00D41A32" w:rsidRPr="00AF2CFB">
        <w:tab/>
      </w:r>
      <w:r w:rsidR="00D41A32" w:rsidRPr="00AF2CFB">
        <w:tab/>
      </w:r>
      <w:r w:rsidR="00C6208B" w:rsidRPr="00AF2CFB">
        <w:t xml:space="preserve">    Н.П. Филимонова</w:t>
      </w:r>
    </w:p>
    <w:sectPr w:rsidR="0025633D" w:rsidRPr="00AF2CFB" w:rsidSect="0092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AE"/>
    <w:multiLevelType w:val="hybridMultilevel"/>
    <w:tmpl w:val="23D2B916"/>
    <w:lvl w:ilvl="0" w:tplc="CEA4FF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EB"/>
    <w:rsid w:val="00003B9E"/>
    <w:rsid w:val="00010099"/>
    <w:rsid w:val="00015404"/>
    <w:rsid w:val="000156AD"/>
    <w:rsid w:val="00016276"/>
    <w:rsid w:val="00022858"/>
    <w:rsid w:val="00023241"/>
    <w:rsid w:val="000300A0"/>
    <w:rsid w:val="00036922"/>
    <w:rsid w:val="0005266A"/>
    <w:rsid w:val="00055B14"/>
    <w:rsid w:val="0007087E"/>
    <w:rsid w:val="0008187A"/>
    <w:rsid w:val="00090478"/>
    <w:rsid w:val="00090E5F"/>
    <w:rsid w:val="00091AC7"/>
    <w:rsid w:val="00097584"/>
    <w:rsid w:val="000979A1"/>
    <w:rsid w:val="000A1B70"/>
    <w:rsid w:val="000A3636"/>
    <w:rsid w:val="000A5CC0"/>
    <w:rsid w:val="000A7F41"/>
    <w:rsid w:val="000C3BEE"/>
    <w:rsid w:val="000C6FF8"/>
    <w:rsid w:val="000C72F3"/>
    <w:rsid w:val="000D16F4"/>
    <w:rsid w:val="000D731C"/>
    <w:rsid w:val="000D7C88"/>
    <w:rsid w:val="000F2903"/>
    <w:rsid w:val="000F5063"/>
    <w:rsid w:val="000F74CC"/>
    <w:rsid w:val="00100B55"/>
    <w:rsid w:val="00106CE7"/>
    <w:rsid w:val="0011405C"/>
    <w:rsid w:val="00122A99"/>
    <w:rsid w:val="001261AD"/>
    <w:rsid w:val="00132E74"/>
    <w:rsid w:val="00133780"/>
    <w:rsid w:val="00142A79"/>
    <w:rsid w:val="0017453F"/>
    <w:rsid w:val="001801CC"/>
    <w:rsid w:val="001962A1"/>
    <w:rsid w:val="001977C4"/>
    <w:rsid w:val="001B0152"/>
    <w:rsid w:val="001B3359"/>
    <w:rsid w:val="001B386A"/>
    <w:rsid w:val="001E1382"/>
    <w:rsid w:val="001E1E19"/>
    <w:rsid w:val="001E31FF"/>
    <w:rsid w:val="001E3695"/>
    <w:rsid w:val="00202DA2"/>
    <w:rsid w:val="00210B20"/>
    <w:rsid w:val="002317A0"/>
    <w:rsid w:val="00240922"/>
    <w:rsid w:val="0024350A"/>
    <w:rsid w:val="0025633D"/>
    <w:rsid w:val="00274DBE"/>
    <w:rsid w:val="00276693"/>
    <w:rsid w:val="00276E3F"/>
    <w:rsid w:val="00286DBB"/>
    <w:rsid w:val="002879BB"/>
    <w:rsid w:val="00294879"/>
    <w:rsid w:val="00297329"/>
    <w:rsid w:val="002A2785"/>
    <w:rsid w:val="002A6C1C"/>
    <w:rsid w:val="002C2DAE"/>
    <w:rsid w:val="002C6280"/>
    <w:rsid w:val="002C7508"/>
    <w:rsid w:val="002D0305"/>
    <w:rsid w:val="002D6A0D"/>
    <w:rsid w:val="002F4127"/>
    <w:rsid w:val="002F60D2"/>
    <w:rsid w:val="00336AEB"/>
    <w:rsid w:val="00336B08"/>
    <w:rsid w:val="0034169B"/>
    <w:rsid w:val="00346FD9"/>
    <w:rsid w:val="00350AEF"/>
    <w:rsid w:val="00365A78"/>
    <w:rsid w:val="00365D80"/>
    <w:rsid w:val="003A1F9C"/>
    <w:rsid w:val="003B3D1E"/>
    <w:rsid w:val="003C2CBD"/>
    <w:rsid w:val="003C3CA6"/>
    <w:rsid w:val="003C7E1D"/>
    <w:rsid w:val="003D3560"/>
    <w:rsid w:val="00404CD9"/>
    <w:rsid w:val="004161E1"/>
    <w:rsid w:val="004166CC"/>
    <w:rsid w:val="00424F9C"/>
    <w:rsid w:val="00435318"/>
    <w:rsid w:val="00437612"/>
    <w:rsid w:val="00445937"/>
    <w:rsid w:val="004502BD"/>
    <w:rsid w:val="004518A9"/>
    <w:rsid w:val="004546B4"/>
    <w:rsid w:val="00462AA3"/>
    <w:rsid w:val="00465D2D"/>
    <w:rsid w:val="0047446D"/>
    <w:rsid w:val="00475351"/>
    <w:rsid w:val="00480BA3"/>
    <w:rsid w:val="0048312F"/>
    <w:rsid w:val="0048479D"/>
    <w:rsid w:val="00491C72"/>
    <w:rsid w:val="004A39C1"/>
    <w:rsid w:val="004B2970"/>
    <w:rsid w:val="004B7FDD"/>
    <w:rsid w:val="004C34A9"/>
    <w:rsid w:val="004C5C24"/>
    <w:rsid w:val="004D4547"/>
    <w:rsid w:val="004D66B9"/>
    <w:rsid w:val="004E29FB"/>
    <w:rsid w:val="004F49E6"/>
    <w:rsid w:val="00512C90"/>
    <w:rsid w:val="005136A8"/>
    <w:rsid w:val="00520383"/>
    <w:rsid w:val="00525A5D"/>
    <w:rsid w:val="005420BB"/>
    <w:rsid w:val="005427B0"/>
    <w:rsid w:val="0055503C"/>
    <w:rsid w:val="005626AE"/>
    <w:rsid w:val="00583DA9"/>
    <w:rsid w:val="005935D4"/>
    <w:rsid w:val="00595809"/>
    <w:rsid w:val="005A1B7F"/>
    <w:rsid w:val="005A260C"/>
    <w:rsid w:val="005A68E8"/>
    <w:rsid w:val="005B025A"/>
    <w:rsid w:val="005B0D72"/>
    <w:rsid w:val="005B2AE6"/>
    <w:rsid w:val="005B742C"/>
    <w:rsid w:val="005C0DCF"/>
    <w:rsid w:val="005C62DC"/>
    <w:rsid w:val="005D009E"/>
    <w:rsid w:val="005D5B0D"/>
    <w:rsid w:val="00611751"/>
    <w:rsid w:val="00612183"/>
    <w:rsid w:val="00617A77"/>
    <w:rsid w:val="00617EA7"/>
    <w:rsid w:val="006306B3"/>
    <w:rsid w:val="00631493"/>
    <w:rsid w:val="0063275E"/>
    <w:rsid w:val="0063664A"/>
    <w:rsid w:val="00641ADB"/>
    <w:rsid w:val="0065541B"/>
    <w:rsid w:val="006A15F6"/>
    <w:rsid w:val="006B2E44"/>
    <w:rsid w:val="006C49C6"/>
    <w:rsid w:val="006F097D"/>
    <w:rsid w:val="006F09FE"/>
    <w:rsid w:val="0070065B"/>
    <w:rsid w:val="00700CC6"/>
    <w:rsid w:val="00701F79"/>
    <w:rsid w:val="00702A08"/>
    <w:rsid w:val="00704FEC"/>
    <w:rsid w:val="007061B9"/>
    <w:rsid w:val="00706F97"/>
    <w:rsid w:val="00720521"/>
    <w:rsid w:val="00721951"/>
    <w:rsid w:val="007228B8"/>
    <w:rsid w:val="007276D7"/>
    <w:rsid w:val="00734052"/>
    <w:rsid w:val="007357B2"/>
    <w:rsid w:val="007400FD"/>
    <w:rsid w:val="00742D1F"/>
    <w:rsid w:val="007474AE"/>
    <w:rsid w:val="00750BD7"/>
    <w:rsid w:val="0075378D"/>
    <w:rsid w:val="0075495D"/>
    <w:rsid w:val="00760B47"/>
    <w:rsid w:val="0076498C"/>
    <w:rsid w:val="007658E8"/>
    <w:rsid w:val="00767996"/>
    <w:rsid w:val="0077014B"/>
    <w:rsid w:val="007820A2"/>
    <w:rsid w:val="00784DE3"/>
    <w:rsid w:val="007879B6"/>
    <w:rsid w:val="007A745E"/>
    <w:rsid w:val="007C1152"/>
    <w:rsid w:val="007C326C"/>
    <w:rsid w:val="007C5B20"/>
    <w:rsid w:val="007E22D4"/>
    <w:rsid w:val="007E6435"/>
    <w:rsid w:val="007E7F31"/>
    <w:rsid w:val="007F031E"/>
    <w:rsid w:val="007F0935"/>
    <w:rsid w:val="007F2C9D"/>
    <w:rsid w:val="0080140F"/>
    <w:rsid w:val="00805851"/>
    <w:rsid w:val="00806E57"/>
    <w:rsid w:val="00807975"/>
    <w:rsid w:val="00814D29"/>
    <w:rsid w:val="00822C3A"/>
    <w:rsid w:val="008268EC"/>
    <w:rsid w:val="00827A49"/>
    <w:rsid w:val="00832042"/>
    <w:rsid w:val="008431C8"/>
    <w:rsid w:val="008446A1"/>
    <w:rsid w:val="00855A98"/>
    <w:rsid w:val="00855EC3"/>
    <w:rsid w:val="008632C4"/>
    <w:rsid w:val="0088220F"/>
    <w:rsid w:val="00892655"/>
    <w:rsid w:val="008931A9"/>
    <w:rsid w:val="008A451D"/>
    <w:rsid w:val="008A564C"/>
    <w:rsid w:val="008B23E6"/>
    <w:rsid w:val="008C1E53"/>
    <w:rsid w:val="008C34EF"/>
    <w:rsid w:val="008D332A"/>
    <w:rsid w:val="008D3F1C"/>
    <w:rsid w:val="008D5FD7"/>
    <w:rsid w:val="008F65D2"/>
    <w:rsid w:val="00904D41"/>
    <w:rsid w:val="00905688"/>
    <w:rsid w:val="00906206"/>
    <w:rsid w:val="00907196"/>
    <w:rsid w:val="0091467C"/>
    <w:rsid w:val="00920F87"/>
    <w:rsid w:val="00924342"/>
    <w:rsid w:val="00931EB5"/>
    <w:rsid w:val="00941B3D"/>
    <w:rsid w:val="00944C7F"/>
    <w:rsid w:val="00955DA2"/>
    <w:rsid w:val="00956066"/>
    <w:rsid w:val="00963F6D"/>
    <w:rsid w:val="009645FF"/>
    <w:rsid w:val="00965BC8"/>
    <w:rsid w:val="009710BD"/>
    <w:rsid w:val="0098397F"/>
    <w:rsid w:val="00987B4E"/>
    <w:rsid w:val="00991BBC"/>
    <w:rsid w:val="009A5503"/>
    <w:rsid w:val="009B2EB8"/>
    <w:rsid w:val="009B2F6F"/>
    <w:rsid w:val="009B5281"/>
    <w:rsid w:val="009D4B74"/>
    <w:rsid w:val="00A076D4"/>
    <w:rsid w:val="00A401F2"/>
    <w:rsid w:val="00A45C02"/>
    <w:rsid w:val="00A46C89"/>
    <w:rsid w:val="00A57EFC"/>
    <w:rsid w:val="00A62102"/>
    <w:rsid w:val="00A63423"/>
    <w:rsid w:val="00A65085"/>
    <w:rsid w:val="00A8503E"/>
    <w:rsid w:val="00A90121"/>
    <w:rsid w:val="00A9453F"/>
    <w:rsid w:val="00A9474B"/>
    <w:rsid w:val="00A9644B"/>
    <w:rsid w:val="00AA2506"/>
    <w:rsid w:val="00AA50D0"/>
    <w:rsid w:val="00AA5712"/>
    <w:rsid w:val="00AB1D8A"/>
    <w:rsid w:val="00AB54DF"/>
    <w:rsid w:val="00AB79EC"/>
    <w:rsid w:val="00AC34F2"/>
    <w:rsid w:val="00AC6115"/>
    <w:rsid w:val="00AD1B63"/>
    <w:rsid w:val="00AD2953"/>
    <w:rsid w:val="00AD760D"/>
    <w:rsid w:val="00AE3D93"/>
    <w:rsid w:val="00AE6840"/>
    <w:rsid w:val="00AF2CFB"/>
    <w:rsid w:val="00B07ACB"/>
    <w:rsid w:val="00B23F9F"/>
    <w:rsid w:val="00B3780F"/>
    <w:rsid w:val="00B43ABD"/>
    <w:rsid w:val="00B56522"/>
    <w:rsid w:val="00B6148E"/>
    <w:rsid w:val="00B62907"/>
    <w:rsid w:val="00B63CA5"/>
    <w:rsid w:val="00B72490"/>
    <w:rsid w:val="00B8256A"/>
    <w:rsid w:val="00BA2B79"/>
    <w:rsid w:val="00BA79BF"/>
    <w:rsid w:val="00BB47C4"/>
    <w:rsid w:val="00BB580B"/>
    <w:rsid w:val="00BB69D4"/>
    <w:rsid w:val="00BF0D70"/>
    <w:rsid w:val="00C00731"/>
    <w:rsid w:val="00C058F1"/>
    <w:rsid w:val="00C05FD5"/>
    <w:rsid w:val="00C17563"/>
    <w:rsid w:val="00C220BF"/>
    <w:rsid w:val="00C37DAF"/>
    <w:rsid w:val="00C42982"/>
    <w:rsid w:val="00C46C80"/>
    <w:rsid w:val="00C543B4"/>
    <w:rsid w:val="00C5787E"/>
    <w:rsid w:val="00C6208B"/>
    <w:rsid w:val="00C62483"/>
    <w:rsid w:val="00C62B38"/>
    <w:rsid w:val="00C62D6C"/>
    <w:rsid w:val="00C6688E"/>
    <w:rsid w:val="00C761F1"/>
    <w:rsid w:val="00C7652C"/>
    <w:rsid w:val="00C81A20"/>
    <w:rsid w:val="00C863CB"/>
    <w:rsid w:val="00C9517B"/>
    <w:rsid w:val="00CB16EB"/>
    <w:rsid w:val="00CB79B6"/>
    <w:rsid w:val="00CC093E"/>
    <w:rsid w:val="00CE3403"/>
    <w:rsid w:val="00CF1E74"/>
    <w:rsid w:val="00CF2974"/>
    <w:rsid w:val="00CF5C76"/>
    <w:rsid w:val="00D05EA7"/>
    <w:rsid w:val="00D14A60"/>
    <w:rsid w:val="00D16CB1"/>
    <w:rsid w:val="00D23090"/>
    <w:rsid w:val="00D24F50"/>
    <w:rsid w:val="00D378B6"/>
    <w:rsid w:val="00D41A32"/>
    <w:rsid w:val="00D62B67"/>
    <w:rsid w:val="00D659A4"/>
    <w:rsid w:val="00D66DF3"/>
    <w:rsid w:val="00D8043D"/>
    <w:rsid w:val="00D84460"/>
    <w:rsid w:val="00D85D80"/>
    <w:rsid w:val="00D944D3"/>
    <w:rsid w:val="00D97BB5"/>
    <w:rsid w:val="00DA0B73"/>
    <w:rsid w:val="00DB05FB"/>
    <w:rsid w:val="00DB59F7"/>
    <w:rsid w:val="00DD024B"/>
    <w:rsid w:val="00DD3625"/>
    <w:rsid w:val="00DE312D"/>
    <w:rsid w:val="00DF2B79"/>
    <w:rsid w:val="00DF420C"/>
    <w:rsid w:val="00DF4434"/>
    <w:rsid w:val="00DF61AA"/>
    <w:rsid w:val="00E025A3"/>
    <w:rsid w:val="00E24D8C"/>
    <w:rsid w:val="00E51EC7"/>
    <w:rsid w:val="00E53154"/>
    <w:rsid w:val="00E56CC8"/>
    <w:rsid w:val="00E65DDC"/>
    <w:rsid w:val="00E739B8"/>
    <w:rsid w:val="00E8748D"/>
    <w:rsid w:val="00E90C02"/>
    <w:rsid w:val="00E91452"/>
    <w:rsid w:val="00E92C77"/>
    <w:rsid w:val="00EA0C0B"/>
    <w:rsid w:val="00EB00F2"/>
    <w:rsid w:val="00EB1D73"/>
    <w:rsid w:val="00EB2A3F"/>
    <w:rsid w:val="00EB65DA"/>
    <w:rsid w:val="00EB69EC"/>
    <w:rsid w:val="00EB7369"/>
    <w:rsid w:val="00EC68D8"/>
    <w:rsid w:val="00ED16E9"/>
    <w:rsid w:val="00ED3CF6"/>
    <w:rsid w:val="00EE29B0"/>
    <w:rsid w:val="00EE5F4E"/>
    <w:rsid w:val="00EE67F5"/>
    <w:rsid w:val="00EE7FA1"/>
    <w:rsid w:val="00EF1CEC"/>
    <w:rsid w:val="00EF3779"/>
    <w:rsid w:val="00F003CE"/>
    <w:rsid w:val="00F053F0"/>
    <w:rsid w:val="00F178C9"/>
    <w:rsid w:val="00F33B81"/>
    <w:rsid w:val="00F50306"/>
    <w:rsid w:val="00F51A64"/>
    <w:rsid w:val="00F5725B"/>
    <w:rsid w:val="00F715CE"/>
    <w:rsid w:val="00F71613"/>
    <w:rsid w:val="00F80822"/>
    <w:rsid w:val="00F820EF"/>
    <w:rsid w:val="00F96AFF"/>
    <w:rsid w:val="00FA196D"/>
    <w:rsid w:val="00FB10AE"/>
    <w:rsid w:val="00FC20F0"/>
    <w:rsid w:val="00FD0684"/>
    <w:rsid w:val="00FD45D7"/>
    <w:rsid w:val="00FD64D8"/>
    <w:rsid w:val="00FE7D57"/>
    <w:rsid w:val="00FF0958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2E50-9487-4B29-971E-D05066EC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</dc:creator>
  <cp:lastModifiedBy>Лариса</cp:lastModifiedBy>
  <cp:revision>2</cp:revision>
  <cp:lastPrinted>2025-02-21T05:19:00Z</cp:lastPrinted>
  <dcterms:created xsi:type="dcterms:W3CDTF">2025-05-23T07:03:00Z</dcterms:created>
  <dcterms:modified xsi:type="dcterms:W3CDTF">2025-05-23T07:03:00Z</dcterms:modified>
</cp:coreProperties>
</file>