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10A" w:rsidRDefault="002824F9" w:rsidP="0008798B">
      <w:pPr>
        <w:pStyle w:val="2"/>
        <w:rPr>
          <w:color w:val="000000"/>
          <w:spacing w:val="12"/>
          <w:sz w:val="26"/>
          <w:szCs w:val="26"/>
        </w:rPr>
      </w:pPr>
      <w:bookmarkStart w:id="0" w:name="_GoBack"/>
      <w:bookmarkEnd w:id="0"/>
      <w:r>
        <w:rPr>
          <w:b w:val="0"/>
          <w:noProof/>
        </w:rPr>
        <w:drawing>
          <wp:inline distT="0" distB="0" distL="0" distR="0">
            <wp:extent cx="561975" cy="790575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10A" w:rsidRPr="008C0A9D" w:rsidRDefault="00A1110A" w:rsidP="0008798B">
      <w:pPr>
        <w:pStyle w:val="2"/>
        <w:spacing w:line="360" w:lineRule="auto"/>
        <w:rPr>
          <w:sz w:val="30"/>
          <w:szCs w:val="30"/>
        </w:rPr>
      </w:pPr>
      <w:r w:rsidRPr="008C0A9D">
        <w:rPr>
          <w:sz w:val="30"/>
          <w:szCs w:val="30"/>
        </w:rPr>
        <w:t xml:space="preserve">АДМИНИСТРАЦИЯ КРИВОШЕИНСКОГО РАЙОНА </w:t>
      </w:r>
    </w:p>
    <w:p w:rsidR="008C0A9D" w:rsidRDefault="00A1110A" w:rsidP="008C0A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1110A" w:rsidRPr="008C0A9D" w:rsidRDefault="00F208BF" w:rsidP="008C0A9D">
      <w:pPr>
        <w:spacing w:before="480"/>
        <w:rPr>
          <w:b/>
          <w:sz w:val="28"/>
          <w:szCs w:val="28"/>
        </w:rPr>
      </w:pPr>
      <w:r>
        <w:rPr>
          <w:sz w:val="24"/>
          <w:szCs w:val="24"/>
        </w:rPr>
        <w:t>19</w:t>
      </w:r>
      <w:r w:rsidR="002824F9">
        <w:rPr>
          <w:sz w:val="24"/>
          <w:szCs w:val="24"/>
        </w:rPr>
        <w:t>.12</w:t>
      </w:r>
      <w:r w:rsidR="00AE17A8">
        <w:rPr>
          <w:sz w:val="24"/>
          <w:szCs w:val="24"/>
        </w:rPr>
        <w:t>.</w:t>
      </w:r>
      <w:r w:rsidR="0012278A">
        <w:rPr>
          <w:sz w:val="24"/>
          <w:szCs w:val="24"/>
        </w:rPr>
        <w:t>201</w:t>
      </w:r>
      <w:r w:rsidR="00946656">
        <w:rPr>
          <w:sz w:val="24"/>
          <w:szCs w:val="24"/>
        </w:rPr>
        <w:t>7</w:t>
      </w:r>
      <w:r w:rsidR="00A1110A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EC3A5B">
        <w:rPr>
          <w:sz w:val="24"/>
          <w:szCs w:val="24"/>
        </w:rPr>
        <w:t xml:space="preserve"> </w:t>
      </w:r>
      <w:r w:rsidR="008C0A9D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№ 426</w:t>
      </w:r>
      <w:r w:rsidR="008C0A9D">
        <w:rPr>
          <w:sz w:val="24"/>
          <w:szCs w:val="24"/>
        </w:rPr>
        <w:t>-р</w:t>
      </w:r>
    </w:p>
    <w:p w:rsidR="00A1110A" w:rsidRDefault="00A1110A" w:rsidP="0008798B">
      <w:pPr>
        <w:jc w:val="center"/>
        <w:rPr>
          <w:sz w:val="24"/>
          <w:szCs w:val="24"/>
        </w:rPr>
      </w:pPr>
      <w:r>
        <w:rPr>
          <w:sz w:val="24"/>
          <w:szCs w:val="24"/>
        </w:rPr>
        <w:t>с. Кривошеино</w:t>
      </w:r>
    </w:p>
    <w:p w:rsidR="00A1110A" w:rsidRDefault="00A1110A" w:rsidP="0008798B">
      <w:pPr>
        <w:jc w:val="center"/>
        <w:rPr>
          <w:sz w:val="24"/>
          <w:szCs w:val="24"/>
        </w:rPr>
      </w:pPr>
      <w:r>
        <w:rPr>
          <w:sz w:val="24"/>
          <w:szCs w:val="24"/>
        </w:rPr>
        <w:t>Томской области</w:t>
      </w:r>
    </w:p>
    <w:p w:rsidR="008C18F6" w:rsidRDefault="002824F9" w:rsidP="008C0A9D">
      <w:pPr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распоряжение Администрации </w:t>
      </w:r>
      <w:proofErr w:type="spellStart"/>
      <w:r>
        <w:rPr>
          <w:sz w:val="24"/>
          <w:szCs w:val="24"/>
        </w:rPr>
        <w:t>Кривошеинского</w:t>
      </w:r>
      <w:proofErr w:type="spellEnd"/>
      <w:r>
        <w:rPr>
          <w:sz w:val="24"/>
          <w:szCs w:val="24"/>
        </w:rPr>
        <w:t xml:space="preserve"> района от 11.04.2017 № 87 «</w:t>
      </w:r>
      <w:r w:rsidR="00A1110A" w:rsidRPr="0008798B">
        <w:rPr>
          <w:sz w:val="24"/>
          <w:szCs w:val="24"/>
        </w:rPr>
        <w:t>О</w:t>
      </w:r>
      <w:r w:rsidR="0026403D">
        <w:rPr>
          <w:sz w:val="24"/>
          <w:szCs w:val="24"/>
        </w:rPr>
        <w:t xml:space="preserve">б утверждении Инструкции по делопроизводству </w:t>
      </w:r>
      <w:r w:rsidR="008C18F6">
        <w:rPr>
          <w:sz w:val="24"/>
          <w:szCs w:val="24"/>
        </w:rPr>
        <w:t xml:space="preserve"> </w:t>
      </w:r>
    </w:p>
    <w:p w:rsidR="00A1110A" w:rsidRPr="008C18F6" w:rsidRDefault="008C18F6" w:rsidP="008C0A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Кривошеинского</w:t>
      </w:r>
      <w:proofErr w:type="spellEnd"/>
      <w:r>
        <w:rPr>
          <w:sz w:val="24"/>
          <w:szCs w:val="24"/>
        </w:rPr>
        <w:t xml:space="preserve"> района</w:t>
      </w:r>
      <w:r w:rsidR="002824F9">
        <w:rPr>
          <w:sz w:val="24"/>
          <w:szCs w:val="24"/>
        </w:rPr>
        <w:t>»</w:t>
      </w:r>
    </w:p>
    <w:p w:rsidR="00A1110A" w:rsidRPr="0008798B" w:rsidRDefault="00A1110A" w:rsidP="0008798B">
      <w:pPr>
        <w:jc w:val="center"/>
        <w:rPr>
          <w:sz w:val="24"/>
          <w:szCs w:val="24"/>
        </w:rPr>
      </w:pPr>
    </w:p>
    <w:p w:rsidR="00A1110A" w:rsidRPr="0008798B" w:rsidRDefault="00A1110A" w:rsidP="0008798B">
      <w:pPr>
        <w:jc w:val="center"/>
        <w:rPr>
          <w:sz w:val="24"/>
          <w:szCs w:val="24"/>
        </w:rPr>
      </w:pPr>
    </w:p>
    <w:p w:rsidR="00A1110A" w:rsidRDefault="008C18F6" w:rsidP="004A3CCD">
      <w:pPr>
        <w:ind w:firstLine="540"/>
        <w:jc w:val="both"/>
        <w:rPr>
          <w:sz w:val="24"/>
          <w:szCs w:val="24"/>
        </w:rPr>
      </w:pPr>
      <w:r w:rsidRPr="00B44FA7">
        <w:rPr>
          <w:sz w:val="24"/>
          <w:szCs w:val="24"/>
        </w:rPr>
        <w:t xml:space="preserve">В связи с изменениями </w:t>
      </w:r>
      <w:r w:rsidR="004A3CCD">
        <w:rPr>
          <w:sz w:val="24"/>
          <w:szCs w:val="24"/>
        </w:rPr>
        <w:t>в Федеральном законе № 59-ФЗ от 02.05.2006 «</w:t>
      </w:r>
      <w:r w:rsidR="004A3CCD" w:rsidRPr="004A3CCD">
        <w:rPr>
          <w:sz w:val="24"/>
          <w:szCs w:val="24"/>
        </w:rPr>
        <w:t>О порядке рассмотрения обращений граждан Российской Федерации</w:t>
      </w:r>
      <w:r w:rsidR="004A3CCD">
        <w:rPr>
          <w:sz w:val="24"/>
          <w:szCs w:val="24"/>
        </w:rPr>
        <w:t>»</w:t>
      </w:r>
      <w:r w:rsidR="0026403D">
        <w:rPr>
          <w:sz w:val="24"/>
          <w:szCs w:val="24"/>
        </w:rPr>
        <w:t>,</w:t>
      </w:r>
    </w:p>
    <w:p w:rsidR="008C18F6" w:rsidRDefault="00A1110A" w:rsidP="008C18F6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08798B">
        <w:rPr>
          <w:color w:val="000000"/>
          <w:sz w:val="24"/>
          <w:szCs w:val="24"/>
        </w:rPr>
        <w:t>1.</w:t>
      </w:r>
      <w:r w:rsidR="00F43661">
        <w:rPr>
          <w:color w:val="000000"/>
          <w:sz w:val="24"/>
          <w:szCs w:val="24"/>
        </w:rPr>
        <w:t xml:space="preserve"> </w:t>
      </w:r>
      <w:r w:rsidR="004A3CCD">
        <w:rPr>
          <w:sz w:val="24"/>
          <w:szCs w:val="24"/>
        </w:rPr>
        <w:t>Вести в распоряжение Ад</w:t>
      </w:r>
      <w:r w:rsidR="008C18F6">
        <w:rPr>
          <w:sz w:val="24"/>
          <w:szCs w:val="24"/>
        </w:rPr>
        <w:t xml:space="preserve">министрации </w:t>
      </w:r>
      <w:proofErr w:type="spellStart"/>
      <w:r w:rsidR="008C18F6">
        <w:rPr>
          <w:sz w:val="24"/>
          <w:szCs w:val="24"/>
        </w:rPr>
        <w:t>Кривошеинского</w:t>
      </w:r>
      <w:proofErr w:type="spellEnd"/>
      <w:r w:rsidR="00F43661">
        <w:rPr>
          <w:sz w:val="24"/>
          <w:szCs w:val="24"/>
        </w:rPr>
        <w:t xml:space="preserve"> района </w:t>
      </w:r>
      <w:r w:rsidR="008C18F6" w:rsidRPr="00B44FA7">
        <w:rPr>
          <w:sz w:val="24"/>
          <w:szCs w:val="24"/>
        </w:rPr>
        <w:t xml:space="preserve"> </w:t>
      </w:r>
      <w:r w:rsidR="004A3CCD">
        <w:rPr>
          <w:sz w:val="24"/>
          <w:szCs w:val="24"/>
        </w:rPr>
        <w:t xml:space="preserve">от 11.04.2017 № 87 «Об утверждении Инструкции по делопроизводству Администрации </w:t>
      </w:r>
      <w:proofErr w:type="spellStart"/>
      <w:r w:rsidR="004A3CCD">
        <w:rPr>
          <w:sz w:val="24"/>
          <w:szCs w:val="24"/>
        </w:rPr>
        <w:t>Кривошеинского</w:t>
      </w:r>
      <w:proofErr w:type="spellEnd"/>
      <w:r w:rsidR="004A3CCD">
        <w:rPr>
          <w:sz w:val="24"/>
          <w:szCs w:val="24"/>
        </w:rPr>
        <w:t xml:space="preserve"> района» следующие изменения:</w:t>
      </w:r>
    </w:p>
    <w:p w:rsidR="004A3CCD" w:rsidRDefault="007D6636" w:rsidP="008C18F6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1.1. пункт 40 раздела 1 после слов «Письменные обращений» добавить слова «и обращения в форме электронного документа» далее по тексту;</w:t>
      </w:r>
    </w:p>
    <w:p w:rsidR="007D6636" w:rsidRDefault="007D6636" w:rsidP="008C18F6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1.2. пункт 44 раздела 1 дополнить абзацем четвертым следующего содержания «</w:t>
      </w:r>
      <w:r w:rsidR="004E136E">
        <w:rPr>
          <w:sz w:val="24"/>
          <w:szCs w:val="24"/>
        </w:rPr>
        <w:t>Ответ на обращени</w:t>
      </w:r>
      <w:r w:rsidR="00F208BF">
        <w:rPr>
          <w:sz w:val="24"/>
          <w:szCs w:val="24"/>
        </w:rPr>
        <w:t>е</w:t>
      </w:r>
      <w:r w:rsidR="004E136E">
        <w:rPr>
          <w:sz w:val="24"/>
          <w:szCs w:val="24"/>
        </w:rPr>
        <w:t xml:space="preserve"> направляется в форме электронного документа по</w:t>
      </w:r>
      <w:r>
        <w:rPr>
          <w:sz w:val="24"/>
          <w:szCs w:val="24"/>
        </w:rPr>
        <w:t xml:space="preserve"> </w:t>
      </w:r>
      <w:r w:rsidR="004E136E">
        <w:rPr>
          <w:sz w:val="24"/>
          <w:szCs w:val="24"/>
        </w:rPr>
        <w:t>адресу электронной почты, указанному в обращении, поступившему в форме электронного документа», абзац четвертый считать абзацем пятым;</w:t>
      </w:r>
    </w:p>
    <w:p w:rsidR="007D45A2" w:rsidRPr="007D6636" w:rsidRDefault="004E136E" w:rsidP="003E27D9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1.3. пункт 44 раздела 1 дополнить абзацем</w:t>
      </w:r>
      <w:r w:rsidR="00D2525C">
        <w:rPr>
          <w:sz w:val="24"/>
          <w:szCs w:val="24"/>
        </w:rPr>
        <w:t xml:space="preserve"> шестым следующего содержания «Рассмотрение </w:t>
      </w:r>
      <w:r w:rsidR="007D45A2">
        <w:rPr>
          <w:sz w:val="24"/>
          <w:szCs w:val="24"/>
        </w:rPr>
        <w:t xml:space="preserve">поступивших </w:t>
      </w:r>
      <w:r w:rsidR="00D2525C">
        <w:rPr>
          <w:sz w:val="24"/>
          <w:szCs w:val="24"/>
        </w:rPr>
        <w:t xml:space="preserve">обращений </w:t>
      </w:r>
      <w:r w:rsidR="007D45A2">
        <w:rPr>
          <w:sz w:val="24"/>
          <w:szCs w:val="24"/>
        </w:rPr>
        <w:t xml:space="preserve">подлежит рассмотрению в </w:t>
      </w:r>
      <w:hyperlink r:id="rId6" w:history="1">
        <w:r w:rsidR="007D45A2" w:rsidRPr="007D45A2">
          <w:rPr>
            <w:sz w:val="24"/>
            <w:szCs w:val="24"/>
          </w:rPr>
          <w:t>порядке</w:t>
        </w:r>
      </w:hyperlink>
      <w:r w:rsidR="007D45A2" w:rsidRPr="007D45A2">
        <w:rPr>
          <w:sz w:val="24"/>
          <w:szCs w:val="24"/>
        </w:rPr>
        <w:t>,</w:t>
      </w:r>
      <w:r w:rsidR="007D45A2">
        <w:rPr>
          <w:sz w:val="24"/>
          <w:szCs w:val="24"/>
        </w:rPr>
        <w:t xml:space="preserve"> предусмотренном Федеральным законом от 02.05.2006 №59-ФЗ «О порядке рассмотрения обращений граждан Российской Федерации».</w:t>
      </w:r>
    </w:p>
    <w:p w:rsidR="001E1856" w:rsidRPr="003E27D9" w:rsidRDefault="008C18F6" w:rsidP="00B31CE4">
      <w:pPr>
        <w:shd w:val="clear" w:color="auto" w:fill="FFFFFF"/>
        <w:spacing w:before="58"/>
        <w:ind w:right="-1" w:firstLine="426"/>
        <w:jc w:val="both"/>
        <w:rPr>
          <w:sz w:val="24"/>
          <w:szCs w:val="24"/>
        </w:rPr>
      </w:pPr>
      <w:r w:rsidRPr="003E27D9">
        <w:rPr>
          <w:sz w:val="24"/>
          <w:szCs w:val="24"/>
        </w:rPr>
        <w:t xml:space="preserve">2. </w:t>
      </w:r>
      <w:r w:rsidR="003E27D9" w:rsidRPr="003E27D9">
        <w:rPr>
          <w:sz w:val="24"/>
          <w:szCs w:val="24"/>
        </w:rPr>
        <w:t>Настоящ</w:t>
      </w:r>
      <w:r w:rsidR="003E27D9">
        <w:rPr>
          <w:sz w:val="24"/>
          <w:szCs w:val="24"/>
        </w:rPr>
        <w:t>ее распоряжение опубликовать в С</w:t>
      </w:r>
      <w:r w:rsidR="003E27D9" w:rsidRPr="003E27D9">
        <w:rPr>
          <w:sz w:val="24"/>
          <w:szCs w:val="24"/>
        </w:rPr>
        <w:t xml:space="preserve">борнике нормативных актов Администрации </w:t>
      </w:r>
      <w:proofErr w:type="spellStart"/>
      <w:r w:rsidR="003E27D9" w:rsidRPr="003E27D9">
        <w:rPr>
          <w:sz w:val="24"/>
          <w:szCs w:val="24"/>
        </w:rPr>
        <w:t>Кривошеинского</w:t>
      </w:r>
      <w:proofErr w:type="spellEnd"/>
      <w:r w:rsidR="003E27D9" w:rsidRPr="003E27D9">
        <w:rPr>
          <w:sz w:val="24"/>
          <w:szCs w:val="24"/>
        </w:rPr>
        <w:t xml:space="preserve"> района и разместить на официальном сайте муниципального образования </w:t>
      </w:r>
      <w:proofErr w:type="spellStart"/>
      <w:r w:rsidR="003E27D9" w:rsidRPr="003E27D9">
        <w:rPr>
          <w:sz w:val="24"/>
          <w:szCs w:val="24"/>
        </w:rPr>
        <w:t>Кривошеинский</w:t>
      </w:r>
      <w:proofErr w:type="spellEnd"/>
      <w:r w:rsidR="003E27D9" w:rsidRPr="003E27D9">
        <w:rPr>
          <w:sz w:val="24"/>
          <w:szCs w:val="24"/>
        </w:rPr>
        <w:t xml:space="preserve"> район в информационно-телекоммуникационной сети «Интернет»</w:t>
      </w:r>
      <w:r w:rsidR="003E27D9">
        <w:rPr>
          <w:sz w:val="24"/>
          <w:szCs w:val="24"/>
        </w:rPr>
        <w:t>.</w:t>
      </w:r>
      <w:r w:rsidR="003E27D9" w:rsidRPr="003E27D9">
        <w:rPr>
          <w:sz w:val="24"/>
          <w:szCs w:val="24"/>
        </w:rPr>
        <w:t xml:space="preserve"> </w:t>
      </w:r>
    </w:p>
    <w:p w:rsidR="00A1110A" w:rsidRPr="00D2442B" w:rsidRDefault="001E1856" w:rsidP="00FC7E6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E27D9">
        <w:rPr>
          <w:sz w:val="24"/>
          <w:szCs w:val="24"/>
        </w:rPr>
        <w:t>3</w:t>
      </w:r>
      <w:r w:rsidR="00A1110A">
        <w:rPr>
          <w:sz w:val="24"/>
          <w:szCs w:val="24"/>
        </w:rPr>
        <w:t>.</w:t>
      </w:r>
      <w:r w:rsidR="00FC7E69">
        <w:rPr>
          <w:sz w:val="24"/>
          <w:szCs w:val="24"/>
        </w:rPr>
        <w:t xml:space="preserve"> </w:t>
      </w:r>
      <w:r w:rsidR="00A1110A">
        <w:rPr>
          <w:sz w:val="24"/>
          <w:szCs w:val="24"/>
        </w:rPr>
        <w:t xml:space="preserve">Контроль за исполнением настоящего распоряжения </w:t>
      </w:r>
      <w:r w:rsidR="00A1110A" w:rsidRPr="00D2442B">
        <w:rPr>
          <w:sz w:val="24"/>
          <w:szCs w:val="24"/>
        </w:rPr>
        <w:t xml:space="preserve">возложить на </w:t>
      </w:r>
      <w:proofErr w:type="gramStart"/>
      <w:r w:rsidR="00A1110A">
        <w:rPr>
          <w:sz w:val="24"/>
          <w:szCs w:val="24"/>
        </w:rPr>
        <w:t>у</w:t>
      </w:r>
      <w:r w:rsidR="00A1110A" w:rsidRPr="00D2442B">
        <w:rPr>
          <w:sz w:val="24"/>
          <w:szCs w:val="24"/>
        </w:rPr>
        <w:t>правляющего  делами</w:t>
      </w:r>
      <w:proofErr w:type="gramEnd"/>
      <w:r w:rsidR="00A1110A" w:rsidRPr="00D2442B">
        <w:rPr>
          <w:sz w:val="24"/>
          <w:szCs w:val="24"/>
        </w:rPr>
        <w:t xml:space="preserve"> Администрации Кривошеинского района.</w:t>
      </w:r>
    </w:p>
    <w:p w:rsidR="00A1110A" w:rsidRDefault="00A1110A" w:rsidP="0008798B">
      <w:pPr>
        <w:ind w:firstLine="708"/>
        <w:jc w:val="both"/>
        <w:rPr>
          <w:sz w:val="24"/>
          <w:szCs w:val="24"/>
        </w:rPr>
      </w:pPr>
    </w:p>
    <w:p w:rsidR="00EC3A5B" w:rsidRDefault="00EC3A5B" w:rsidP="008C0A9D">
      <w:pPr>
        <w:jc w:val="both"/>
        <w:rPr>
          <w:sz w:val="24"/>
          <w:szCs w:val="24"/>
        </w:rPr>
      </w:pPr>
    </w:p>
    <w:p w:rsidR="00EC3A5B" w:rsidRPr="00D2442B" w:rsidRDefault="00EC3A5B" w:rsidP="0008798B">
      <w:pPr>
        <w:ind w:firstLine="708"/>
        <w:jc w:val="both"/>
        <w:rPr>
          <w:sz w:val="24"/>
          <w:szCs w:val="24"/>
        </w:rPr>
      </w:pPr>
    </w:p>
    <w:p w:rsidR="00A1110A" w:rsidRPr="0008798B" w:rsidRDefault="00A1110A" w:rsidP="00AE0C5D">
      <w:pPr>
        <w:jc w:val="both"/>
        <w:rPr>
          <w:sz w:val="24"/>
          <w:szCs w:val="24"/>
        </w:rPr>
      </w:pPr>
    </w:p>
    <w:p w:rsidR="000E2D55" w:rsidRDefault="00A1110A" w:rsidP="00D2442B">
      <w:pPr>
        <w:jc w:val="both"/>
        <w:rPr>
          <w:sz w:val="24"/>
          <w:szCs w:val="24"/>
        </w:rPr>
      </w:pPr>
      <w:r w:rsidRPr="00D2442B">
        <w:rPr>
          <w:sz w:val="24"/>
          <w:szCs w:val="24"/>
        </w:rPr>
        <w:t xml:space="preserve">Глава </w:t>
      </w:r>
      <w:proofErr w:type="spellStart"/>
      <w:r w:rsidRPr="00D2442B">
        <w:rPr>
          <w:sz w:val="24"/>
          <w:szCs w:val="24"/>
        </w:rPr>
        <w:t>Кривошеинского</w:t>
      </w:r>
      <w:proofErr w:type="spellEnd"/>
      <w:r w:rsidRPr="00D2442B">
        <w:rPr>
          <w:sz w:val="24"/>
          <w:szCs w:val="24"/>
        </w:rPr>
        <w:t xml:space="preserve"> района                                                            </w:t>
      </w:r>
      <w:r w:rsidR="008C0A9D">
        <w:rPr>
          <w:sz w:val="24"/>
          <w:szCs w:val="24"/>
        </w:rPr>
        <w:t xml:space="preserve">              </w:t>
      </w:r>
      <w:r w:rsidRPr="00D2442B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С.А. </w:t>
      </w:r>
      <w:proofErr w:type="spellStart"/>
      <w:r>
        <w:rPr>
          <w:sz w:val="24"/>
          <w:szCs w:val="24"/>
        </w:rPr>
        <w:t>Тайлашев</w:t>
      </w:r>
      <w:proofErr w:type="spellEnd"/>
    </w:p>
    <w:p w:rsidR="00A1110A" w:rsidRPr="00D2442B" w:rsidRDefault="00A1110A" w:rsidP="00D2442B">
      <w:pPr>
        <w:jc w:val="both"/>
        <w:rPr>
          <w:sz w:val="24"/>
          <w:szCs w:val="24"/>
        </w:rPr>
      </w:pPr>
      <w:r w:rsidRPr="00D2442B">
        <w:rPr>
          <w:sz w:val="24"/>
          <w:szCs w:val="24"/>
        </w:rPr>
        <w:t>(Глава Администрации)</w:t>
      </w:r>
    </w:p>
    <w:p w:rsidR="00A1110A" w:rsidRDefault="00A1110A"/>
    <w:p w:rsidR="0012278A" w:rsidRDefault="0012278A"/>
    <w:p w:rsidR="0012278A" w:rsidRDefault="0012278A"/>
    <w:p w:rsidR="00EC3A5B" w:rsidRDefault="00EC3A5B"/>
    <w:p w:rsidR="00EC3A5B" w:rsidRDefault="00EC3A5B"/>
    <w:p w:rsidR="00EC3A5B" w:rsidRDefault="00EC3A5B"/>
    <w:p w:rsidR="0012278A" w:rsidRDefault="004A3CCD">
      <w:r>
        <w:t xml:space="preserve">Л.Н. Китченко </w:t>
      </w:r>
    </w:p>
    <w:p w:rsidR="00625B2B" w:rsidRPr="003E27D9" w:rsidRDefault="001E1856" w:rsidP="003E27D9">
      <w:r>
        <w:t>(38251) 2-1</w:t>
      </w:r>
      <w:r w:rsidR="004A3CCD">
        <w:t>7</w:t>
      </w:r>
      <w:r>
        <w:t>-</w:t>
      </w:r>
      <w:r w:rsidR="004A3CCD">
        <w:t>63</w:t>
      </w:r>
    </w:p>
    <w:sectPr w:rsidR="00625B2B" w:rsidRPr="003E27D9" w:rsidSect="00C60624">
      <w:pgSz w:w="11906" w:h="16838" w:code="9"/>
      <w:pgMar w:top="1134" w:right="707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D3FFA"/>
    <w:multiLevelType w:val="hybridMultilevel"/>
    <w:tmpl w:val="D59E8D66"/>
    <w:lvl w:ilvl="0" w:tplc="914C8DF8">
      <w:start w:val="5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8B"/>
    <w:rsid w:val="0001122F"/>
    <w:rsid w:val="000162DA"/>
    <w:rsid w:val="0001735E"/>
    <w:rsid w:val="00020383"/>
    <w:rsid w:val="000212D3"/>
    <w:rsid w:val="000315B3"/>
    <w:rsid w:val="0003374E"/>
    <w:rsid w:val="00040F00"/>
    <w:rsid w:val="00041516"/>
    <w:rsid w:val="000628AF"/>
    <w:rsid w:val="000659C2"/>
    <w:rsid w:val="00067021"/>
    <w:rsid w:val="00072AAB"/>
    <w:rsid w:val="00082513"/>
    <w:rsid w:val="00083AF6"/>
    <w:rsid w:val="00086D43"/>
    <w:rsid w:val="0008798B"/>
    <w:rsid w:val="00091CE0"/>
    <w:rsid w:val="000937E3"/>
    <w:rsid w:val="000A42F4"/>
    <w:rsid w:val="000B74AC"/>
    <w:rsid w:val="000C1C4F"/>
    <w:rsid w:val="000C2D61"/>
    <w:rsid w:val="000C3927"/>
    <w:rsid w:val="000C6968"/>
    <w:rsid w:val="000D04C2"/>
    <w:rsid w:val="000D294B"/>
    <w:rsid w:val="000D2FED"/>
    <w:rsid w:val="000D3751"/>
    <w:rsid w:val="000E2D55"/>
    <w:rsid w:val="000E332E"/>
    <w:rsid w:val="000F5D8C"/>
    <w:rsid w:val="000F6C6B"/>
    <w:rsid w:val="00100EE4"/>
    <w:rsid w:val="00102328"/>
    <w:rsid w:val="00103967"/>
    <w:rsid w:val="0012278A"/>
    <w:rsid w:val="0014163D"/>
    <w:rsid w:val="001477A1"/>
    <w:rsid w:val="001634C7"/>
    <w:rsid w:val="00164968"/>
    <w:rsid w:val="0017124D"/>
    <w:rsid w:val="0017264E"/>
    <w:rsid w:val="001806AC"/>
    <w:rsid w:val="00180ACB"/>
    <w:rsid w:val="00183708"/>
    <w:rsid w:val="0018502E"/>
    <w:rsid w:val="0019058F"/>
    <w:rsid w:val="0019347A"/>
    <w:rsid w:val="001B1FCD"/>
    <w:rsid w:val="001B6D34"/>
    <w:rsid w:val="001C4350"/>
    <w:rsid w:val="001C4B3F"/>
    <w:rsid w:val="001C512E"/>
    <w:rsid w:val="001D4557"/>
    <w:rsid w:val="001D69B4"/>
    <w:rsid w:val="001E0F22"/>
    <w:rsid w:val="001E1856"/>
    <w:rsid w:val="001E356D"/>
    <w:rsid w:val="00200894"/>
    <w:rsid w:val="00202770"/>
    <w:rsid w:val="00203215"/>
    <w:rsid w:val="00207B94"/>
    <w:rsid w:val="00212C4D"/>
    <w:rsid w:val="00212D23"/>
    <w:rsid w:val="002175D1"/>
    <w:rsid w:val="0022067C"/>
    <w:rsid w:val="002209B5"/>
    <w:rsid w:val="00233E0D"/>
    <w:rsid w:val="00236DB7"/>
    <w:rsid w:val="00244ED9"/>
    <w:rsid w:val="002458D8"/>
    <w:rsid w:val="00252E20"/>
    <w:rsid w:val="00253EB7"/>
    <w:rsid w:val="00256CAA"/>
    <w:rsid w:val="00260542"/>
    <w:rsid w:val="0026403D"/>
    <w:rsid w:val="00271429"/>
    <w:rsid w:val="00273921"/>
    <w:rsid w:val="00276936"/>
    <w:rsid w:val="002805CA"/>
    <w:rsid w:val="002811E6"/>
    <w:rsid w:val="00281409"/>
    <w:rsid w:val="00282479"/>
    <w:rsid w:val="002824F9"/>
    <w:rsid w:val="00290D78"/>
    <w:rsid w:val="00290D9D"/>
    <w:rsid w:val="00294BD1"/>
    <w:rsid w:val="00295B80"/>
    <w:rsid w:val="0029609C"/>
    <w:rsid w:val="00296148"/>
    <w:rsid w:val="00296375"/>
    <w:rsid w:val="0029791F"/>
    <w:rsid w:val="002A1F8D"/>
    <w:rsid w:val="002A2350"/>
    <w:rsid w:val="002A55C9"/>
    <w:rsid w:val="002C2524"/>
    <w:rsid w:val="002C3A40"/>
    <w:rsid w:val="002D13F4"/>
    <w:rsid w:val="002D30F9"/>
    <w:rsid w:val="002E1383"/>
    <w:rsid w:val="00306E2F"/>
    <w:rsid w:val="00317562"/>
    <w:rsid w:val="00330C63"/>
    <w:rsid w:val="00340A61"/>
    <w:rsid w:val="00356E65"/>
    <w:rsid w:val="0035724B"/>
    <w:rsid w:val="00360128"/>
    <w:rsid w:val="00375350"/>
    <w:rsid w:val="00377DC8"/>
    <w:rsid w:val="003812B3"/>
    <w:rsid w:val="003935FF"/>
    <w:rsid w:val="003B4270"/>
    <w:rsid w:val="003B7C0C"/>
    <w:rsid w:val="003D28FD"/>
    <w:rsid w:val="003E02A9"/>
    <w:rsid w:val="003E27D9"/>
    <w:rsid w:val="003E4E34"/>
    <w:rsid w:val="003F4F57"/>
    <w:rsid w:val="003F6200"/>
    <w:rsid w:val="003F727F"/>
    <w:rsid w:val="00426C71"/>
    <w:rsid w:val="0043328F"/>
    <w:rsid w:val="00442A55"/>
    <w:rsid w:val="00453F63"/>
    <w:rsid w:val="00455C1A"/>
    <w:rsid w:val="00460D61"/>
    <w:rsid w:val="00461070"/>
    <w:rsid w:val="00462100"/>
    <w:rsid w:val="0047427A"/>
    <w:rsid w:val="00474611"/>
    <w:rsid w:val="00474911"/>
    <w:rsid w:val="00492A82"/>
    <w:rsid w:val="0049786B"/>
    <w:rsid w:val="004A20C4"/>
    <w:rsid w:val="004A26E2"/>
    <w:rsid w:val="004A3CCD"/>
    <w:rsid w:val="004A697D"/>
    <w:rsid w:val="004A7BF7"/>
    <w:rsid w:val="004C723E"/>
    <w:rsid w:val="004D174C"/>
    <w:rsid w:val="004D197D"/>
    <w:rsid w:val="004D7DD3"/>
    <w:rsid w:val="004E04D5"/>
    <w:rsid w:val="004E05B7"/>
    <w:rsid w:val="004E136E"/>
    <w:rsid w:val="004F0B2B"/>
    <w:rsid w:val="004F0E69"/>
    <w:rsid w:val="004F5B38"/>
    <w:rsid w:val="004F6199"/>
    <w:rsid w:val="00503316"/>
    <w:rsid w:val="00527D0C"/>
    <w:rsid w:val="00537729"/>
    <w:rsid w:val="005503EB"/>
    <w:rsid w:val="00551137"/>
    <w:rsid w:val="0055474C"/>
    <w:rsid w:val="00556679"/>
    <w:rsid w:val="0055674A"/>
    <w:rsid w:val="00566612"/>
    <w:rsid w:val="0057334C"/>
    <w:rsid w:val="0057594E"/>
    <w:rsid w:val="00581445"/>
    <w:rsid w:val="005816A9"/>
    <w:rsid w:val="00582417"/>
    <w:rsid w:val="0058638A"/>
    <w:rsid w:val="0059051A"/>
    <w:rsid w:val="00592071"/>
    <w:rsid w:val="00592FA8"/>
    <w:rsid w:val="005A3B20"/>
    <w:rsid w:val="005A7D76"/>
    <w:rsid w:val="005C3563"/>
    <w:rsid w:val="005C3736"/>
    <w:rsid w:val="005D3FE0"/>
    <w:rsid w:val="005E27F6"/>
    <w:rsid w:val="005E4463"/>
    <w:rsid w:val="00601F8F"/>
    <w:rsid w:val="00622E76"/>
    <w:rsid w:val="0062529D"/>
    <w:rsid w:val="00625B2B"/>
    <w:rsid w:val="006313E0"/>
    <w:rsid w:val="00633174"/>
    <w:rsid w:val="00634E4A"/>
    <w:rsid w:val="00635BD3"/>
    <w:rsid w:val="00644481"/>
    <w:rsid w:val="00656EEB"/>
    <w:rsid w:val="006719DB"/>
    <w:rsid w:val="006810E9"/>
    <w:rsid w:val="006A4089"/>
    <w:rsid w:val="006B6D7A"/>
    <w:rsid w:val="006B7F18"/>
    <w:rsid w:val="006C033B"/>
    <w:rsid w:val="006C08E2"/>
    <w:rsid w:val="006D171F"/>
    <w:rsid w:val="006D1CEB"/>
    <w:rsid w:val="006D2280"/>
    <w:rsid w:val="006D27F5"/>
    <w:rsid w:val="006E0165"/>
    <w:rsid w:val="006E6C70"/>
    <w:rsid w:val="006F3F86"/>
    <w:rsid w:val="006F3FDB"/>
    <w:rsid w:val="006F6F95"/>
    <w:rsid w:val="00705658"/>
    <w:rsid w:val="00712C43"/>
    <w:rsid w:val="00714B2C"/>
    <w:rsid w:val="0071520F"/>
    <w:rsid w:val="007171D1"/>
    <w:rsid w:val="00720E3E"/>
    <w:rsid w:val="00723F26"/>
    <w:rsid w:val="00737947"/>
    <w:rsid w:val="007439E5"/>
    <w:rsid w:val="00744010"/>
    <w:rsid w:val="007505B8"/>
    <w:rsid w:val="00751BB6"/>
    <w:rsid w:val="00757DEB"/>
    <w:rsid w:val="007627B7"/>
    <w:rsid w:val="00764E6D"/>
    <w:rsid w:val="00765C38"/>
    <w:rsid w:val="007660E8"/>
    <w:rsid w:val="00770CE8"/>
    <w:rsid w:val="007733F8"/>
    <w:rsid w:val="007802FD"/>
    <w:rsid w:val="00785A1D"/>
    <w:rsid w:val="007914BB"/>
    <w:rsid w:val="007921B7"/>
    <w:rsid w:val="00793ECD"/>
    <w:rsid w:val="007B32BC"/>
    <w:rsid w:val="007B668C"/>
    <w:rsid w:val="007D45A2"/>
    <w:rsid w:val="007D5980"/>
    <w:rsid w:val="007D6636"/>
    <w:rsid w:val="007D701A"/>
    <w:rsid w:val="007E4E36"/>
    <w:rsid w:val="0080470F"/>
    <w:rsid w:val="008124B9"/>
    <w:rsid w:val="00812534"/>
    <w:rsid w:val="008129CD"/>
    <w:rsid w:val="00813937"/>
    <w:rsid w:val="008220C0"/>
    <w:rsid w:val="00831E0F"/>
    <w:rsid w:val="00842E55"/>
    <w:rsid w:val="00863488"/>
    <w:rsid w:val="008666F2"/>
    <w:rsid w:val="008706C4"/>
    <w:rsid w:val="00870EE4"/>
    <w:rsid w:val="00873D3D"/>
    <w:rsid w:val="0087489E"/>
    <w:rsid w:val="00883636"/>
    <w:rsid w:val="0088630A"/>
    <w:rsid w:val="008872A3"/>
    <w:rsid w:val="008B17D2"/>
    <w:rsid w:val="008B2A4B"/>
    <w:rsid w:val="008C0A9D"/>
    <w:rsid w:val="008C18F6"/>
    <w:rsid w:val="008D1856"/>
    <w:rsid w:val="008D2196"/>
    <w:rsid w:val="008D2724"/>
    <w:rsid w:val="008F78E9"/>
    <w:rsid w:val="00905E64"/>
    <w:rsid w:val="00910DB4"/>
    <w:rsid w:val="00927966"/>
    <w:rsid w:val="00927DB4"/>
    <w:rsid w:val="0093458F"/>
    <w:rsid w:val="00941B09"/>
    <w:rsid w:val="00946656"/>
    <w:rsid w:val="00946BCA"/>
    <w:rsid w:val="009513AA"/>
    <w:rsid w:val="009517F8"/>
    <w:rsid w:val="00966D35"/>
    <w:rsid w:val="00972E35"/>
    <w:rsid w:val="00983E9D"/>
    <w:rsid w:val="0099191A"/>
    <w:rsid w:val="009A0F42"/>
    <w:rsid w:val="009A6E6B"/>
    <w:rsid w:val="009B28AF"/>
    <w:rsid w:val="009B372B"/>
    <w:rsid w:val="009C721E"/>
    <w:rsid w:val="009E01ED"/>
    <w:rsid w:val="009E1D29"/>
    <w:rsid w:val="009E395B"/>
    <w:rsid w:val="009F1BA1"/>
    <w:rsid w:val="00A026A5"/>
    <w:rsid w:val="00A1110A"/>
    <w:rsid w:val="00A15C7C"/>
    <w:rsid w:val="00A17274"/>
    <w:rsid w:val="00A223AB"/>
    <w:rsid w:val="00A31F7B"/>
    <w:rsid w:val="00A44B30"/>
    <w:rsid w:val="00A46D09"/>
    <w:rsid w:val="00A54F9E"/>
    <w:rsid w:val="00A64460"/>
    <w:rsid w:val="00A7219C"/>
    <w:rsid w:val="00A802D6"/>
    <w:rsid w:val="00AA23FA"/>
    <w:rsid w:val="00AA4334"/>
    <w:rsid w:val="00AA559B"/>
    <w:rsid w:val="00AB23E2"/>
    <w:rsid w:val="00AB4D49"/>
    <w:rsid w:val="00AD34B9"/>
    <w:rsid w:val="00AD531D"/>
    <w:rsid w:val="00AE0B5D"/>
    <w:rsid w:val="00AE0C5D"/>
    <w:rsid w:val="00AE10CC"/>
    <w:rsid w:val="00AE17A8"/>
    <w:rsid w:val="00AE7606"/>
    <w:rsid w:val="00B0132B"/>
    <w:rsid w:val="00B05865"/>
    <w:rsid w:val="00B12D3C"/>
    <w:rsid w:val="00B1793A"/>
    <w:rsid w:val="00B200FA"/>
    <w:rsid w:val="00B20492"/>
    <w:rsid w:val="00B231BF"/>
    <w:rsid w:val="00B31B43"/>
    <w:rsid w:val="00B31B75"/>
    <w:rsid w:val="00B31CE4"/>
    <w:rsid w:val="00B363A8"/>
    <w:rsid w:val="00B44FA7"/>
    <w:rsid w:val="00B5241D"/>
    <w:rsid w:val="00B70036"/>
    <w:rsid w:val="00B77AC4"/>
    <w:rsid w:val="00B80A9F"/>
    <w:rsid w:val="00B8395C"/>
    <w:rsid w:val="00B8500A"/>
    <w:rsid w:val="00B90B7F"/>
    <w:rsid w:val="00B91791"/>
    <w:rsid w:val="00B9488F"/>
    <w:rsid w:val="00BB02EF"/>
    <w:rsid w:val="00BB329A"/>
    <w:rsid w:val="00BB357C"/>
    <w:rsid w:val="00BC6C02"/>
    <w:rsid w:val="00BC6DEA"/>
    <w:rsid w:val="00BE182D"/>
    <w:rsid w:val="00BE5302"/>
    <w:rsid w:val="00BE6537"/>
    <w:rsid w:val="00BF122B"/>
    <w:rsid w:val="00BF30A5"/>
    <w:rsid w:val="00BF435F"/>
    <w:rsid w:val="00C05164"/>
    <w:rsid w:val="00C232FC"/>
    <w:rsid w:val="00C24831"/>
    <w:rsid w:val="00C26443"/>
    <w:rsid w:val="00C3201C"/>
    <w:rsid w:val="00C35187"/>
    <w:rsid w:val="00C36D8D"/>
    <w:rsid w:val="00C416AD"/>
    <w:rsid w:val="00C532B7"/>
    <w:rsid w:val="00C60624"/>
    <w:rsid w:val="00C611EA"/>
    <w:rsid w:val="00C62920"/>
    <w:rsid w:val="00C66B2B"/>
    <w:rsid w:val="00C67621"/>
    <w:rsid w:val="00C71DE7"/>
    <w:rsid w:val="00C73384"/>
    <w:rsid w:val="00C83EC6"/>
    <w:rsid w:val="00C870F3"/>
    <w:rsid w:val="00C91257"/>
    <w:rsid w:val="00C93CE9"/>
    <w:rsid w:val="00CA5E54"/>
    <w:rsid w:val="00CA5F45"/>
    <w:rsid w:val="00CB7828"/>
    <w:rsid w:val="00CC6FBC"/>
    <w:rsid w:val="00CD5C2E"/>
    <w:rsid w:val="00CD71D4"/>
    <w:rsid w:val="00CE107C"/>
    <w:rsid w:val="00CE2FFC"/>
    <w:rsid w:val="00CE488A"/>
    <w:rsid w:val="00CE7E54"/>
    <w:rsid w:val="00D01F87"/>
    <w:rsid w:val="00D10DC2"/>
    <w:rsid w:val="00D124DF"/>
    <w:rsid w:val="00D134FA"/>
    <w:rsid w:val="00D14083"/>
    <w:rsid w:val="00D14C83"/>
    <w:rsid w:val="00D201F4"/>
    <w:rsid w:val="00D2442B"/>
    <w:rsid w:val="00D2525C"/>
    <w:rsid w:val="00D43E9B"/>
    <w:rsid w:val="00D43EBC"/>
    <w:rsid w:val="00D50662"/>
    <w:rsid w:val="00D72AA0"/>
    <w:rsid w:val="00D755F1"/>
    <w:rsid w:val="00D80FB8"/>
    <w:rsid w:val="00D839C3"/>
    <w:rsid w:val="00D8677E"/>
    <w:rsid w:val="00D95CF2"/>
    <w:rsid w:val="00D95EBA"/>
    <w:rsid w:val="00DA1C99"/>
    <w:rsid w:val="00DB729E"/>
    <w:rsid w:val="00DC39BA"/>
    <w:rsid w:val="00DC3C42"/>
    <w:rsid w:val="00DC5B04"/>
    <w:rsid w:val="00DC676A"/>
    <w:rsid w:val="00DD30CA"/>
    <w:rsid w:val="00DD718A"/>
    <w:rsid w:val="00DE3E6E"/>
    <w:rsid w:val="00DF3882"/>
    <w:rsid w:val="00DF578F"/>
    <w:rsid w:val="00E03A99"/>
    <w:rsid w:val="00E04E61"/>
    <w:rsid w:val="00E05AB0"/>
    <w:rsid w:val="00E06009"/>
    <w:rsid w:val="00E20F4E"/>
    <w:rsid w:val="00E221C9"/>
    <w:rsid w:val="00E24CB9"/>
    <w:rsid w:val="00E2506D"/>
    <w:rsid w:val="00E26CDC"/>
    <w:rsid w:val="00E27F95"/>
    <w:rsid w:val="00E369D9"/>
    <w:rsid w:val="00E40B23"/>
    <w:rsid w:val="00E47D41"/>
    <w:rsid w:val="00E61D07"/>
    <w:rsid w:val="00E70485"/>
    <w:rsid w:val="00E71753"/>
    <w:rsid w:val="00E717F5"/>
    <w:rsid w:val="00E87619"/>
    <w:rsid w:val="00E90EF1"/>
    <w:rsid w:val="00E90F8E"/>
    <w:rsid w:val="00E923AA"/>
    <w:rsid w:val="00EA6E34"/>
    <w:rsid w:val="00EB402F"/>
    <w:rsid w:val="00EC0C81"/>
    <w:rsid w:val="00EC3A5B"/>
    <w:rsid w:val="00EC6812"/>
    <w:rsid w:val="00ED6B23"/>
    <w:rsid w:val="00EF24C0"/>
    <w:rsid w:val="00EF5617"/>
    <w:rsid w:val="00F04F14"/>
    <w:rsid w:val="00F13C45"/>
    <w:rsid w:val="00F20670"/>
    <w:rsid w:val="00F208BF"/>
    <w:rsid w:val="00F22399"/>
    <w:rsid w:val="00F22968"/>
    <w:rsid w:val="00F3283E"/>
    <w:rsid w:val="00F36318"/>
    <w:rsid w:val="00F37093"/>
    <w:rsid w:val="00F42C82"/>
    <w:rsid w:val="00F43661"/>
    <w:rsid w:val="00F51C70"/>
    <w:rsid w:val="00F54259"/>
    <w:rsid w:val="00F5726D"/>
    <w:rsid w:val="00F623DC"/>
    <w:rsid w:val="00F64E73"/>
    <w:rsid w:val="00F7474D"/>
    <w:rsid w:val="00F910AC"/>
    <w:rsid w:val="00F969AA"/>
    <w:rsid w:val="00FA27C3"/>
    <w:rsid w:val="00FC7C67"/>
    <w:rsid w:val="00FC7E69"/>
    <w:rsid w:val="00FF0EA1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6777E2-BEF1-4AB0-A7BB-35BC74F9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98B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E369D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8798B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locked/>
    <w:rsid w:val="00E369D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124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8798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124B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087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8798B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27966"/>
    <w:pPr>
      <w:ind w:left="720"/>
      <w:contextualSpacing/>
    </w:pPr>
  </w:style>
  <w:style w:type="paragraph" w:styleId="a6">
    <w:name w:val="Normal (Web)"/>
    <w:basedOn w:val="a"/>
    <w:uiPriority w:val="99"/>
    <w:rsid w:val="0012278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10232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7">
    <w:name w:val="Table Grid"/>
    <w:basedOn w:val="a1"/>
    <w:uiPriority w:val="99"/>
    <w:locked/>
    <w:rsid w:val="002E138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A6E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C2483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uiPriority w:val="99"/>
    <w:rsid w:val="00C26443"/>
    <w:rPr>
      <w:rFonts w:cs="Times New Roman"/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6F6F9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3F72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ody Text"/>
    <w:basedOn w:val="a"/>
    <w:next w:val="a"/>
    <w:link w:val="aa"/>
    <w:uiPriority w:val="99"/>
    <w:rsid w:val="00AE7606"/>
    <w:pPr>
      <w:jc w:val="both"/>
    </w:pPr>
    <w:rPr>
      <w:sz w:val="22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8124B9"/>
    <w:rPr>
      <w:rFonts w:ascii="Times New Roman" w:hAnsi="Times New Roman" w:cs="Times New Roman"/>
      <w:sz w:val="20"/>
      <w:szCs w:val="20"/>
    </w:rPr>
  </w:style>
  <w:style w:type="character" w:styleId="ab">
    <w:name w:val="Strong"/>
    <w:basedOn w:val="a0"/>
    <w:uiPriority w:val="99"/>
    <w:qFormat/>
    <w:locked/>
    <w:rsid w:val="00946BCA"/>
    <w:rPr>
      <w:rFonts w:cs="Times New Roman"/>
      <w:b/>
      <w:bCs/>
    </w:rPr>
  </w:style>
  <w:style w:type="paragraph" w:styleId="21">
    <w:name w:val="Body Text 2"/>
    <w:basedOn w:val="a"/>
    <w:link w:val="22"/>
    <w:uiPriority w:val="99"/>
    <w:rsid w:val="00BF122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124B9"/>
    <w:rPr>
      <w:rFonts w:ascii="Times New Roman" w:hAnsi="Times New Roman"/>
      <w:sz w:val="20"/>
      <w:szCs w:val="20"/>
    </w:rPr>
  </w:style>
  <w:style w:type="paragraph" w:styleId="ac">
    <w:name w:val="Document Map"/>
    <w:basedOn w:val="a"/>
    <w:link w:val="ad"/>
    <w:uiPriority w:val="99"/>
    <w:semiHidden/>
    <w:rsid w:val="003F6200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124B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D95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E773CF8E511B1A0083E33F037DE676F61DA63527EFCD152297B4456D9471A39C5A7001D233C0FCFFq9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Links>
    <vt:vector size="24" baseType="variant">
      <vt:variant>
        <vt:i4>4390948</vt:i4>
      </vt:variant>
      <vt:variant>
        <vt:i4>9</vt:i4>
      </vt:variant>
      <vt:variant>
        <vt:i4>0</vt:i4>
      </vt:variant>
      <vt:variant>
        <vt:i4>5</vt:i4>
      </vt:variant>
      <vt:variant>
        <vt:lpwstr>mailto:kshadm@tomsk.gov.ru</vt:lpwstr>
      </vt:variant>
      <vt:variant>
        <vt:lpwstr/>
      </vt:variant>
      <vt:variant>
        <vt:i4>2294891</vt:i4>
      </vt:variant>
      <vt:variant>
        <vt:i4>6</vt:i4>
      </vt:variant>
      <vt:variant>
        <vt:i4>0</vt:i4>
      </vt:variant>
      <vt:variant>
        <vt:i4>5</vt:i4>
      </vt:variant>
      <vt:variant>
        <vt:lpwstr>План реализации Стратегии МО.doc</vt:lpwstr>
      </vt:variant>
      <vt:variant>
        <vt:lpwstr>P26#P26</vt:lpwstr>
      </vt:variant>
      <vt:variant>
        <vt:i4>7274615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http://docs.cntd.ru/document/901978846</vt:lpwstr>
      </vt:variant>
      <vt:variant>
        <vt:lpwstr/>
      </vt:variant>
      <vt:variant>
        <vt:i4>4390948</vt:i4>
      </vt:variant>
      <vt:variant>
        <vt:i4>0</vt:i4>
      </vt:variant>
      <vt:variant>
        <vt:i4>0</vt:i4>
      </vt:variant>
      <vt:variant>
        <vt:i4>5</vt:i4>
      </vt:variant>
      <vt:variant>
        <vt:lpwstr>mailto:kshadm@tomsk.gov.ru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</cp:revision>
  <cp:lastPrinted>2017-04-18T02:40:00Z</cp:lastPrinted>
  <dcterms:created xsi:type="dcterms:W3CDTF">2024-10-25T13:34:00Z</dcterms:created>
  <dcterms:modified xsi:type="dcterms:W3CDTF">2024-10-25T13:34:00Z</dcterms:modified>
</cp:coreProperties>
</file>