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7A" w:rsidRDefault="005C1E7A" w:rsidP="005C1E7A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E7A" w:rsidRDefault="005C1E7A" w:rsidP="005C1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5C1E7A" w:rsidRDefault="005C1E7A" w:rsidP="005C1E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</w:rPr>
        <w:t xml:space="preserve"> </w:t>
      </w:r>
    </w:p>
    <w:p w:rsidR="005C1E7A" w:rsidRDefault="009476CA" w:rsidP="005C1E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17.05</w:t>
      </w:r>
      <w:r w:rsidR="005C1E7A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                        </w:t>
      </w:r>
      <w:r w:rsidR="005C1E7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C1E7A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202</w:t>
      </w:r>
    </w:p>
    <w:p w:rsidR="005C1E7A" w:rsidRDefault="005C1E7A" w:rsidP="005C1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5C1E7A" w:rsidRDefault="005C1E7A" w:rsidP="005C1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C1E7A" w:rsidRDefault="005C1E7A" w:rsidP="005C1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E7A" w:rsidRDefault="005C1E7A" w:rsidP="005C1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E905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Кривошеинского района от 23.03.2015 № 170 «Об утверждении Положения о муниципальном специализированном жилищном фонде Муниципального образования Кривошеинский район»</w:t>
      </w:r>
    </w:p>
    <w:p w:rsidR="005C1E7A" w:rsidRDefault="005C1E7A" w:rsidP="005C1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57F" w:rsidRDefault="002B2B06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</w:t>
      </w:r>
      <w:r w:rsidR="00C91437">
        <w:rPr>
          <w:rFonts w:ascii="Times New Roman" w:hAnsi="Times New Roman" w:cs="Times New Roman"/>
          <w:sz w:val="24"/>
          <w:szCs w:val="24"/>
        </w:rPr>
        <w:t xml:space="preserve">вязи с кадровыми изменениями в </w:t>
      </w:r>
      <w:r w:rsidR="009476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Кривошеинского района</w:t>
      </w:r>
      <w:r w:rsidR="00E9057F">
        <w:rPr>
          <w:rFonts w:ascii="Times New Roman" w:hAnsi="Times New Roman" w:cs="Times New Roman"/>
          <w:sz w:val="24"/>
          <w:szCs w:val="24"/>
        </w:rPr>
        <w:t>,</w:t>
      </w:r>
    </w:p>
    <w:p w:rsidR="00E9057F" w:rsidRDefault="00E9057F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57F" w:rsidRDefault="00E9057F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9057F" w:rsidRPr="009476CA" w:rsidRDefault="00E9057F" w:rsidP="009476C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6CA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от 23.03.2015 </w:t>
      </w:r>
      <w:r w:rsidR="009476CA">
        <w:rPr>
          <w:rFonts w:ascii="Times New Roman" w:hAnsi="Times New Roman" w:cs="Times New Roman"/>
          <w:sz w:val="24"/>
          <w:szCs w:val="24"/>
        </w:rPr>
        <w:t xml:space="preserve">   </w:t>
      </w:r>
      <w:r w:rsidRPr="009476CA">
        <w:rPr>
          <w:rFonts w:ascii="Times New Roman" w:hAnsi="Times New Roman" w:cs="Times New Roman"/>
          <w:sz w:val="24"/>
          <w:szCs w:val="24"/>
        </w:rPr>
        <w:t>№ 170 «Об утверждении Положения о муниципальном специализированном жилищном фонде Муниципального образования Кривошеинский район» (далее – Постановление</w:t>
      </w:r>
      <w:r w:rsidR="00C91437" w:rsidRPr="009476CA">
        <w:rPr>
          <w:rFonts w:ascii="Times New Roman" w:hAnsi="Times New Roman" w:cs="Times New Roman"/>
          <w:sz w:val="24"/>
          <w:szCs w:val="24"/>
        </w:rPr>
        <w:t>) следующие</w:t>
      </w:r>
      <w:r w:rsidRPr="009476CA">
        <w:rPr>
          <w:rFonts w:ascii="Times New Roman" w:hAnsi="Times New Roman" w:cs="Times New Roman"/>
          <w:sz w:val="24"/>
          <w:szCs w:val="24"/>
        </w:rPr>
        <w:t xml:space="preserve"> </w:t>
      </w:r>
      <w:r w:rsidR="00C91437" w:rsidRPr="009476CA">
        <w:rPr>
          <w:rFonts w:ascii="Times New Roman" w:hAnsi="Times New Roman" w:cs="Times New Roman"/>
          <w:sz w:val="24"/>
          <w:szCs w:val="24"/>
        </w:rPr>
        <w:t>изменение</w:t>
      </w:r>
      <w:r w:rsidRPr="009476CA">
        <w:rPr>
          <w:rFonts w:ascii="Times New Roman" w:hAnsi="Times New Roman" w:cs="Times New Roman"/>
          <w:sz w:val="24"/>
          <w:szCs w:val="24"/>
        </w:rPr>
        <w:t>:</w:t>
      </w:r>
    </w:p>
    <w:p w:rsidR="005C1E7A" w:rsidRPr="009476CA" w:rsidRDefault="00567E75" w:rsidP="009476CA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76CA">
        <w:rPr>
          <w:rFonts w:ascii="Times New Roman" w:hAnsi="Times New Roman" w:cs="Times New Roman"/>
          <w:sz w:val="24"/>
          <w:szCs w:val="24"/>
        </w:rPr>
        <w:t>Приложение №2 к Постановлению изложить в новой редакции согласно приложению к настоящему постановлению.</w:t>
      </w:r>
    </w:p>
    <w:p w:rsidR="00567E75" w:rsidRPr="009476CA" w:rsidRDefault="00567E75" w:rsidP="009476C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76C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9476C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476CA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67E75" w:rsidRPr="009476CA" w:rsidRDefault="00567E75" w:rsidP="009476C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6C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476CA">
        <w:rPr>
          <w:rFonts w:ascii="Times New Roman" w:hAnsi="Times New Roman" w:cs="Times New Roman"/>
          <w:sz w:val="24"/>
          <w:szCs w:val="24"/>
        </w:rPr>
        <w:t xml:space="preserve"> настоящее постановление в Сборнике нормативных актов Администрации Кривошеинского района</w:t>
      </w:r>
      <w:r w:rsidR="00C91437" w:rsidRPr="009476CA">
        <w:rPr>
          <w:rFonts w:ascii="Times New Roman" w:hAnsi="Times New Roman" w:cs="Times New Roman"/>
          <w:sz w:val="24"/>
          <w:szCs w:val="24"/>
        </w:rPr>
        <w:t xml:space="preserve"> </w:t>
      </w:r>
      <w:r w:rsidR="009476CA" w:rsidRPr="009476CA">
        <w:rPr>
          <w:rFonts w:ascii="Times New Roman" w:hAnsi="Times New Roman" w:cs="Times New Roman"/>
          <w:sz w:val="24"/>
          <w:szCs w:val="24"/>
        </w:rPr>
        <w:t>и на официальном сайте муниципального образования Кривошеинский район в сети «Интернет».</w:t>
      </w:r>
    </w:p>
    <w:p w:rsidR="00567E75" w:rsidRPr="009476CA" w:rsidRDefault="00567E75" w:rsidP="009476C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76C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постановление </w:t>
      </w:r>
      <w:r w:rsidR="00615A21" w:rsidRPr="009476CA">
        <w:rPr>
          <w:rFonts w:ascii="Times New Roman" w:hAnsi="Times New Roman" w:cs="Times New Roman"/>
          <w:sz w:val="24"/>
          <w:szCs w:val="24"/>
        </w:rPr>
        <w:t>возложить на</w:t>
      </w:r>
      <w:proofErr w:type="gramStart"/>
      <w:r w:rsidR="00615A21" w:rsidRPr="009476C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15A21" w:rsidRPr="009476CA"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615A21" w:rsidRDefault="00615A21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A21" w:rsidRDefault="00615A21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A21" w:rsidRDefault="00615A21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A21" w:rsidRDefault="00615A21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615A21" w:rsidRDefault="00615A21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 w:rsidR="00A500F6">
        <w:rPr>
          <w:rFonts w:ascii="Times New Roman" w:hAnsi="Times New Roman" w:cs="Times New Roman"/>
          <w:sz w:val="24"/>
          <w:szCs w:val="24"/>
        </w:rPr>
        <w:tab/>
      </w:r>
      <w:r w:rsidR="00A500F6">
        <w:rPr>
          <w:rFonts w:ascii="Times New Roman" w:hAnsi="Times New Roman" w:cs="Times New Roman"/>
          <w:sz w:val="24"/>
          <w:szCs w:val="24"/>
        </w:rPr>
        <w:tab/>
      </w:r>
      <w:r w:rsidR="00A500F6">
        <w:rPr>
          <w:rFonts w:ascii="Times New Roman" w:hAnsi="Times New Roman" w:cs="Times New Roman"/>
          <w:sz w:val="24"/>
          <w:szCs w:val="24"/>
        </w:rPr>
        <w:tab/>
      </w:r>
      <w:r w:rsidR="00A500F6">
        <w:rPr>
          <w:rFonts w:ascii="Times New Roman" w:hAnsi="Times New Roman" w:cs="Times New Roman"/>
          <w:sz w:val="24"/>
          <w:szCs w:val="24"/>
        </w:rPr>
        <w:tab/>
      </w:r>
      <w:r w:rsidR="00A500F6">
        <w:rPr>
          <w:rFonts w:ascii="Times New Roman" w:hAnsi="Times New Roman" w:cs="Times New Roman"/>
          <w:sz w:val="24"/>
          <w:szCs w:val="24"/>
        </w:rPr>
        <w:tab/>
      </w:r>
      <w:r w:rsidR="00A500F6">
        <w:rPr>
          <w:rFonts w:ascii="Times New Roman" w:hAnsi="Times New Roman" w:cs="Times New Roman"/>
          <w:sz w:val="24"/>
          <w:szCs w:val="24"/>
        </w:rPr>
        <w:tab/>
      </w:r>
      <w:r w:rsidR="00A500F6"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A500F6" w:rsidRDefault="00A500F6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F6" w:rsidRDefault="00A500F6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F6" w:rsidRDefault="00752C09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752C09" w:rsidRDefault="00752C09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Сагеева</w:t>
      </w:r>
    </w:p>
    <w:p w:rsidR="00A500F6" w:rsidRDefault="00A500F6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F6" w:rsidRDefault="00A500F6" w:rsidP="005F1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F6" w:rsidRDefault="00732BCC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A55E36" w:rsidRDefault="00A55E36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(838251) 2-17-63</w:t>
      </w:r>
    </w:p>
    <w:p w:rsidR="00A55E36" w:rsidRDefault="00A55E36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E36" w:rsidRDefault="00A55E36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E36" w:rsidRDefault="00752C09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752C09" w:rsidRDefault="00752C09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Сибиряков</w:t>
      </w:r>
    </w:p>
    <w:p w:rsidR="00752C09" w:rsidRDefault="00752C09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Курицына</w:t>
      </w:r>
    </w:p>
    <w:p w:rsidR="00752C09" w:rsidRDefault="00752C09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Сагеева</w:t>
      </w:r>
    </w:p>
    <w:p w:rsidR="00752C09" w:rsidRDefault="00752C09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Пахомова</w:t>
      </w:r>
    </w:p>
    <w:p w:rsidR="00752C09" w:rsidRDefault="00752C09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Остроумов</w:t>
      </w:r>
    </w:p>
    <w:p w:rsidR="00752C09" w:rsidRDefault="00752C09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</w:t>
      </w:r>
    </w:p>
    <w:p w:rsidR="00A55E36" w:rsidRDefault="00A55E36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E36" w:rsidRDefault="00A55E36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E36" w:rsidRDefault="00A55E36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E36" w:rsidRDefault="00A55E36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E36" w:rsidRDefault="00A55E36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E36" w:rsidRDefault="00A55E36" w:rsidP="005F1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E36" w:rsidRDefault="00A55E36" w:rsidP="00A55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55E36" w:rsidRDefault="00A55E36" w:rsidP="00A55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55E36" w:rsidRDefault="00A55E36" w:rsidP="00A55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55E36" w:rsidRPr="009476CA" w:rsidRDefault="009476CA" w:rsidP="00A55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17.05.2017 № 202</w:t>
      </w:r>
    </w:p>
    <w:p w:rsidR="00A55E36" w:rsidRDefault="00A55E36" w:rsidP="00A55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E36" w:rsidRDefault="00A55E36" w:rsidP="00A55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36" w:rsidRDefault="00A55E36" w:rsidP="00A55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жилищной комиссии Администрации Кривошеинского района</w:t>
      </w:r>
    </w:p>
    <w:p w:rsidR="00A55E36" w:rsidRDefault="00A55E36" w:rsidP="00A55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077"/>
        <w:gridCol w:w="5494"/>
      </w:tblGrid>
      <w:tr w:rsidR="00A55E36" w:rsidTr="00A55E36">
        <w:tc>
          <w:tcPr>
            <w:tcW w:w="4077" w:type="dxa"/>
          </w:tcPr>
          <w:p w:rsidR="00A55E36" w:rsidRDefault="00A55E36" w:rsidP="00A5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жилищной комиссии</w:t>
            </w:r>
          </w:p>
        </w:tc>
        <w:tc>
          <w:tcPr>
            <w:tcW w:w="5494" w:type="dxa"/>
          </w:tcPr>
          <w:p w:rsidR="00A55E36" w:rsidRDefault="00A55E36" w:rsidP="00A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Кривошеинского района</w:t>
            </w:r>
          </w:p>
        </w:tc>
      </w:tr>
      <w:tr w:rsidR="00A55E36" w:rsidTr="00A55E36">
        <w:tc>
          <w:tcPr>
            <w:tcW w:w="4077" w:type="dxa"/>
          </w:tcPr>
          <w:p w:rsidR="00A55E36" w:rsidRDefault="00A55E36" w:rsidP="00A5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жилищной комиссии</w:t>
            </w:r>
          </w:p>
        </w:tc>
        <w:tc>
          <w:tcPr>
            <w:tcW w:w="5494" w:type="dxa"/>
          </w:tcPr>
          <w:p w:rsidR="00A55E36" w:rsidRDefault="00A55E36" w:rsidP="00A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экономического отдела</w:t>
            </w:r>
          </w:p>
        </w:tc>
      </w:tr>
      <w:tr w:rsidR="00A55E36" w:rsidTr="00A55E36">
        <w:tc>
          <w:tcPr>
            <w:tcW w:w="4077" w:type="dxa"/>
          </w:tcPr>
          <w:p w:rsidR="00A55E36" w:rsidRDefault="00A55E36" w:rsidP="00A5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жилищной комиссии</w:t>
            </w:r>
          </w:p>
        </w:tc>
        <w:tc>
          <w:tcPr>
            <w:tcW w:w="5494" w:type="dxa"/>
          </w:tcPr>
          <w:p w:rsidR="00A55E36" w:rsidRDefault="009B5CF0" w:rsidP="00A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5E36">
              <w:rPr>
                <w:rFonts w:ascii="Times New Roman" w:hAnsi="Times New Roman" w:cs="Times New Roman"/>
                <w:sz w:val="24"/>
                <w:szCs w:val="24"/>
              </w:rPr>
              <w:t>пециалист по муниципальному имуществу</w:t>
            </w:r>
          </w:p>
        </w:tc>
      </w:tr>
      <w:tr w:rsidR="00A55E36" w:rsidTr="00A55E36">
        <w:tc>
          <w:tcPr>
            <w:tcW w:w="4077" w:type="dxa"/>
            <w:vMerge w:val="restart"/>
          </w:tcPr>
          <w:p w:rsidR="00A55E36" w:rsidRDefault="00A55E36" w:rsidP="00A5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36" w:rsidRPr="00A55E36" w:rsidRDefault="00A55E36" w:rsidP="00A5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жилищной комиссии</w:t>
            </w:r>
          </w:p>
        </w:tc>
        <w:tc>
          <w:tcPr>
            <w:tcW w:w="5494" w:type="dxa"/>
          </w:tcPr>
          <w:p w:rsidR="00A55E36" w:rsidRDefault="00A55E36" w:rsidP="00A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  <w:r w:rsidR="00C91437"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Кривошеинского района</w:t>
            </w:r>
          </w:p>
        </w:tc>
      </w:tr>
      <w:tr w:rsidR="00A55E36" w:rsidTr="00A55E36">
        <w:tc>
          <w:tcPr>
            <w:tcW w:w="4077" w:type="dxa"/>
            <w:vMerge/>
          </w:tcPr>
          <w:p w:rsidR="00A55E36" w:rsidRDefault="00A55E36" w:rsidP="00A5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55E36" w:rsidRDefault="009B5CF0" w:rsidP="00A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жилищным целевым программам</w:t>
            </w:r>
          </w:p>
        </w:tc>
      </w:tr>
      <w:tr w:rsidR="00A55E36" w:rsidTr="00A55E36">
        <w:tc>
          <w:tcPr>
            <w:tcW w:w="4077" w:type="dxa"/>
            <w:vMerge/>
          </w:tcPr>
          <w:p w:rsidR="00A55E36" w:rsidRDefault="00A55E36" w:rsidP="00A5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55E36" w:rsidRDefault="009B5CF0" w:rsidP="00A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юрисконсульт</w:t>
            </w:r>
          </w:p>
        </w:tc>
      </w:tr>
    </w:tbl>
    <w:p w:rsidR="00A55E36" w:rsidRPr="00A55E36" w:rsidRDefault="00A55E36" w:rsidP="00A55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C95" w:rsidRDefault="00C94C95"/>
    <w:sectPr w:rsidR="00C94C95" w:rsidSect="005C1E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260"/>
    <w:multiLevelType w:val="multilevel"/>
    <w:tmpl w:val="D0A25304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BB070E9"/>
    <w:multiLevelType w:val="hybridMultilevel"/>
    <w:tmpl w:val="B628B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E7A"/>
    <w:rsid w:val="002B2B06"/>
    <w:rsid w:val="00567E75"/>
    <w:rsid w:val="005C1E7A"/>
    <w:rsid w:val="005E0527"/>
    <w:rsid w:val="005F1FC5"/>
    <w:rsid w:val="00615A21"/>
    <w:rsid w:val="00732BCC"/>
    <w:rsid w:val="00752C09"/>
    <w:rsid w:val="00806B33"/>
    <w:rsid w:val="00864BD1"/>
    <w:rsid w:val="009476CA"/>
    <w:rsid w:val="009B5CF0"/>
    <w:rsid w:val="00A376F2"/>
    <w:rsid w:val="00A500F6"/>
    <w:rsid w:val="00A55E36"/>
    <w:rsid w:val="00C91437"/>
    <w:rsid w:val="00C94C95"/>
    <w:rsid w:val="00DB7B90"/>
    <w:rsid w:val="00E9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33"/>
  </w:style>
  <w:style w:type="paragraph" w:styleId="2">
    <w:name w:val="heading 2"/>
    <w:basedOn w:val="a"/>
    <w:next w:val="a"/>
    <w:link w:val="20"/>
    <w:semiHidden/>
    <w:unhideWhenUsed/>
    <w:qFormat/>
    <w:rsid w:val="005C1E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1E7A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E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7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Пилипенко</cp:lastModifiedBy>
  <cp:revision>6</cp:revision>
  <cp:lastPrinted>2017-05-22T03:02:00Z</cp:lastPrinted>
  <dcterms:created xsi:type="dcterms:W3CDTF">2017-05-12T07:23:00Z</dcterms:created>
  <dcterms:modified xsi:type="dcterms:W3CDTF">2017-05-22T03:03:00Z</dcterms:modified>
</cp:coreProperties>
</file>