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55" w:rsidRDefault="000D4D55" w:rsidP="000D4D55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D55" w:rsidRDefault="000D4D55" w:rsidP="000D4D5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0D4D55" w:rsidRDefault="000D4D55" w:rsidP="000D4D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0D4D55" w:rsidRDefault="000D4D55" w:rsidP="000D4D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D55" w:rsidRDefault="00CA4540" w:rsidP="000D4D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0D4D55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0D4D55">
        <w:rPr>
          <w:rFonts w:ascii="Times New Roman" w:hAnsi="Times New Roman"/>
          <w:sz w:val="24"/>
          <w:szCs w:val="24"/>
        </w:rPr>
        <w:tab/>
      </w:r>
      <w:r w:rsidR="000D4D55">
        <w:rPr>
          <w:rFonts w:ascii="Times New Roman" w:hAnsi="Times New Roman"/>
          <w:sz w:val="24"/>
          <w:szCs w:val="24"/>
        </w:rPr>
        <w:tab/>
      </w:r>
      <w:r w:rsidR="000D4D55">
        <w:rPr>
          <w:rFonts w:ascii="Times New Roman" w:hAnsi="Times New Roman"/>
          <w:sz w:val="24"/>
          <w:szCs w:val="24"/>
        </w:rPr>
        <w:tab/>
        <w:t xml:space="preserve">  </w:t>
      </w:r>
      <w:r w:rsidR="000D4D55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180</w:t>
      </w:r>
    </w:p>
    <w:p w:rsidR="000D4D55" w:rsidRDefault="000D4D55" w:rsidP="000D4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0D4D55" w:rsidRDefault="000D4D55" w:rsidP="000D4D5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0D4D55" w:rsidRDefault="000D4D55" w:rsidP="000D4D5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D8507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26.09.2014 № 657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D4D55" w:rsidRDefault="000D4D55" w:rsidP="000D4D5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приложение к постановлению Администрации Кривошеинского района от </w:t>
      </w:r>
      <w:r w:rsidR="00F3024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.09.2014 № </w:t>
      </w:r>
      <w:r w:rsidR="00F30243">
        <w:rPr>
          <w:rFonts w:ascii="Times New Roman" w:hAnsi="Times New Roman"/>
          <w:sz w:val="24"/>
          <w:szCs w:val="24"/>
        </w:rPr>
        <w:t>657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30243">
        <w:rPr>
          <w:rFonts w:ascii="Times New Roman" w:hAnsi="Times New Roman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hAnsi="Times New Roman"/>
          <w:sz w:val="24"/>
          <w:szCs w:val="24"/>
        </w:rPr>
        <w:t>» (далее – приложение) следующие изменения: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пункте 6 Приложения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 пункте 8 Приложения подпункт </w:t>
      </w:r>
      <w:r w:rsidR="00F302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</w:t>
      </w:r>
      <w:r w:rsidR="00F3024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пункте </w:t>
      </w:r>
      <w:r w:rsidR="00F3024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Приложения слова «на Портале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3</w:t>
      </w:r>
      <w:r w:rsidR="00F3024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 пункте </w:t>
      </w:r>
      <w:r w:rsidR="00F30243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пункте </w:t>
      </w:r>
      <w:r w:rsidR="00F30243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в пункте </w:t>
      </w:r>
      <w:r w:rsidR="00F30243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пункте </w:t>
      </w:r>
      <w:r w:rsidR="00F30243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в пункте </w:t>
      </w:r>
      <w:r w:rsidR="00F30243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в пункте </w:t>
      </w:r>
      <w:r w:rsidR="00F30243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 в</w:t>
      </w:r>
      <w:r w:rsidR="00116FB5">
        <w:rPr>
          <w:rFonts w:ascii="Times New Roman" w:hAnsi="Times New Roman"/>
          <w:sz w:val="24"/>
          <w:szCs w:val="24"/>
        </w:rPr>
        <w:t xml:space="preserve"> абзаце 4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0243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Приложения слова «</w:t>
      </w:r>
      <w:r w:rsidR="00F3024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F3024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1.13. в </w:t>
      </w:r>
      <w:r w:rsidR="00116FB5">
        <w:rPr>
          <w:rFonts w:ascii="Times New Roman" w:hAnsi="Times New Roman"/>
          <w:sz w:val="24"/>
          <w:szCs w:val="24"/>
        </w:rPr>
        <w:t>абзаце 5 пункта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0243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Приложения слова «</w:t>
      </w:r>
      <w:r w:rsidR="00F30243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F3024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</w:t>
      </w:r>
      <w:r w:rsidR="00F30243">
        <w:rPr>
          <w:rFonts w:ascii="Times New Roman" w:hAnsi="Times New Roman"/>
          <w:sz w:val="24"/>
          <w:szCs w:val="24"/>
        </w:rPr>
        <w:t xml:space="preserve"> </w:t>
      </w:r>
      <w:r w:rsidR="00F30243" w:rsidRPr="00F30243">
        <w:rPr>
          <w:rFonts w:ascii="Times New Roman" w:eastAsia="Times New Roman" w:hAnsi="Times New Roman" w:cs="Times New Roman"/>
          <w:sz w:val="24"/>
          <w:szCs w:val="24"/>
        </w:rPr>
        <w:t>(http://pgs.tomsk.gov.ru)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1.14. </w:t>
      </w:r>
      <w:r w:rsidR="00116FB5">
        <w:rPr>
          <w:rFonts w:ascii="Times New Roman" w:hAnsi="Times New Roman"/>
          <w:sz w:val="24"/>
          <w:szCs w:val="24"/>
        </w:rPr>
        <w:t>абзац 4</w:t>
      </w:r>
      <w:r>
        <w:rPr>
          <w:rFonts w:ascii="Times New Roman" w:hAnsi="Times New Roman"/>
          <w:sz w:val="24"/>
          <w:szCs w:val="24"/>
        </w:rPr>
        <w:t xml:space="preserve"> пункт</w:t>
      </w:r>
      <w:r w:rsidR="00116FB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E11060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 xml:space="preserve"> Приложения </w:t>
      </w:r>
      <w:r w:rsidR="00E11060">
        <w:rPr>
          <w:rFonts w:ascii="Times New Roman" w:hAnsi="Times New Roman"/>
          <w:sz w:val="24"/>
          <w:szCs w:val="24"/>
        </w:rPr>
        <w:t>исключить.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110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0D4D55" w:rsidRDefault="000D4D55" w:rsidP="000D4D5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65D68" w:rsidRDefault="00D65D68" w:rsidP="00D65D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D65D68" w:rsidRDefault="00D65D68" w:rsidP="00D65D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0D4D55" w:rsidRDefault="00D65D68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0D4D55" w:rsidRDefault="000D4D55" w:rsidP="000D4D5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4D55" w:rsidRDefault="000D4D55" w:rsidP="000D4D55"/>
    <w:p w:rsidR="00C72A70" w:rsidRDefault="00C72A70"/>
    <w:sectPr w:rsidR="00C72A70" w:rsidSect="009B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D55"/>
    <w:rsid w:val="000D4D55"/>
    <w:rsid w:val="00116FB5"/>
    <w:rsid w:val="00497226"/>
    <w:rsid w:val="005B7274"/>
    <w:rsid w:val="007F2BB4"/>
    <w:rsid w:val="009B4154"/>
    <w:rsid w:val="00A01D0F"/>
    <w:rsid w:val="00B105E1"/>
    <w:rsid w:val="00C72A70"/>
    <w:rsid w:val="00CA4540"/>
    <w:rsid w:val="00D65D68"/>
    <w:rsid w:val="00D8507D"/>
    <w:rsid w:val="00E11060"/>
    <w:rsid w:val="00F3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54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4D55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D4D55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D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13</cp:revision>
  <cp:lastPrinted>2017-05-11T03:14:00Z</cp:lastPrinted>
  <dcterms:created xsi:type="dcterms:W3CDTF">2017-02-21T10:14:00Z</dcterms:created>
  <dcterms:modified xsi:type="dcterms:W3CDTF">2017-05-11T03:32:00Z</dcterms:modified>
</cp:coreProperties>
</file>