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E2" w:rsidRPr="00871A4E" w:rsidRDefault="00F744E2" w:rsidP="00F744E2">
      <w:pPr>
        <w:pStyle w:val="2"/>
        <w:ind w:left="-540"/>
        <w:jc w:val="center"/>
        <w:rPr>
          <w:i w:val="0"/>
          <w:color w:val="000000"/>
          <w:spacing w:val="12"/>
          <w:sz w:val="24"/>
          <w:szCs w:val="24"/>
        </w:rPr>
      </w:pPr>
      <w:r w:rsidRPr="00871A4E"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E2" w:rsidRPr="00871A4E" w:rsidRDefault="00F744E2" w:rsidP="00F744E2"/>
    <w:p w:rsidR="004020F3" w:rsidRPr="004020F3" w:rsidRDefault="00F744E2" w:rsidP="004020F3">
      <w:pPr>
        <w:jc w:val="center"/>
        <w:rPr>
          <w:b/>
          <w:sz w:val="30"/>
          <w:szCs w:val="30"/>
        </w:rPr>
      </w:pPr>
      <w:r w:rsidRPr="004020F3">
        <w:rPr>
          <w:b/>
          <w:sz w:val="30"/>
          <w:szCs w:val="30"/>
        </w:rPr>
        <w:t>АДМИНИСТРАЦИЯ  КРИВОШЕИНСКОГО РАЙОНА</w:t>
      </w:r>
    </w:p>
    <w:p w:rsidR="004020F3" w:rsidRPr="004020F3" w:rsidRDefault="004020F3" w:rsidP="004020F3">
      <w:pPr>
        <w:jc w:val="center"/>
        <w:rPr>
          <w:b/>
          <w:sz w:val="28"/>
          <w:szCs w:val="28"/>
        </w:rPr>
      </w:pPr>
    </w:p>
    <w:p w:rsidR="00F744E2" w:rsidRPr="004020F3" w:rsidRDefault="00F744E2" w:rsidP="00F744E2">
      <w:pPr>
        <w:jc w:val="center"/>
        <w:rPr>
          <w:b/>
          <w:sz w:val="28"/>
          <w:szCs w:val="28"/>
        </w:rPr>
      </w:pPr>
      <w:r w:rsidRPr="004020F3">
        <w:rPr>
          <w:b/>
          <w:sz w:val="28"/>
          <w:szCs w:val="28"/>
        </w:rPr>
        <w:t>ПОСТАНОВЛЕНИЕ</w:t>
      </w:r>
    </w:p>
    <w:p w:rsidR="00C67226" w:rsidRDefault="00C67226" w:rsidP="004020F3"/>
    <w:p w:rsidR="00C67226" w:rsidRDefault="004020F3" w:rsidP="004020F3">
      <w:r>
        <w:t xml:space="preserve">28.04.2020                                                                                                                              </w:t>
      </w:r>
      <w:r w:rsidR="00C67226">
        <w:t>№</w:t>
      </w:r>
      <w:r>
        <w:t xml:space="preserve"> 244</w:t>
      </w:r>
    </w:p>
    <w:p w:rsidR="004020F3" w:rsidRDefault="004020F3" w:rsidP="00F744E2">
      <w:pPr>
        <w:jc w:val="center"/>
      </w:pPr>
    </w:p>
    <w:p w:rsidR="00F744E2" w:rsidRPr="00871A4E" w:rsidRDefault="00F744E2" w:rsidP="00F744E2">
      <w:pPr>
        <w:jc w:val="center"/>
      </w:pPr>
      <w:r w:rsidRPr="00871A4E">
        <w:t>с. Кривошеино</w:t>
      </w:r>
    </w:p>
    <w:p w:rsidR="00F744E2" w:rsidRPr="00871A4E" w:rsidRDefault="00F744E2" w:rsidP="00F744E2">
      <w:pPr>
        <w:jc w:val="center"/>
      </w:pPr>
      <w:r w:rsidRPr="00871A4E">
        <w:t>Томской области</w:t>
      </w:r>
    </w:p>
    <w:p w:rsidR="00F744E2" w:rsidRPr="00871A4E" w:rsidRDefault="00F744E2" w:rsidP="00F744E2"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</w:p>
    <w:p w:rsidR="00F744E2" w:rsidRPr="00871A4E" w:rsidRDefault="00F744E2" w:rsidP="00D70F34">
      <w:pPr>
        <w:jc w:val="center"/>
      </w:pPr>
      <w:r w:rsidRPr="00871A4E">
        <w:t xml:space="preserve">О внесении </w:t>
      </w:r>
      <w:r w:rsidR="00D70F34">
        <w:t xml:space="preserve">изменений </w:t>
      </w:r>
      <w:r w:rsidRPr="00871A4E">
        <w:t xml:space="preserve">в Устав </w:t>
      </w:r>
      <w:r w:rsidR="00D70F34">
        <w:t>М</w:t>
      </w:r>
      <w:r w:rsidR="00886146">
        <w:t xml:space="preserve">униципального бюджетного  </w:t>
      </w:r>
      <w:r w:rsidR="00D70F34" w:rsidRPr="00A003C2">
        <w:t>образовательного учреждения</w:t>
      </w:r>
      <w:r w:rsidR="00886146">
        <w:t xml:space="preserve"> дополнительного образования</w:t>
      </w:r>
      <w:r w:rsidR="00C67226">
        <w:t xml:space="preserve"> </w:t>
      </w:r>
      <w:r w:rsidR="00D70F34" w:rsidRPr="00A003C2">
        <w:t>«</w:t>
      </w:r>
      <w:r w:rsidR="00C67226">
        <w:t>Кривошеинская детская школа искусств</w:t>
      </w:r>
      <w:r w:rsidR="00D70F34" w:rsidRPr="00A003C2">
        <w:t>»</w:t>
      </w:r>
    </w:p>
    <w:p w:rsidR="00F744E2" w:rsidRPr="00871A4E" w:rsidRDefault="00F744E2" w:rsidP="00F744E2">
      <w:pPr>
        <w:jc w:val="both"/>
      </w:pPr>
    </w:p>
    <w:p w:rsidR="00F744E2" w:rsidRPr="00871A4E" w:rsidRDefault="00F744E2" w:rsidP="004020F3">
      <w:pPr>
        <w:ind w:firstLine="708"/>
        <w:jc w:val="both"/>
      </w:pPr>
      <w:r w:rsidRPr="00871A4E">
        <w:t xml:space="preserve">В </w:t>
      </w:r>
      <w:r w:rsidR="00240326">
        <w:t>связи с изменением юридического адреса</w:t>
      </w:r>
      <w:r w:rsidR="00C67226">
        <w:t xml:space="preserve"> филиала</w:t>
      </w:r>
      <w:r w:rsidR="00240326">
        <w:t xml:space="preserve"> Муниципального бюджетного  </w:t>
      </w:r>
      <w:r w:rsidR="00240326" w:rsidRPr="00A003C2">
        <w:t>образовательного учреждения</w:t>
      </w:r>
      <w:r w:rsidR="00240326">
        <w:t xml:space="preserve"> дополнительного образования </w:t>
      </w:r>
      <w:r w:rsidR="00240326" w:rsidRPr="00A003C2">
        <w:t>«</w:t>
      </w:r>
      <w:r w:rsidR="00C67226">
        <w:t>Кривошеинская детская школа искусств</w:t>
      </w:r>
      <w:r w:rsidR="00240326" w:rsidRPr="00A003C2">
        <w:t>»</w:t>
      </w:r>
      <w:r w:rsidR="00C67226">
        <w:t xml:space="preserve"> в селе Красный Яр</w:t>
      </w:r>
    </w:p>
    <w:p w:rsidR="00F744E2" w:rsidRPr="00871A4E" w:rsidRDefault="00D70F34" w:rsidP="00EB7240">
      <w:pPr>
        <w:ind w:firstLine="708"/>
        <w:jc w:val="both"/>
      </w:pPr>
      <w:r>
        <w:t>ПОСТАНОВЛЯЮ</w:t>
      </w:r>
      <w:r w:rsidR="00F744E2" w:rsidRPr="00871A4E">
        <w:t>:</w:t>
      </w:r>
    </w:p>
    <w:p w:rsidR="008D01B3" w:rsidRDefault="00F744E2" w:rsidP="00EB7240">
      <w:pPr>
        <w:ind w:firstLine="709"/>
        <w:jc w:val="both"/>
      </w:pPr>
      <w:r w:rsidRPr="00871A4E">
        <w:t xml:space="preserve">1. </w:t>
      </w:r>
      <w:proofErr w:type="gramStart"/>
      <w:r w:rsidR="00240326">
        <w:t>Внести</w:t>
      </w:r>
      <w:r w:rsidR="00D70F34">
        <w:t xml:space="preserve"> в </w:t>
      </w:r>
      <w:r w:rsidR="00886146" w:rsidRPr="00871A4E">
        <w:t xml:space="preserve">Устав </w:t>
      </w:r>
      <w:r w:rsidR="00886146">
        <w:t xml:space="preserve">Муниципального бюджетного  </w:t>
      </w:r>
      <w:r w:rsidR="00886146" w:rsidRPr="00A003C2">
        <w:t>образовательного учреждения</w:t>
      </w:r>
      <w:r w:rsidR="00886146">
        <w:t xml:space="preserve"> дополнительного образования </w:t>
      </w:r>
      <w:r w:rsidR="00886146" w:rsidRPr="00A003C2">
        <w:t>«</w:t>
      </w:r>
      <w:r w:rsidR="00C67226">
        <w:t>Кривошеинская детская школа искусств</w:t>
      </w:r>
      <w:r w:rsidR="00886146" w:rsidRPr="00A003C2">
        <w:t>»</w:t>
      </w:r>
      <w:r w:rsidR="00240326">
        <w:t xml:space="preserve">, </w:t>
      </w:r>
      <w:r w:rsidR="008D01B3" w:rsidRPr="00871A4E">
        <w:t>утверждённый постановлением Администрации Кривошеинс</w:t>
      </w:r>
      <w:r w:rsidR="008D01B3">
        <w:t xml:space="preserve">кого района от </w:t>
      </w:r>
      <w:r w:rsidR="00C67226">
        <w:t xml:space="preserve">12.10.2015 № 349 </w:t>
      </w:r>
      <w:r w:rsidR="008D01B3">
        <w:t>следующие изменения:</w:t>
      </w:r>
      <w:r w:rsidR="00EB7240">
        <w:t xml:space="preserve"> в</w:t>
      </w:r>
      <w:r w:rsidR="00C67226">
        <w:t xml:space="preserve"> пункте 13</w:t>
      </w:r>
      <w:r w:rsidR="008D01B3">
        <w:t xml:space="preserve"> </w:t>
      </w:r>
      <w:r w:rsidR="00C67226">
        <w:t>слова «ул. Советская, дом 52» заменить словами «</w:t>
      </w:r>
      <w:r w:rsidR="005D4B6B">
        <w:t>ул. Школьная, дом 1</w:t>
      </w:r>
      <w:r w:rsidR="00C67226">
        <w:t>»</w:t>
      </w:r>
      <w:r w:rsidR="005D4B6B">
        <w:t>.</w:t>
      </w:r>
      <w:proofErr w:type="gramEnd"/>
    </w:p>
    <w:p w:rsidR="00F744E2" w:rsidRPr="00871A4E" w:rsidRDefault="00F744E2" w:rsidP="004020F3">
      <w:pPr>
        <w:ind w:firstLine="709"/>
        <w:jc w:val="both"/>
      </w:pPr>
      <w:r w:rsidRPr="00871A4E">
        <w:t xml:space="preserve">2. Директору </w:t>
      </w:r>
      <w:r w:rsidR="00D70F34">
        <w:t>М</w:t>
      </w:r>
      <w:r w:rsidR="00D70F34" w:rsidRPr="00A003C2">
        <w:t xml:space="preserve">униципального бюджетного </w:t>
      </w:r>
      <w:r w:rsidR="00886146" w:rsidRPr="00A003C2">
        <w:t>образовательного учреждения</w:t>
      </w:r>
      <w:r w:rsidR="00886146">
        <w:t xml:space="preserve"> дополнительного образования </w:t>
      </w:r>
      <w:r w:rsidR="00886146" w:rsidRPr="00A003C2">
        <w:t>«</w:t>
      </w:r>
      <w:r w:rsidR="00287E04">
        <w:t>Кривошеинская детская школа искусств</w:t>
      </w:r>
      <w:r w:rsidR="00886146" w:rsidRPr="00A003C2">
        <w:t>»</w:t>
      </w:r>
      <w:r w:rsidRPr="00871A4E">
        <w:t xml:space="preserve"> зарегистрировать изменения в Устав учреждения в соответствии </w:t>
      </w:r>
      <w:proofErr w:type="gramStart"/>
      <w:r w:rsidRPr="00871A4E">
        <w:t>с</w:t>
      </w:r>
      <w:proofErr w:type="gramEnd"/>
      <w:r w:rsidRPr="00871A4E">
        <w:t xml:space="preserve"> действующим законодательствам.</w:t>
      </w:r>
    </w:p>
    <w:p w:rsidR="00F744E2" w:rsidRPr="00871A4E" w:rsidRDefault="00F744E2" w:rsidP="004020F3">
      <w:pPr>
        <w:ind w:firstLine="709"/>
        <w:jc w:val="both"/>
      </w:pPr>
      <w:r w:rsidRPr="00871A4E">
        <w:t>3.  Настоящее постановление вступает в силу с даты его подписания.</w:t>
      </w:r>
    </w:p>
    <w:p w:rsidR="00F744E2" w:rsidRPr="00871A4E" w:rsidRDefault="00F744E2" w:rsidP="004020F3">
      <w:pPr>
        <w:ind w:firstLine="709"/>
        <w:jc w:val="both"/>
      </w:pPr>
      <w:r w:rsidRPr="00871A4E">
        <w:t>4. Настоящее постановление подлежит опубликованию в Сборнике нормативных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F744E2" w:rsidRPr="00871A4E" w:rsidRDefault="00F744E2" w:rsidP="00EB7240">
      <w:pPr>
        <w:ind w:firstLine="709"/>
        <w:jc w:val="both"/>
      </w:pPr>
      <w:r w:rsidRPr="00871A4E">
        <w:t xml:space="preserve">5. Контроль за исполнением настоящего постановления </w:t>
      </w:r>
      <w:r w:rsidR="008D01B3">
        <w:t>возложить на Первого заместителя Главы Кривошеинского района.</w:t>
      </w:r>
    </w:p>
    <w:p w:rsidR="00F744E2" w:rsidRPr="00871A4E" w:rsidRDefault="00F744E2" w:rsidP="00F744E2"/>
    <w:p w:rsidR="00F744E2" w:rsidRPr="00871A4E" w:rsidRDefault="00F744E2" w:rsidP="00F744E2"/>
    <w:p w:rsidR="00F744E2" w:rsidRPr="00871A4E" w:rsidRDefault="00F744E2" w:rsidP="00F744E2">
      <w:pPr>
        <w:ind w:left="360"/>
        <w:jc w:val="both"/>
      </w:pPr>
    </w:p>
    <w:p w:rsidR="00D70F34" w:rsidRDefault="00D70F34" w:rsidP="00D70F34">
      <w:pPr>
        <w:jc w:val="both"/>
      </w:pPr>
    </w:p>
    <w:p w:rsidR="00D70F34" w:rsidRDefault="00D70F34" w:rsidP="00D70F34">
      <w:pPr>
        <w:jc w:val="both"/>
      </w:pPr>
      <w:r>
        <w:t>Глава Кривошеинского района</w:t>
      </w:r>
    </w:p>
    <w:p w:rsidR="00D70F34" w:rsidRDefault="00D70F34" w:rsidP="00D70F34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 w:rsidR="00287E04">
        <w:t xml:space="preserve">       </w:t>
      </w:r>
      <w:r>
        <w:tab/>
      </w:r>
      <w:r w:rsidR="00287E04">
        <w:t xml:space="preserve">                         </w:t>
      </w:r>
      <w:proofErr w:type="spellStart"/>
      <w:r>
        <w:t>С.А.Тайлашев</w:t>
      </w:r>
      <w:proofErr w:type="spellEnd"/>
    </w:p>
    <w:p w:rsidR="00F744E2" w:rsidRPr="00871A4E" w:rsidRDefault="00F744E2" w:rsidP="00F744E2"/>
    <w:p w:rsidR="00F744E2" w:rsidRDefault="00F744E2" w:rsidP="00F744E2"/>
    <w:p w:rsidR="00F744E2" w:rsidRDefault="00F744E2" w:rsidP="00F744E2"/>
    <w:p w:rsidR="00EB7240" w:rsidRDefault="00EB7240" w:rsidP="00F744E2">
      <w:pPr>
        <w:rPr>
          <w:sz w:val="20"/>
          <w:szCs w:val="20"/>
        </w:rPr>
      </w:pPr>
    </w:p>
    <w:p w:rsidR="00EB7240" w:rsidRDefault="00EB7240" w:rsidP="00F744E2">
      <w:pPr>
        <w:rPr>
          <w:sz w:val="20"/>
          <w:szCs w:val="20"/>
        </w:rPr>
      </w:pPr>
    </w:p>
    <w:p w:rsidR="00EB7240" w:rsidRDefault="00EB7240" w:rsidP="00F744E2">
      <w:pPr>
        <w:rPr>
          <w:sz w:val="20"/>
          <w:szCs w:val="20"/>
        </w:rPr>
      </w:pPr>
    </w:p>
    <w:p w:rsidR="00EB7240" w:rsidRDefault="00EB7240" w:rsidP="00F744E2">
      <w:pPr>
        <w:rPr>
          <w:sz w:val="20"/>
          <w:szCs w:val="20"/>
        </w:rPr>
      </w:pPr>
    </w:p>
    <w:p w:rsidR="00F744E2" w:rsidRPr="00DA5DE5" w:rsidRDefault="00F744E2" w:rsidP="00F744E2">
      <w:pPr>
        <w:rPr>
          <w:sz w:val="20"/>
          <w:szCs w:val="20"/>
        </w:rPr>
      </w:pPr>
      <w:r w:rsidRPr="00DA5DE5">
        <w:rPr>
          <w:sz w:val="20"/>
          <w:szCs w:val="20"/>
        </w:rPr>
        <w:t xml:space="preserve">Кустова Мария Федоровна </w:t>
      </w:r>
    </w:p>
    <w:p w:rsidR="00F744E2" w:rsidRPr="00DA5DE5" w:rsidRDefault="00F744E2" w:rsidP="00F744E2">
      <w:pPr>
        <w:rPr>
          <w:sz w:val="20"/>
          <w:szCs w:val="20"/>
        </w:rPr>
      </w:pPr>
      <w:r w:rsidRPr="00DA5DE5">
        <w:rPr>
          <w:sz w:val="20"/>
          <w:szCs w:val="20"/>
        </w:rPr>
        <w:t>838251 2 19 74</w:t>
      </w:r>
    </w:p>
    <w:p w:rsidR="00F744E2" w:rsidRDefault="00F744E2" w:rsidP="00F744E2">
      <w:pPr>
        <w:rPr>
          <w:sz w:val="20"/>
          <w:szCs w:val="20"/>
        </w:rPr>
      </w:pPr>
    </w:p>
    <w:p w:rsidR="008D01B3" w:rsidRPr="00DA5DE5" w:rsidRDefault="008D01B3" w:rsidP="00F744E2">
      <w:pPr>
        <w:rPr>
          <w:sz w:val="20"/>
          <w:szCs w:val="20"/>
        </w:rPr>
      </w:pPr>
    </w:p>
    <w:p w:rsidR="00F744E2" w:rsidRDefault="00F744E2" w:rsidP="00F744E2">
      <w:pPr>
        <w:rPr>
          <w:sz w:val="20"/>
          <w:szCs w:val="20"/>
        </w:rPr>
      </w:pPr>
      <w:r w:rsidRPr="00DA5DE5">
        <w:rPr>
          <w:sz w:val="20"/>
          <w:szCs w:val="20"/>
        </w:rPr>
        <w:t>Прокуратура; Управление образования</w:t>
      </w:r>
      <w:r w:rsidR="00D74207">
        <w:rPr>
          <w:sz w:val="20"/>
          <w:szCs w:val="20"/>
        </w:rPr>
        <w:t xml:space="preserve">  1</w:t>
      </w:r>
      <w:r w:rsidRPr="00DA5DE5">
        <w:rPr>
          <w:sz w:val="20"/>
          <w:szCs w:val="20"/>
        </w:rPr>
        <w:t xml:space="preserve"> экз.; МБОУ</w:t>
      </w:r>
      <w:r w:rsidR="00EB7553">
        <w:rPr>
          <w:sz w:val="20"/>
          <w:szCs w:val="20"/>
        </w:rPr>
        <w:t xml:space="preserve"> ДО</w:t>
      </w:r>
      <w:r w:rsidRPr="00DA5DE5">
        <w:rPr>
          <w:sz w:val="20"/>
          <w:szCs w:val="20"/>
        </w:rPr>
        <w:t xml:space="preserve">  «</w:t>
      </w:r>
      <w:r w:rsidR="00287E04">
        <w:rPr>
          <w:sz w:val="20"/>
          <w:szCs w:val="20"/>
        </w:rPr>
        <w:t>ДШИ</w:t>
      </w:r>
      <w:r w:rsidRPr="00DA5DE5">
        <w:rPr>
          <w:sz w:val="20"/>
          <w:szCs w:val="20"/>
        </w:rPr>
        <w:t>» 3 экз.</w:t>
      </w:r>
    </w:p>
    <w:sectPr w:rsidR="00F744E2" w:rsidSect="00C672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B1676"/>
    <w:multiLevelType w:val="multilevel"/>
    <w:tmpl w:val="CE60ED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4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7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1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7F3B08"/>
    <w:multiLevelType w:val="multilevel"/>
    <w:tmpl w:val="86447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B6C7FA6"/>
    <w:multiLevelType w:val="multilevel"/>
    <w:tmpl w:val="96582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40" w:hanging="1800"/>
      </w:pPr>
      <w:rPr>
        <w:rFonts w:hint="default"/>
      </w:rPr>
    </w:lvl>
  </w:abstractNum>
  <w:abstractNum w:abstractNumId="13">
    <w:nsid w:val="640973A5"/>
    <w:multiLevelType w:val="multilevel"/>
    <w:tmpl w:val="89A87F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EAE5C61"/>
    <w:multiLevelType w:val="hybridMultilevel"/>
    <w:tmpl w:val="908485DE"/>
    <w:lvl w:ilvl="0" w:tplc="1070F1C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>
    <w:nsid w:val="7DBC6250"/>
    <w:multiLevelType w:val="multilevel"/>
    <w:tmpl w:val="B7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4ED"/>
    <w:rsid w:val="000533C7"/>
    <w:rsid w:val="000620B9"/>
    <w:rsid w:val="000C320C"/>
    <w:rsid w:val="000D660A"/>
    <w:rsid w:val="000F317D"/>
    <w:rsid w:val="000F5DB0"/>
    <w:rsid w:val="002033F9"/>
    <w:rsid w:val="002158FA"/>
    <w:rsid w:val="00240326"/>
    <w:rsid w:val="002612FE"/>
    <w:rsid w:val="00287E04"/>
    <w:rsid w:val="00294987"/>
    <w:rsid w:val="002B34ED"/>
    <w:rsid w:val="00334F1F"/>
    <w:rsid w:val="00336928"/>
    <w:rsid w:val="003663B8"/>
    <w:rsid w:val="00374578"/>
    <w:rsid w:val="00394837"/>
    <w:rsid w:val="003C199E"/>
    <w:rsid w:val="004020F3"/>
    <w:rsid w:val="00483BC7"/>
    <w:rsid w:val="004A31E2"/>
    <w:rsid w:val="004C4963"/>
    <w:rsid w:val="004E1930"/>
    <w:rsid w:val="00536031"/>
    <w:rsid w:val="00561A9F"/>
    <w:rsid w:val="005A6F78"/>
    <w:rsid w:val="005B4CC9"/>
    <w:rsid w:val="005D4B6B"/>
    <w:rsid w:val="00616C2E"/>
    <w:rsid w:val="00633AAD"/>
    <w:rsid w:val="006F34C9"/>
    <w:rsid w:val="006F3C60"/>
    <w:rsid w:val="00754F7A"/>
    <w:rsid w:val="0076523C"/>
    <w:rsid w:val="00794F9F"/>
    <w:rsid w:val="007C4904"/>
    <w:rsid w:val="007D4043"/>
    <w:rsid w:val="007E6422"/>
    <w:rsid w:val="00820149"/>
    <w:rsid w:val="008236FF"/>
    <w:rsid w:val="00842DF9"/>
    <w:rsid w:val="00886146"/>
    <w:rsid w:val="008C19BA"/>
    <w:rsid w:val="008D01B3"/>
    <w:rsid w:val="00917265"/>
    <w:rsid w:val="00930E68"/>
    <w:rsid w:val="00940033"/>
    <w:rsid w:val="00983F40"/>
    <w:rsid w:val="009C4B87"/>
    <w:rsid w:val="009D6D2E"/>
    <w:rsid w:val="009F4FE5"/>
    <w:rsid w:val="00A003C2"/>
    <w:rsid w:val="00A45AF9"/>
    <w:rsid w:val="00AB5A27"/>
    <w:rsid w:val="00AD1F07"/>
    <w:rsid w:val="00AE55D8"/>
    <w:rsid w:val="00B035CB"/>
    <w:rsid w:val="00B156D3"/>
    <w:rsid w:val="00B26916"/>
    <w:rsid w:val="00B3291C"/>
    <w:rsid w:val="00B32B47"/>
    <w:rsid w:val="00B960BE"/>
    <w:rsid w:val="00BD65BF"/>
    <w:rsid w:val="00C57CFF"/>
    <w:rsid w:val="00C67226"/>
    <w:rsid w:val="00C747BE"/>
    <w:rsid w:val="00C952A1"/>
    <w:rsid w:val="00CC7B42"/>
    <w:rsid w:val="00CF56AA"/>
    <w:rsid w:val="00D15F0D"/>
    <w:rsid w:val="00D2197B"/>
    <w:rsid w:val="00D673C2"/>
    <w:rsid w:val="00D70F34"/>
    <w:rsid w:val="00D74207"/>
    <w:rsid w:val="00D97542"/>
    <w:rsid w:val="00DA5A08"/>
    <w:rsid w:val="00DB4B91"/>
    <w:rsid w:val="00E52D4F"/>
    <w:rsid w:val="00EB7240"/>
    <w:rsid w:val="00EB7553"/>
    <w:rsid w:val="00ED49D2"/>
    <w:rsid w:val="00EE60EF"/>
    <w:rsid w:val="00F004A0"/>
    <w:rsid w:val="00F14032"/>
    <w:rsid w:val="00F744E2"/>
    <w:rsid w:val="00FB2C1D"/>
    <w:rsid w:val="00FD0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qFormat/>
    <w:rsid w:val="00F744E2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744E2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customStyle="1" w:styleId="formattext">
    <w:name w:val="formattext"/>
    <w:basedOn w:val="a"/>
    <w:rsid w:val="004E19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RUO</cp:lastModifiedBy>
  <cp:revision>3</cp:revision>
  <cp:lastPrinted>2017-04-25T04:24:00Z</cp:lastPrinted>
  <dcterms:created xsi:type="dcterms:W3CDTF">2020-04-27T08:17:00Z</dcterms:created>
  <dcterms:modified xsi:type="dcterms:W3CDTF">2020-04-29T02:31:00Z</dcterms:modified>
</cp:coreProperties>
</file>