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C4599B">
        <w:t>13.04.2021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C4599B">
        <w:t xml:space="preserve">     </w:t>
      </w:r>
      <w:r w:rsidR="00A44257">
        <w:t xml:space="preserve">   </w:t>
      </w:r>
      <w:r w:rsidR="00C4599B">
        <w:t>№ 250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C4599B">
        <w:t xml:space="preserve">  </w:t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AFA" w:rsidRDefault="00B44493" w:rsidP="0099140E">
      <w:pPr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637DB9">
        <w:t>09</w:t>
      </w:r>
      <w:r w:rsidR="00631614">
        <w:t>.</w:t>
      </w:r>
      <w:r w:rsidR="00637DB9">
        <w:t>11</w:t>
      </w:r>
      <w:r w:rsidR="00137E03">
        <w:t>.2015 № 3</w:t>
      </w:r>
      <w:r w:rsidR="00637DB9">
        <w:t>77</w:t>
      </w:r>
      <w:r w:rsidR="00631614">
        <w:t xml:space="preserve"> </w:t>
      </w:r>
      <w:r>
        <w:t>«</w:t>
      </w:r>
      <w:r w:rsidR="0099140E">
        <w:t xml:space="preserve">Об утверждении Устава муниципального </w:t>
      </w:r>
      <w:r w:rsidR="00637DB9">
        <w:t>казенного</w:t>
      </w:r>
      <w:r w:rsidR="00FA6ED9">
        <w:t xml:space="preserve"> </w:t>
      </w:r>
      <w:r w:rsidR="0099140E">
        <w:t xml:space="preserve">общеобразовательного учреждения </w:t>
      </w:r>
      <w:r w:rsidR="00FA6ED9">
        <w:t>«</w:t>
      </w:r>
      <w:r w:rsidR="00637DB9">
        <w:t>Никольская</w:t>
      </w:r>
      <w:r w:rsidR="00FA6ED9">
        <w:t xml:space="preserve"> </w:t>
      </w:r>
      <w:r w:rsidR="0099140E">
        <w:t>основная общеобразовательная школа</w:t>
      </w:r>
      <w:r>
        <w:t>»</w:t>
      </w:r>
    </w:p>
    <w:p w:rsidR="0099140E" w:rsidRDefault="0099140E" w:rsidP="0099140E">
      <w:pPr>
        <w:jc w:val="center"/>
      </w:pPr>
    </w:p>
    <w:p w:rsidR="0099140E" w:rsidRDefault="0099140E" w:rsidP="0099140E">
      <w:pPr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99140E">
        <w:t xml:space="preserve">от </w:t>
      </w:r>
      <w:r w:rsidR="00637DB9">
        <w:t>09.11</w:t>
      </w:r>
      <w:r w:rsidR="00FA6ED9">
        <w:t>.2015 № 3</w:t>
      </w:r>
      <w:r w:rsidR="00637DB9">
        <w:t>77</w:t>
      </w:r>
      <w:r w:rsidR="0099140E">
        <w:t xml:space="preserve"> «Об утверждении Устава муниципального </w:t>
      </w:r>
      <w:r w:rsidR="00637DB9">
        <w:t>казенного</w:t>
      </w:r>
      <w:r w:rsidR="0099140E">
        <w:t xml:space="preserve"> общеобразовательного учреждения «</w:t>
      </w:r>
      <w:r w:rsidR="00637DB9">
        <w:t>Никольская</w:t>
      </w:r>
      <w:r w:rsidR="0099140E">
        <w:t xml:space="preserve"> основная общеобразовательная школа»</w:t>
      </w:r>
      <w:r w:rsidR="00EF0868">
        <w:t xml:space="preserve"> </w:t>
      </w:r>
      <w:r w:rsidR="005C1D71">
        <w:t xml:space="preserve">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37DB9">
        <w:t>казенного</w:t>
      </w:r>
      <w:r w:rsidR="006A7DEC">
        <w:t xml:space="preserve"> общеобразовательного</w:t>
      </w:r>
      <w:r>
        <w:t xml:space="preserve"> учреждения «</w:t>
      </w:r>
      <w:r w:rsidR="00637DB9">
        <w:t>Никольская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 (</w:t>
      </w:r>
      <w:r w:rsidR="00637DB9">
        <w:t xml:space="preserve">С.П. </w:t>
      </w:r>
      <w:proofErr w:type="spellStart"/>
      <w:r w:rsidR="00637DB9">
        <w:t>Черноскутова</w:t>
      </w:r>
      <w:proofErr w:type="spellEnd"/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C4599B" w:rsidP="00C4599B">
      <w:proofErr w:type="spellStart"/>
      <w:r>
        <w:t>И.о</w:t>
      </w:r>
      <w:proofErr w:type="spellEnd"/>
      <w:r>
        <w:t>. Главы</w:t>
      </w:r>
      <w:r w:rsidR="00B44493">
        <w:t xml:space="preserve"> Кривошеинского района</w:t>
      </w:r>
      <w:r>
        <w:tab/>
      </w:r>
      <w:r>
        <w:tab/>
      </w:r>
      <w:r>
        <w:tab/>
      </w:r>
      <w:r w:rsidR="00B44493">
        <w:tab/>
        <w:t xml:space="preserve">                        </w:t>
      </w:r>
      <w:r w:rsidR="00F44C9F">
        <w:t>А.</w:t>
      </w:r>
      <w:r>
        <w:t xml:space="preserve">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2E6621" w:rsidRDefault="002E6621" w:rsidP="00B44493"/>
    <w:p w:rsidR="002E6621" w:rsidRDefault="002E6621" w:rsidP="00B44493"/>
    <w:p w:rsidR="00631614" w:rsidRDefault="00631614" w:rsidP="00B44493"/>
    <w:p w:rsidR="0099140E" w:rsidRDefault="0099140E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C4599B" w:rsidRDefault="00C4599B" w:rsidP="00B44493">
      <w:pPr>
        <w:rPr>
          <w:sz w:val="20"/>
          <w:szCs w:val="20"/>
        </w:rPr>
      </w:pPr>
    </w:p>
    <w:p w:rsidR="00B44493" w:rsidRDefault="00B44493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637DB9">
        <w:rPr>
          <w:sz w:val="20"/>
          <w:szCs w:val="20"/>
        </w:rPr>
        <w:t>Никольская</w:t>
      </w:r>
      <w:r w:rsidR="00EF0868">
        <w:rPr>
          <w:sz w:val="20"/>
          <w:szCs w:val="20"/>
        </w:rPr>
        <w:t xml:space="preserve"> О</w:t>
      </w:r>
      <w:r w:rsidR="00843AFA">
        <w:rPr>
          <w:sz w:val="20"/>
          <w:szCs w:val="20"/>
        </w:rPr>
        <w:t>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C4599B">
        <w:t>13.04.2021</w:t>
      </w:r>
      <w:r>
        <w:t xml:space="preserve"> №</w:t>
      </w:r>
      <w:r w:rsidR="004E5C9F">
        <w:t xml:space="preserve"> </w:t>
      </w:r>
      <w:r w:rsidR="00C4599B">
        <w:t>250</w:t>
      </w:r>
      <w:r w:rsidR="00BA779C">
        <w:t xml:space="preserve"> 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</w:t>
      </w:r>
      <w:r w:rsidR="00637DB9">
        <w:t>казенного</w:t>
      </w:r>
      <w:r>
        <w:t xml:space="preserve">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637DB9">
        <w:t>Никольская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образовательным программам начального общего</w:t>
      </w:r>
      <w:r w:rsidR="00A70C8F">
        <w:rPr>
          <w:color w:val="000000" w:themeColor="text1"/>
        </w:rPr>
        <w:t xml:space="preserve"> и</w:t>
      </w:r>
      <w:r w:rsidRPr="004E5C9F">
        <w:rPr>
          <w:color w:val="000000" w:themeColor="text1"/>
        </w:rPr>
        <w:t xml:space="preserve"> основного общего образования;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37E03"/>
    <w:rsid w:val="00187C9B"/>
    <w:rsid w:val="001C7E93"/>
    <w:rsid w:val="002033F9"/>
    <w:rsid w:val="002158FA"/>
    <w:rsid w:val="0023432A"/>
    <w:rsid w:val="002612FE"/>
    <w:rsid w:val="002B34ED"/>
    <w:rsid w:val="002E6621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37DB9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749D6"/>
    <w:rsid w:val="008C19BA"/>
    <w:rsid w:val="00917D49"/>
    <w:rsid w:val="00930E68"/>
    <w:rsid w:val="0093229D"/>
    <w:rsid w:val="00940033"/>
    <w:rsid w:val="00983F40"/>
    <w:rsid w:val="0099140E"/>
    <w:rsid w:val="009C4B87"/>
    <w:rsid w:val="009C76DB"/>
    <w:rsid w:val="009F4FE5"/>
    <w:rsid w:val="00A13CBE"/>
    <w:rsid w:val="00A359FE"/>
    <w:rsid w:val="00A44257"/>
    <w:rsid w:val="00A45AF9"/>
    <w:rsid w:val="00A6168F"/>
    <w:rsid w:val="00A70C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A779C"/>
    <w:rsid w:val="00BE6523"/>
    <w:rsid w:val="00C067E3"/>
    <w:rsid w:val="00C24F53"/>
    <w:rsid w:val="00C30A56"/>
    <w:rsid w:val="00C4599B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7F8"/>
    <w:rsid w:val="00EC4EBE"/>
    <w:rsid w:val="00ED49D2"/>
    <w:rsid w:val="00EF0868"/>
    <w:rsid w:val="00F004A0"/>
    <w:rsid w:val="00F179D2"/>
    <w:rsid w:val="00F44C9F"/>
    <w:rsid w:val="00F63DB7"/>
    <w:rsid w:val="00FA6ED9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AE60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2021-04-13T05:52:00Z</cp:lastPrinted>
  <dcterms:created xsi:type="dcterms:W3CDTF">2021-04-08T03:22:00Z</dcterms:created>
  <dcterms:modified xsi:type="dcterms:W3CDTF">2021-04-13T10:33:00Z</dcterms:modified>
</cp:coreProperties>
</file>