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AC" w:rsidRPr="0091331D" w:rsidRDefault="007A3FB4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28650" cy="904875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BAC" w:rsidRPr="00AF003B" w:rsidRDefault="00031BAC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AF003B">
        <w:rPr>
          <w:b/>
          <w:spacing w:val="-3"/>
          <w:sz w:val="30"/>
          <w:szCs w:val="30"/>
        </w:rPr>
        <w:t>АДМИНИСТРАЦИЯ КРИВОШЕИНСКОГО РАЙОНА</w:t>
      </w:r>
    </w:p>
    <w:p w:rsidR="00031BAC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AF003B">
        <w:rPr>
          <w:b/>
          <w:sz w:val="28"/>
          <w:szCs w:val="28"/>
        </w:rPr>
        <w:t>ПОСТАНОВЛЕНИЕ</w:t>
      </w:r>
    </w:p>
    <w:p w:rsidR="00031BAC" w:rsidRPr="00AF003B" w:rsidRDefault="00031BAC" w:rsidP="00031BAC">
      <w:pPr>
        <w:jc w:val="center"/>
        <w:rPr>
          <w:b/>
        </w:rPr>
      </w:pPr>
    </w:p>
    <w:p w:rsidR="0052479B" w:rsidRPr="00725745" w:rsidRDefault="00A168F4" w:rsidP="00725745">
      <w:pPr>
        <w:tabs>
          <w:tab w:val="left" w:pos="8625"/>
        </w:tabs>
      </w:pPr>
      <w:r>
        <w:t>27</w:t>
      </w:r>
      <w:r w:rsidR="0025721A">
        <w:t>.</w:t>
      </w:r>
      <w:r w:rsidR="00FD6E75">
        <w:t>1</w:t>
      </w:r>
      <w:r w:rsidR="0025721A">
        <w:t xml:space="preserve">2.2021                                                                                                                               № </w:t>
      </w:r>
      <w:r>
        <w:t>908</w:t>
      </w:r>
    </w:p>
    <w:p w:rsidR="00725745" w:rsidRDefault="005504BD" w:rsidP="001B04B4">
      <w:pPr>
        <w:jc w:val="center"/>
      </w:pPr>
      <w:r>
        <w:t>с. Кривошеино</w:t>
      </w:r>
    </w:p>
    <w:p w:rsidR="0044332F" w:rsidRDefault="0044332F" w:rsidP="001B04B4">
      <w:pPr>
        <w:jc w:val="center"/>
      </w:pPr>
      <w:r>
        <w:t>Томской области</w:t>
      </w:r>
    </w:p>
    <w:p w:rsidR="0044332F" w:rsidRDefault="0044332F" w:rsidP="00454856"/>
    <w:p w:rsidR="0044332F" w:rsidRPr="0044332F" w:rsidRDefault="0044332F" w:rsidP="00454856"/>
    <w:p w:rsidR="003B6BF5" w:rsidRDefault="00031BAC" w:rsidP="00031BAC">
      <w:pPr>
        <w:jc w:val="center"/>
      </w:pPr>
      <w:r w:rsidRPr="0044332F">
        <w:t>О внесении</w:t>
      </w:r>
      <w:r>
        <w:t xml:space="preserve"> изменений в постановление Администрации Кривошеинского района от 05.</w:t>
      </w:r>
      <w:r w:rsidR="008C3B12">
        <w:t>11</w:t>
      </w:r>
      <w:r>
        <w:t>.201</w:t>
      </w:r>
      <w:r w:rsidR="008C3B12">
        <w:t>9</w:t>
      </w:r>
      <w:r w:rsidRPr="00CA6404">
        <w:t xml:space="preserve">  </w:t>
      </w:r>
      <w:r>
        <w:t xml:space="preserve">№ </w:t>
      </w:r>
      <w:r w:rsidR="008C3B12">
        <w:t>681</w:t>
      </w:r>
      <w:r>
        <w:t xml:space="preserve"> «</w:t>
      </w:r>
      <w:r w:rsidR="008C3B12" w:rsidRPr="002E63A9">
        <w:rPr>
          <w:bCs/>
        </w:rPr>
        <w:t>Об утверждении муниципальной программы «Районный конкурс в агр</w:t>
      </w:r>
      <w:r w:rsidR="008C3B12" w:rsidRPr="002E63A9">
        <w:rPr>
          <w:bCs/>
        </w:rPr>
        <w:t>о</w:t>
      </w:r>
      <w:r w:rsidR="008C3B12" w:rsidRPr="002E63A9">
        <w:rPr>
          <w:bCs/>
        </w:rPr>
        <w:t>промышленном комплексе Кривошеинского района на 2020-2022</w:t>
      </w:r>
      <w:r w:rsidR="008C3B12">
        <w:rPr>
          <w:bCs/>
        </w:rPr>
        <w:t xml:space="preserve"> годы</w:t>
      </w:r>
      <w:r>
        <w:t>»</w:t>
      </w:r>
    </w:p>
    <w:p w:rsidR="00031BAC" w:rsidRDefault="00031BAC" w:rsidP="00031BAC">
      <w:pPr>
        <w:jc w:val="center"/>
        <w:rPr>
          <w:sz w:val="26"/>
        </w:rPr>
      </w:pPr>
    </w:p>
    <w:p w:rsidR="00963EC3" w:rsidRPr="00963EC3" w:rsidRDefault="00B40DBC" w:rsidP="00EF1439">
      <w:pPr>
        <w:ind w:firstLine="567"/>
        <w:jc w:val="both"/>
      </w:pPr>
      <w:r>
        <w:t>В целях совершенствования законодательства о бюджетной деятельности, повышения эффективности и результативности расходования бюджетных средств муниципального обр</w:t>
      </w:r>
      <w:r>
        <w:t>а</w:t>
      </w:r>
      <w:r>
        <w:t>зования Кривошеинский район</w:t>
      </w:r>
    </w:p>
    <w:p w:rsidR="003B0F6C" w:rsidRDefault="00963EC3" w:rsidP="00EF1439">
      <w:pPr>
        <w:ind w:firstLine="567"/>
        <w:jc w:val="both"/>
      </w:pPr>
      <w:r>
        <w:t>ПОСТАНОВЛЯЮ</w:t>
      </w:r>
      <w:r w:rsidR="0044332F">
        <w:t xml:space="preserve">: </w:t>
      </w:r>
    </w:p>
    <w:p w:rsidR="003827B3" w:rsidRDefault="003827B3" w:rsidP="00EF1439">
      <w:pPr>
        <w:ind w:firstLine="567"/>
        <w:jc w:val="both"/>
      </w:pPr>
      <w:r>
        <w:t xml:space="preserve">1. Внести в </w:t>
      </w:r>
      <w:r w:rsidR="00182DE7">
        <w:t xml:space="preserve">приложение к </w:t>
      </w:r>
      <w:r>
        <w:t>постановлени</w:t>
      </w:r>
      <w:r w:rsidR="00182DE7">
        <w:t>ю</w:t>
      </w:r>
      <w:r>
        <w:t xml:space="preserve"> Администрации Кривошеинского района от </w:t>
      </w:r>
      <w:r w:rsidR="000F6632">
        <w:t>05.11.2019</w:t>
      </w:r>
      <w:r w:rsidR="000F6632" w:rsidRPr="00CA6404">
        <w:t xml:space="preserve">  </w:t>
      </w:r>
      <w:r w:rsidR="000F6632">
        <w:t>№ 681 «</w:t>
      </w:r>
      <w:r w:rsidR="000F6632" w:rsidRPr="002E63A9">
        <w:rPr>
          <w:bCs/>
        </w:rPr>
        <w:t>Об утверждении муниципальной программы «Районный конкурс в агр</w:t>
      </w:r>
      <w:r w:rsidR="000F6632" w:rsidRPr="002E63A9">
        <w:rPr>
          <w:bCs/>
        </w:rPr>
        <w:t>о</w:t>
      </w:r>
      <w:r w:rsidR="000F6632" w:rsidRPr="002E63A9">
        <w:rPr>
          <w:bCs/>
        </w:rPr>
        <w:t>промышленном комплексе Кривошеинского района на 2020-2022</w:t>
      </w:r>
      <w:r w:rsidR="000F6632">
        <w:rPr>
          <w:bCs/>
        </w:rPr>
        <w:t xml:space="preserve"> годы»</w:t>
      </w:r>
      <w:r w:rsidR="00891D0B">
        <w:t xml:space="preserve"> </w:t>
      </w:r>
      <w:r>
        <w:t>следующие измен</w:t>
      </w:r>
      <w:r>
        <w:t>е</w:t>
      </w:r>
      <w:r>
        <w:t>ния:</w:t>
      </w:r>
    </w:p>
    <w:p w:rsidR="00AF28A4" w:rsidRPr="00AF28A4" w:rsidRDefault="00A168F4" w:rsidP="008C3B12">
      <w:pPr>
        <w:ind w:firstLine="567"/>
        <w:jc w:val="both"/>
      </w:pPr>
      <w:r>
        <w:t>1</w:t>
      </w:r>
      <w:r w:rsidR="003B6BF5">
        <w:t xml:space="preserve">) в Паспорте </w:t>
      </w:r>
      <w:r w:rsidR="00DE0392" w:rsidRPr="002E63A9">
        <w:rPr>
          <w:bCs/>
        </w:rPr>
        <w:t>муниципальной программы «Районный конкурс в агропромышленном комплексе Кривошеинского района на 2020-2022</w:t>
      </w:r>
      <w:r w:rsidR="00DE0392">
        <w:rPr>
          <w:bCs/>
        </w:rPr>
        <w:t xml:space="preserve"> годы</w:t>
      </w:r>
      <w:r w:rsidR="00DE0392">
        <w:t>»</w:t>
      </w:r>
      <w:r w:rsidR="00933ABB">
        <w:t xml:space="preserve"> в</w:t>
      </w:r>
      <w:r w:rsidR="003827B3">
        <w:t xml:space="preserve"> </w:t>
      </w:r>
      <w:r w:rsidR="00EF1439">
        <w:t>строке</w:t>
      </w:r>
      <w:r w:rsidR="003827B3" w:rsidRPr="00421CFC">
        <w:t xml:space="preserve"> </w:t>
      </w:r>
      <w:r w:rsidR="003B6BF5">
        <w:t>«</w:t>
      </w:r>
      <w:r w:rsidR="008C3B12">
        <w:t>Объемы и и</w:t>
      </w:r>
      <w:r w:rsidR="003827B3" w:rsidRPr="00421CFC">
        <w:t>сточники фина</w:t>
      </w:r>
      <w:r w:rsidR="003827B3" w:rsidRPr="00421CFC">
        <w:t>н</w:t>
      </w:r>
      <w:r w:rsidR="003827B3" w:rsidRPr="00421CFC">
        <w:t>сиров</w:t>
      </w:r>
      <w:r w:rsidR="00933ABB">
        <w:t>ания П</w:t>
      </w:r>
      <w:r w:rsidR="00891D0B">
        <w:t>рограммы</w:t>
      </w:r>
      <w:r w:rsidR="008C3B12">
        <w:t>»</w:t>
      </w:r>
      <w:r w:rsidR="00E6615A" w:rsidRPr="00E6615A">
        <w:t xml:space="preserve"> </w:t>
      </w:r>
      <w:r w:rsidR="00933ABB">
        <w:t>слова «</w:t>
      </w:r>
      <w:r w:rsidR="008C3B12" w:rsidRPr="006417A3">
        <w:t>202</w:t>
      </w:r>
      <w:r w:rsidR="00FD6E75">
        <w:t>1</w:t>
      </w:r>
      <w:r w:rsidR="008C3B12" w:rsidRPr="006417A3">
        <w:t xml:space="preserve"> г.- 400 000 рублей</w:t>
      </w:r>
      <w:r w:rsidR="00933ABB">
        <w:t>» заменить словами «20</w:t>
      </w:r>
      <w:r w:rsidR="00BB4E08">
        <w:t>2</w:t>
      </w:r>
      <w:r w:rsidR="00FD6E75">
        <w:t>1</w:t>
      </w:r>
      <w:r w:rsidR="008C3B12">
        <w:t xml:space="preserve"> </w:t>
      </w:r>
      <w:r w:rsidR="00933ABB">
        <w:t xml:space="preserve">г. – </w:t>
      </w:r>
      <w:r w:rsidR="00FD6E75">
        <w:t>370 958</w:t>
      </w:r>
      <w:r w:rsidR="00933ABB">
        <w:t xml:space="preserve"> рублей»</w:t>
      </w:r>
      <w:r w:rsidR="000F6632">
        <w:t>, слова «</w:t>
      </w:r>
      <w:r w:rsidR="000F6632" w:rsidRPr="006417A3">
        <w:t xml:space="preserve">Всего: </w:t>
      </w:r>
      <w:r w:rsidR="00FD6E75">
        <w:t>1 168 965</w:t>
      </w:r>
      <w:r w:rsidR="000F6632" w:rsidRPr="006417A3">
        <w:t xml:space="preserve"> рублей</w:t>
      </w:r>
      <w:r w:rsidR="000F6632">
        <w:t>» заменить словами «Всего: 1</w:t>
      </w:r>
      <w:r w:rsidR="00FD6E75">
        <w:t> 139 923</w:t>
      </w:r>
      <w:r w:rsidR="000F6632">
        <w:t xml:space="preserve"> рублей»</w:t>
      </w:r>
      <w:r w:rsidR="00933ABB">
        <w:t>;</w:t>
      </w:r>
    </w:p>
    <w:p w:rsidR="003827B3" w:rsidRPr="003B6BF5" w:rsidRDefault="00A168F4" w:rsidP="00EF1439">
      <w:pPr>
        <w:ind w:firstLine="567"/>
        <w:jc w:val="both"/>
      </w:pPr>
      <w:r>
        <w:t>2</w:t>
      </w:r>
      <w:r w:rsidR="00E83600">
        <w:t xml:space="preserve">) </w:t>
      </w:r>
      <w:r w:rsidR="003827B3" w:rsidRPr="003B6BF5">
        <w:t>приложени</w:t>
      </w:r>
      <w:r w:rsidR="00E83600">
        <w:t>е</w:t>
      </w:r>
      <w:r w:rsidR="003827B3" w:rsidRPr="003B6BF5">
        <w:t xml:space="preserve"> </w:t>
      </w:r>
      <w:r w:rsidR="003B6BF5" w:rsidRPr="003B6BF5">
        <w:t xml:space="preserve">к </w:t>
      </w:r>
      <w:r w:rsidR="00DE0392" w:rsidRPr="002E63A9">
        <w:rPr>
          <w:bCs/>
        </w:rPr>
        <w:t>муниципальной программ</w:t>
      </w:r>
      <w:r w:rsidR="00DE0392">
        <w:rPr>
          <w:bCs/>
        </w:rPr>
        <w:t>е</w:t>
      </w:r>
      <w:r w:rsidR="00DE0392" w:rsidRPr="002E63A9">
        <w:rPr>
          <w:bCs/>
        </w:rPr>
        <w:t xml:space="preserve"> «Районный конкурс в агропромышленном комплексе Кривошеинского района на 2020-2022</w:t>
      </w:r>
      <w:r w:rsidR="00DE0392">
        <w:rPr>
          <w:bCs/>
        </w:rPr>
        <w:t xml:space="preserve"> годы</w:t>
      </w:r>
      <w:r w:rsidR="00DE0392">
        <w:t>»</w:t>
      </w:r>
      <w:r w:rsidR="003B6BF5" w:rsidRPr="003B6BF5">
        <w:t xml:space="preserve"> </w:t>
      </w:r>
      <w:r w:rsidR="00E83600">
        <w:t xml:space="preserve">изложить в новой редакции согласно приложению к </w:t>
      </w:r>
      <w:r w:rsidR="00EF1439">
        <w:t>настоящему</w:t>
      </w:r>
      <w:r w:rsidR="00E83600">
        <w:t xml:space="preserve"> постановлению.</w:t>
      </w:r>
      <w:r w:rsidR="003B6BF5">
        <w:t xml:space="preserve"> </w:t>
      </w:r>
    </w:p>
    <w:p w:rsidR="00031BAC" w:rsidRPr="001D00A8" w:rsidRDefault="00031BAC" w:rsidP="00EF1439">
      <w:pPr>
        <w:pStyle w:val="ConsPlusNormal"/>
        <w:ind w:firstLine="567"/>
        <w:jc w:val="both"/>
        <w:rPr>
          <w:bCs/>
          <w:i/>
        </w:rPr>
      </w:pPr>
      <w:r w:rsidRPr="00A0154B">
        <w:t xml:space="preserve">2.Настоящее постановление вступает в силу </w:t>
      </w:r>
      <w:r w:rsidR="00DE0392">
        <w:t>с даты</w:t>
      </w:r>
      <w:r w:rsidRPr="00A0154B">
        <w:t xml:space="preserve"> его официального опубликования и распространяется на правоотношения, возникшие</w:t>
      </w:r>
      <w:r w:rsidRPr="001D00A8">
        <w:t xml:space="preserve"> с 01.01.20</w:t>
      </w:r>
      <w:r w:rsidR="00BB4E08">
        <w:t>2</w:t>
      </w:r>
      <w:r w:rsidR="00FD6E75">
        <w:t>1</w:t>
      </w:r>
      <w:r w:rsidRPr="001D00A8">
        <w:t xml:space="preserve"> года</w:t>
      </w:r>
      <w:r w:rsidRPr="001D00A8">
        <w:rPr>
          <w:bCs/>
          <w:i/>
        </w:rPr>
        <w:t>.</w:t>
      </w:r>
    </w:p>
    <w:p w:rsidR="00031BAC" w:rsidRPr="00537DD1" w:rsidRDefault="00031BAC" w:rsidP="00EF1439">
      <w:pPr>
        <w:pStyle w:val="ConsPlusNormal"/>
        <w:ind w:firstLine="567"/>
        <w:jc w:val="both"/>
      </w:pPr>
      <w:r w:rsidRPr="001D00A8">
        <w:t xml:space="preserve">3.Настоящее постановление опубликовать в газете «Районные вести» и разместить в </w:t>
      </w:r>
      <w:r w:rsidR="00A168F4">
        <w:t>и</w:t>
      </w:r>
      <w:r w:rsidR="00A168F4">
        <w:t>н</w:t>
      </w:r>
      <w:r w:rsidR="00A168F4">
        <w:t>формационно-телекоммуникационной</w:t>
      </w:r>
      <w:r w:rsidR="00A168F4" w:rsidRPr="001D00A8">
        <w:t xml:space="preserve"> </w:t>
      </w:r>
      <w:r w:rsidR="00A168F4">
        <w:t xml:space="preserve"> </w:t>
      </w:r>
      <w:r w:rsidRPr="001D00A8">
        <w:t>сети «Интернет» на официальном сайте м</w:t>
      </w:r>
      <w:r w:rsidRPr="004A728C">
        <w:t>униципал</w:t>
      </w:r>
      <w:r w:rsidRPr="004A728C">
        <w:t>ь</w:t>
      </w:r>
      <w:r w:rsidRPr="004A728C">
        <w:t>ного</w:t>
      </w:r>
      <w:r w:rsidRPr="00537DD1">
        <w:t xml:space="preserve"> образования Кривошеинский район</w:t>
      </w:r>
      <w:r w:rsidR="008C3B12">
        <w:t xml:space="preserve"> То</w:t>
      </w:r>
      <w:r w:rsidR="008C3B12">
        <w:t>м</w:t>
      </w:r>
      <w:r w:rsidR="008C3B12">
        <w:t>ской области</w:t>
      </w:r>
      <w:r w:rsidRPr="00537DD1">
        <w:t>.</w:t>
      </w:r>
    </w:p>
    <w:p w:rsidR="00C52E20" w:rsidRDefault="00EB1FCB" w:rsidP="00EF1439">
      <w:pPr>
        <w:ind w:firstLine="567"/>
        <w:jc w:val="both"/>
      </w:pPr>
      <w:r>
        <w:t>4</w:t>
      </w:r>
      <w:r w:rsidR="003B6BF5">
        <w:t xml:space="preserve">.  </w:t>
      </w:r>
      <w:r w:rsidR="00C52E20">
        <w:t xml:space="preserve">Контроль за исполнением </w:t>
      </w:r>
      <w:r w:rsidR="008C3B12">
        <w:t xml:space="preserve">настоящего </w:t>
      </w:r>
      <w:r w:rsidR="00C52E20">
        <w:t xml:space="preserve">постановления </w:t>
      </w:r>
      <w:r w:rsidR="00A168F4">
        <w:t>возложить на заместителя Главы Кривошеинского района по социально-экономическим вопросам</w:t>
      </w:r>
      <w:r w:rsidR="00C52E20">
        <w:t>.</w:t>
      </w:r>
    </w:p>
    <w:p w:rsidR="00C52E20" w:rsidRDefault="00C52E20" w:rsidP="00EF1439">
      <w:pPr>
        <w:jc w:val="both"/>
      </w:pPr>
    </w:p>
    <w:p w:rsidR="003B6BF5" w:rsidRDefault="003B6BF5" w:rsidP="00725745">
      <w:pPr>
        <w:jc w:val="both"/>
      </w:pPr>
    </w:p>
    <w:p w:rsidR="003B6BF5" w:rsidRDefault="003B6BF5" w:rsidP="00725745">
      <w:pPr>
        <w:jc w:val="both"/>
      </w:pPr>
    </w:p>
    <w:p w:rsidR="001A6EC2" w:rsidRDefault="001A6EC2" w:rsidP="00FD6E75">
      <w:pPr>
        <w:jc w:val="both"/>
      </w:pPr>
      <w:r>
        <w:t>Глава Кривошеинского района</w:t>
      </w:r>
      <w:r w:rsidR="00FD6E75">
        <w:t xml:space="preserve">                                                                                   </w:t>
      </w:r>
      <w:r w:rsidR="00BB4E08">
        <w:t>А.Н. Коломин</w:t>
      </w:r>
    </w:p>
    <w:p w:rsidR="00AF28A4" w:rsidRDefault="00AF28A4" w:rsidP="00454856">
      <w:pPr>
        <w:pStyle w:val="a4"/>
      </w:pPr>
    </w:p>
    <w:p w:rsidR="003B6BF5" w:rsidRDefault="003B6BF5" w:rsidP="00454856">
      <w:pPr>
        <w:pStyle w:val="a4"/>
      </w:pPr>
    </w:p>
    <w:p w:rsidR="00031BAC" w:rsidRDefault="00031BAC" w:rsidP="00454856">
      <w:pPr>
        <w:pStyle w:val="a4"/>
        <w:rPr>
          <w:sz w:val="20"/>
          <w:szCs w:val="20"/>
        </w:rPr>
      </w:pPr>
    </w:p>
    <w:p w:rsidR="008875CF" w:rsidRPr="003B6BF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Грязнова Александра Николаевна</w:t>
      </w:r>
    </w:p>
    <w:p w:rsidR="008875CF" w:rsidRPr="003B6BF5" w:rsidRDefault="00E87712" w:rsidP="00454856">
      <w:pPr>
        <w:pStyle w:val="a4"/>
        <w:rPr>
          <w:sz w:val="20"/>
          <w:szCs w:val="20"/>
        </w:rPr>
      </w:pPr>
      <w:r w:rsidRPr="003B6BF5">
        <w:rPr>
          <w:sz w:val="20"/>
          <w:szCs w:val="20"/>
        </w:rPr>
        <w:t>8(38251) 2 11 41</w:t>
      </w:r>
    </w:p>
    <w:p w:rsidR="00A81915" w:rsidRPr="00697538" w:rsidRDefault="00A81915" w:rsidP="00454856">
      <w:pPr>
        <w:pStyle w:val="a4"/>
      </w:pPr>
    </w:p>
    <w:p w:rsidR="008875CF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Прокуратура</w:t>
      </w:r>
    </w:p>
    <w:p w:rsidR="00C52E20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Управление финансов</w:t>
      </w:r>
    </w:p>
    <w:p w:rsidR="007A27D7" w:rsidRPr="00725745" w:rsidRDefault="0025721A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7A27D7" w:rsidRPr="0072574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Отдел</w:t>
      </w:r>
      <w:r w:rsidR="007A27D7" w:rsidRPr="00725745">
        <w:rPr>
          <w:sz w:val="20"/>
          <w:szCs w:val="20"/>
        </w:rPr>
        <w:t xml:space="preserve"> социально-экономического развития села</w:t>
      </w:r>
    </w:p>
    <w:p w:rsidR="007A27D7" w:rsidRPr="00725745" w:rsidRDefault="00FD6E75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8875CF" w:rsidRDefault="007A27D7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Главы поселений по списку</w:t>
      </w:r>
    </w:p>
    <w:p w:rsidR="00E83600" w:rsidRDefault="00E83600" w:rsidP="00454856">
      <w:pPr>
        <w:pStyle w:val="a4"/>
        <w:rPr>
          <w:sz w:val="20"/>
          <w:szCs w:val="20"/>
        </w:rPr>
        <w:sectPr w:rsidR="00E83600" w:rsidSect="000007C2">
          <w:headerReference w:type="even" r:id="rId8"/>
          <w:headerReference w:type="default" r:id="rId9"/>
          <w:pgSz w:w="11906" w:h="16838"/>
          <w:pgMar w:top="539" w:right="794" w:bottom="397" w:left="1304" w:header="142" w:footer="709" w:gutter="0"/>
          <w:cols w:space="708"/>
          <w:docGrid w:linePitch="360"/>
        </w:sectPr>
      </w:pPr>
    </w:p>
    <w:p w:rsidR="00DE0392" w:rsidRDefault="00DE0392" w:rsidP="008C3B12">
      <w:pPr>
        <w:ind w:left="9356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 xml:space="preserve">Приложение к постановлению Администрации </w:t>
      </w:r>
    </w:p>
    <w:p w:rsidR="00DE0392" w:rsidRDefault="00DE0392" w:rsidP="008C3B12">
      <w:pPr>
        <w:ind w:left="9356"/>
        <w:rPr>
          <w:sz w:val="22"/>
          <w:szCs w:val="22"/>
        </w:rPr>
      </w:pPr>
      <w:r>
        <w:rPr>
          <w:sz w:val="22"/>
          <w:szCs w:val="22"/>
        </w:rPr>
        <w:t xml:space="preserve">Кривошеинского района от </w:t>
      </w:r>
      <w:r w:rsidR="00A168F4">
        <w:rPr>
          <w:sz w:val="22"/>
          <w:szCs w:val="22"/>
        </w:rPr>
        <w:t>27</w:t>
      </w:r>
      <w:r w:rsidR="0025721A">
        <w:rPr>
          <w:sz w:val="22"/>
          <w:szCs w:val="22"/>
        </w:rPr>
        <w:t>.</w:t>
      </w:r>
      <w:r w:rsidR="00FD6E75">
        <w:rPr>
          <w:sz w:val="22"/>
          <w:szCs w:val="22"/>
        </w:rPr>
        <w:t>1</w:t>
      </w:r>
      <w:r w:rsidR="0025721A">
        <w:rPr>
          <w:sz w:val="22"/>
          <w:szCs w:val="22"/>
        </w:rPr>
        <w:t>2.2021</w:t>
      </w:r>
      <w:r>
        <w:rPr>
          <w:sz w:val="22"/>
          <w:szCs w:val="22"/>
        </w:rPr>
        <w:t xml:space="preserve"> №</w:t>
      </w:r>
      <w:r w:rsidR="0025721A">
        <w:rPr>
          <w:sz w:val="22"/>
          <w:szCs w:val="22"/>
        </w:rPr>
        <w:t xml:space="preserve"> </w:t>
      </w:r>
      <w:r w:rsidR="00A168F4">
        <w:rPr>
          <w:sz w:val="22"/>
          <w:szCs w:val="22"/>
        </w:rPr>
        <w:t>908</w:t>
      </w:r>
    </w:p>
    <w:p w:rsidR="00DE0392" w:rsidRDefault="00DE0392" w:rsidP="008C3B12">
      <w:pPr>
        <w:ind w:left="9356"/>
        <w:rPr>
          <w:sz w:val="22"/>
          <w:szCs w:val="22"/>
        </w:rPr>
      </w:pPr>
    </w:p>
    <w:p w:rsidR="008C3B12" w:rsidRDefault="008C3B12" w:rsidP="008C3B12">
      <w:pPr>
        <w:jc w:val="center"/>
      </w:pPr>
    </w:p>
    <w:p w:rsidR="008C3B12" w:rsidRDefault="008C3B12" w:rsidP="008C3B12">
      <w:pPr>
        <w:jc w:val="center"/>
      </w:pPr>
    </w:p>
    <w:p w:rsidR="008C3B12" w:rsidRDefault="008C3B12" w:rsidP="008C3B12">
      <w:pPr>
        <w:jc w:val="center"/>
      </w:pPr>
      <w:r>
        <w:t>Мероприятия муниципальной программы «Районный конкурс в агропромышленном комплексе</w:t>
      </w:r>
    </w:p>
    <w:p w:rsidR="008C3B12" w:rsidRDefault="008C3B12" w:rsidP="008C3B12">
      <w:pPr>
        <w:jc w:val="center"/>
      </w:pPr>
      <w:r>
        <w:t xml:space="preserve"> Кривошеинского района на 2020-2022 годы»</w:t>
      </w:r>
    </w:p>
    <w:p w:rsidR="008C3B12" w:rsidRDefault="008C3B12" w:rsidP="008C3B1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80"/>
        <w:gridCol w:w="4860"/>
        <w:gridCol w:w="2360"/>
        <w:gridCol w:w="2958"/>
      </w:tblGrid>
      <w:tr w:rsidR="008C3B12" w:rsidTr="00C365D0">
        <w:tc>
          <w:tcPr>
            <w:tcW w:w="828" w:type="dxa"/>
          </w:tcPr>
          <w:p w:rsidR="008C3B12" w:rsidRPr="00EF397F" w:rsidRDefault="008C3B12" w:rsidP="00C365D0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№ п/п</w:t>
            </w:r>
          </w:p>
        </w:tc>
        <w:tc>
          <w:tcPr>
            <w:tcW w:w="3780" w:type="dxa"/>
          </w:tcPr>
          <w:p w:rsidR="008C3B12" w:rsidRPr="00EF397F" w:rsidRDefault="008C3B12" w:rsidP="00C365D0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Мероприятия</w:t>
            </w:r>
          </w:p>
        </w:tc>
        <w:tc>
          <w:tcPr>
            <w:tcW w:w="4860" w:type="dxa"/>
          </w:tcPr>
          <w:p w:rsidR="008C3B12" w:rsidRPr="00EF397F" w:rsidRDefault="008C3B12" w:rsidP="00C365D0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Исполнители</w:t>
            </w:r>
          </w:p>
        </w:tc>
        <w:tc>
          <w:tcPr>
            <w:tcW w:w="2360" w:type="dxa"/>
          </w:tcPr>
          <w:p w:rsidR="008C3B12" w:rsidRPr="00EF397F" w:rsidRDefault="008C3B12" w:rsidP="00C365D0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58" w:type="dxa"/>
          </w:tcPr>
          <w:p w:rsidR="008C3B12" w:rsidRPr="00EF397F" w:rsidRDefault="008C3B12" w:rsidP="00C365D0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Источники финансирования по годам</w:t>
            </w:r>
          </w:p>
        </w:tc>
      </w:tr>
      <w:tr w:rsidR="008C3B12" w:rsidTr="00C365D0">
        <w:tc>
          <w:tcPr>
            <w:tcW w:w="828" w:type="dxa"/>
          </w:tcPr>
          <w:p w:rsidR="008C3B12" w:rsidRDefault="008C3B12" w:rsidP="00C365D0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8C3B12" w:rsidRDefault="008C3B12" w:rsidP="00C365D0">
            <w:pPr>
              <w:jc w:val="center"/>
            </w:pPr>
            <w:r>
              <w:t>2</w:t>
            </w:r>
          </w:p>
        </w:tc>
        <w:tc>
          <w:tcPr>
            <w:tcW w:w="4860" w:type="dxa"/>
          </w:tcPr>
          <w:p w:rsidR="008C3B12" w:rsidRDefault="008C3B12" w:rsidP="00C365D0">
            <w:pPr>
              <w:jc w:val="center"/>
            </w:pPr>
            <w:r>
              <w:t>3</w:t>
            </w:r>
          </w:p>
        </w:tc>
        <w:tc>
          <w:tcPr>
            <w:tcW w:w="2360" w:type="dxa"/>
          </w:tcPr>
          <w:p w:rsidR="008C3B12" w:rsidRDefault="008C3B12" w:rsidP="00C365D0">
            <w:pPr>
              <w:jc w:val="center"/>
            </w:pPr>
            <w:r>
              <w:t>4</w:t>
            </w:r>
          </w:p>
        </w:tc>
        <w:tc>
          <w:tcPr>
            <w:tcW w:w="2958" w:type="dxa"/>
          </w:tcPr>
          <w:p w:rsidR="008C3B12" w:rsidRDefault="008C3B12" w:rsidP="00C365D0">
            <w:pPr>
              <w:jc w:val="center"/>
            </w:pPr>
            <w:r>
              <w:t>5</w:t>
            </w:r>
          </w:p>
        </w:tc>
      </w:tr>
      <w:tr w:rsidR="008C3B12" w:rsidTr="00C365D0">
        <w:tc>
          <w:tcPr>
            <w:tcW w:w="828" w:type="dxa"/>
          </w:tcPr>
          <w:p w:rsidR="008C3B12" w:rsidRPr="00EF397F" w:rsidRDefault="008C3B12" w:rsidP="00C365D0">
            <w:pPr>
              <w:jc w:val="center"/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8C3B12" w:rsidRPr="00EF397F" w:rsidRDefault="008C3B12" w:rsidP="00C365D0">
            <w:pPr>
              <w:jc w:val="center"/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Проведение районного конкурса в агр</w:t>
            </w:r>
            <w:r w:rsidRPr="00EF397F">
              <w:rPr>
                <w:sz w:val="20"/>
                <w:szCs w:val="20"/>
              </w:rPr>
              <w:t>о</w:t>
            </w:r>
            <w:r w:rsidRPr="00EF397F">
              <w:rPr>
                <w:sz w:val="20"/>
                <w:szCs w:val="20"/>
              </w:rPr>
              <w:t>промышленном комплексе Кривошеи</w:t>
            </w:r>
            <w:r w:rsidRPr="00EF397F">
              <w:rPr>
                <w:sz w:val="20"/>
                <w:szCs w:val="20"/>
              </w:rPr>
              <w:t>н</w:t>
            </w:r>
            <w:r w:rsidRPr="00EF397F">
              <w:rPr>
                <w:sz w:val="20"/>
                <w:szCs w:val="20"/>
              </w:rPr>
              <w:t>ского района</w:t>
            </w:r>
          </w:p>
        </w:tc>
        <w:tc>
          <w:tcPr>
            <w:tcW w:w="4860" w:type="dxa"/>
          </w:tcPr>
          <w:p w:rsidR="008C3B12" w:rsidRPr="00EF397F" w:rsidRDefault="008C3B12" w:rsidP="00C365D0">
            <w:pPr>
              <w:jc w:val="center"/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Админ</w:t>
            </w:r>
            <w:r w:rsidR="00FD6E75">
              <w:rPr>
                <w:sz w:val="20"/>
                <w:szCs w:val="20"/>
              </w:rPr>
              <w:t xml:space="preserve">истрация Кривошеинского района </w:t>
            </w:r>
            <w:r w:rsidRPr="00EF397F">
              <w:rPr>
                <w:sz w:val="20"/>
                <w:szCs w:val="20"/>
              </w:rPr>
              <w:t>(отдел с</w:t>
            </w:r>
            <w:r w:rsidRPr="00EF397F">
              <w:rPr>
                <w:sz w:val="20"/>
                <w:szCs w:val="20"/>
              </w:rPr>
              <w:t>о</w:t>
            </w:r>
            <w:r w:rsidRPr="00EF397F">
              <w:rPr>
                <w:sz w:val="20"/>
                <w:szCs w:val="20"/>
              </w:rPr>
              <w:t>циально-экономического развития села)</w:t>
            </w:r>
          </w:p>
        </w:tc>
        <w:tc>
          <w:tcPr>
            <w:tcW w:w="2360" w:type="dxa"/>
          </w:tcPr>
          <w:p w:rsidR="008C3B12" w:rsidRPr="00EF397F" w:rsidRDefault="00FD6E75" w:rsidP="00C3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2020-2022 гг</w:t>
            </w:r>
            <w:r w:rsidR="008C3B12" w:rsidRPr="00EF397F">
              <w:rPr>
                <w:sz w:val="20"/>
                <w:szCs w:val="20"/>
              </w:rPr>
              <w:t>.</w:t>
            </w:r>
          </w:p>
        </w:tc>
        <w:tc>
          <w:tcPr>
            <w:tcW w:w="2958" w:type="dxa"/>
          </w:tcPr>
          <w:p w:rsidR="008C3B12" w:rsidRPr="00EF397F" w:rsidRDefault="008C3B12" w:rsidP="00C365D0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Районный бюджет:</w:t>
            </w:r>
          </w:p>
          <w:p w:rsidR="008C3B12" w:rsidRPr="00EF397F" w:rsidRDefault="008C3B12" w:rsidP="00C365D0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 xml:space="preserve">2020 г. </w:t>
            </w:r>
            <w:r>
              <w:rPr>
                <w:sz w:val="20"/>
                <w:szCs w:val="20"/>
              </w:rPr>
              <w:t>–</w:t>
            </w:r>
            <w:r w:rsidRPr="00EF39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368 965</w:t>
            </w:r>
            <w:r w:rsidRPr="00EF397F">
              <w:rPr>
                <w:sz w:val="20"/>
                <w:szCs w:val="20"/>
              </w:rPr>
              <w:t xml:space="preserve"> рублей</w:t>
            </w:r>
          </w:p>
          <w:p w:rsidR="008C3B12" w:rsidRPr="00EF397F" w:rsidRDefault="008C3B12" w:rsidP="00C365D0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 xml:space="preserve">2021 г. </w:t>
            </w:r>
            <w:r>
              <w:rPr>
                <w:sz w:val="20"/>
                <w:szCs w:val="20"/>
              </w:rPr>
              <w:t>–</w:t>
            </w:r>
            <w:r w:rsidRPr="00EF397F">
              <w:rPr>
                <w:sz w:val="20"/>
                <w:szCs w:val="20"/>
              </w:rPr>
              <w:t xml:space="preserve"> </w:t>
            </w:r>
            <w:r w:rsidR="00FD6E75">
              <w:rPr>
                <w:sz w:val="20"/>
                <w:szCs w:val="20"/>
              </w:rPr>
              <w:t>370 958</w:t>
            </w:r>
            <w:r w:rsidRPr="00EF397F">
              <w:rPr>
                <w:sz w:val="20"/>
                <w:szCs w:val="20"/>
              </w:rPr>
              <w:t xml:space="preserve"> рублей</w:t>
            </w:r>
          </w:p>
          <w:p w:rsidR="008C3B12" w:rsidRPr="00EF397F" w:rsidRDefault="008C3B12" w:rsidP="00C365D0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2022 г. – 400</w:t>
            </w:r>
            <w:r>
              <w:rPr>
                <w:sz w:val="20"/>
                <w:szCs w:val="20"/>
              </w:rPr>
              <w:t xml:space="preserve"> </w:t>
            </w:r>
            <w:r w:rsidRPr="00EF397F">
              <w:rPr>
                <w:sz w:val="20"/>
                <w:szCs w:val="20"/>
              </w:rPr>
              <w:t>000 рублей</w:t>
            </w:r>
          </w:p>
          <w:p w:rsidR="008C3B12" w:rsidRPr="00EF397F" w:rsidRDefault="008C3B12" w:rsidP="00FD6E75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Итого: - 1</w:t>
            </w:r>
            <w:r w:rsidR="00FD6E75">
              <w:rPr>
                <w:sz w:val="20"/>
                <w:szCs w:val="20"/>
              </w:rPr>
              <w:t> 139 923</w:t>
            </w:r>
            <w:r w:rsidRPr="00EF397F">
              <w:rPr>
                <w:sz w:val="20"/>
                <w:szCs w:val="20"/>
              </w:rPr>
              <w:t xml:space="preserve"> рублей</w:t>
            </w:r>
          </w:p>
        </w:tc>
      </w:tr>
    </w:tbl>
    <w:p w:rsidR="008C3B12" w:rsidRDefault="008C3B12" w:rsidP="008C3B12"/>
    <w:p w:rsidR="008C3B12" w:rsidRPr="00EF397F" w:rsidRDefault="008C3B12" w:rsidP="008C3B12">
      <w:pPr>
        <w:pStyle w:val="ConsPlusNormal"/>
        <w:jc w:val="both"/>
      </w:pPr>
    </w:p>
    <w:p w:rsidR="008C3B12" w:rsidRDefault="008C3B12" w:rsidP="008C3B12">
      <w:pPr>
        <w:pStyle w:val="ConsPlusNormal"/>
        <w:jc w:val="both"/>
        <w:rPr>
          <w:sz w:val="20"/>
          <w:szCs w:val="20"/>
        </w:rPr>
      </w:pPr>
    </w:p>
    <w:p w:rsidR="008C3B12" w:rsidRDefault="008C3B12" w:rsidP="008C3B12">
      <w:pPr>
        <w:pStyle w:val="ConsPlusNormal"/>
        <w:jc w:val="both"/>
        <w:rPr>
          <w:sz w:val="20"/>
          <w:szCs w:val="20"/>
        </w:rPr>
      </w:pPr>
    </w:p>
    <w:p w:rsidR="00E83600" w:rsidRPr="00725745" w:rsidRDefault="00E83600" w:rsidP="008C3B12">
      <w:pPr>
        <w:tabs>
          <w:tab w:val="left" w:pos="10152"/>
        </w:tabs>
        <w:suppressAutoHyphens/>
        <w:ind w:left="10206"/>
        <w:rPr>
          <w:sz w:val="20"/>
          <w:szCs w:val="20"/>
        </w:rPr>
      </w:pPr>
    </w:p>
    <w:sectPr w:rsidR="00E83600" w:rsidRPr="00725745" w:rsidSect="00EF1439">
      <w:pgSz w:w="16838" w:h="11906" w:orient="landscape"/>
      <w:pgMar w:top="360" w:right="1134" w:bottom="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5A8" w:rsidRDefault="00D735A8">
      <w:r>
        <w:separator/>
      </w:r>
    </w:p>
  </w:endnote>
  <w:endnote w:type="continuationSeparator" w:id="1">
    <w:p w:rsidR="00D735A8" w:rsidRDefault="00D73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5A8" w:rsidRDefault="00D735A8">
      <w:r>
        <w:separator/>
      </w:r>
    </w:p>
  </w:footnote>
  <w:footnote w:type="continuationSeparator" w:id="1">
    <w:p w:rsidR="00D735A8" w:rsidRDefault="00D73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78145C" w:rsidP="00B95F3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B6F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6FED" w:rsidRDefault="000B6FED" w:rsidP="000B6FE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0B6FED" w:rsidP="00B95F32">
    <w:pPr>
      <w:pStyle w:val="aa"/>
      <w:framePr w:wrap="around" w:vAnchor="text" w:hAnchor="margin" w:xAlign="right" w:y="1"/>
      <w:rPr>
        <w:rStyle w:val="ab"/>
      </w:rPr>
    </w:pPr>
  </w:p>
  <w:p w:rsidR="000B6FED" w:rsidRDefault="000B6FED" w:rsidP="00725745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178"/>
    <w:multiLevelType w:val="hybridMultilevel"/>
    <w:tmpl w:val="F4F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0CA8"/>
    <w:multiLevelType w:val="hybridMultilevel"/>
    <w:tmpl w:val="255EC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49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4388"/>
    <w:multiLevelType w:val="hybridMultilevel"/>
    <w:tmpl w:val="76D06D96"/>
    <w:lvl w:ilvl="0" w:tplc="4208841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329AE"/>
    <w:multiLevelType w:val="hybridMultilevel"/>
    <w:tmpl w:val="6054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F3850"/>
    <w:multiLevelType w:val="hybridMultilevel"/>
    <w:tmpl w:val="341217BE"/>
    <w:lvl w:ilvl="0" w:tplc="954289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5BF45EB1"/>
    <w:multiLevelType w:val="hybridMultilevel"/>
    <w:tmpl w:val="417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F5DEF"/>
    <w:multiLevelType w:val="hybridMultilevel"/>
    <w:tmpl w:val="E7D46A36"/>
    <w:lvl w:ilvl="0" w:tplc="6366B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88A4C52"/>
    <w:multiLevelType w:val="hybridMultilevel"/>
    <w:tmpl w:val="478C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33E3E"/>
    <w:multiLevelType w:val="hybridMultilevel"/>
    <w:tmpl w:val="A5FC212A"/>
    <w:lvl w:ilvl="0" w:tplc="DA72CF1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5227AD7"/>
    <w:multiLevelType w:val="hybridMultilevel"/>
    <w:tmpl w:val="51D2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5A8"/>
    <w:rsid w:val="000007C2"/>
    <w:rsid w:val="00010474"/>
    <w:rsid w:val="000154D9"/>
    <w:rsid w:val="00020F47"/>
    <w:rsid w:val="000220F5"/>
    <w:rsid w:val="00025402"/>
    <w:rsid w:val="00031621"/>
    <w:rsid w:val="00031BAC"/>
    <w:rsid w:val="00036737"/>
    <w:rsid w:val="00037EF2"/>
    <w:rsid w:val="000479AB"/>
    <w:rsid w:val="00047F8B"/>
    <w:rsid w:val="00052C06"/>
    <w:rsid w:val="0005657D"/>
    <w:rsid w:val="0006298D"/>
    <w:rsid w:val="00070B34"/>
    <w:rsid w:val="0007120C"/>
    <w:rsid w:val="000724E2"/>
    <w:rsid w:val="00083275"/>
    <w:rsid w:val="00095495"/>
    <w:rsid w:val="0009554E"/>
    <w:rsid w:val="00097614"/>
    <w:rsid w:val="000B03E2"/>
    <w:rsid w:val="000B1ECE"/>
    <w:rsid w:val="000B2025"/>
    <w:rsid w:val="000B2B3A"/>
    <w:rsid w:val="000B4836"/>
    <w:rsid w:val="000B6FED"/>
    <w:rsid w:val="000F5DEB"/>
    <w:rsid w:val="000F6632"/>
    <w:rsid w:val="00113C53"/>
    <w:rsid w:val="00124B3C"/>
    <w:rsid w:val="00127877"/>
    <w:rsid w:val="00130408"/>
    <w:rsid w:val="00141B64"/>
    <w:rsid w:val="001456EA"/>
    <w:rsid w:val="00182DE7"/>
    <w:rsid w:val="001830F7"/>
    <w:rsid w:val="001848FD"/>
    <w:rsid w:val="00187B90"/>
    <w:rsid w:val="001955C2"/>
    <w:rsid w:val="001A6EC2"/>
    <w:rsid w:val="001B04B4"/>
    <w:rsid w:val="001C5A0F"/>
    <w:rsid w:val="001C686B"/>
    <w:rsid w:val="001D62AE"/>
    <w:rsid w:val="001F0289"/>
    <w:rsid w:val="001F37C9"/>
    <w:rsid w:val="001F46D6"/>
    <w:rsid w:val="0020096B"/>
    <w:rsid w:val="00213B77"/>
    <w:rsid w:val="00225151"/>
    <w:rsid w:val="002265A8"/>
    <w:rsid w:val="00234418"/>
    <w:rsid w:val="00247EA6"/>
    <w:rsid w:val="00250895"/>
    <w:rsid w:val="002520D2"/>
    <w:rsid w:val="0025721A"/>
    <w:rsid w:val="00267B8F"/>
    <w:rsid w:val="00283E77"/>
    <w:rsid w:val="00284724"/>
    <w:rsid w:val="00284CF4"/>
    <w:rsid w:val="00292636"/>
    <w:rsid w:val="00293BB0"/>
    <w:rsid w:val="00293CC1"/>
    <w:rsid w:val="00294795"/>
    <w:rsid w:val="002962A0"/>
    <w:rsid w:val="002B528E"/>
    <w:rsid w:val="002C151E"/>
    <w:rsid w:val="002C6BA4"/>
    <w:rsid w:val="002D6FE1"/>
    <w:rsid w:val="002E721B"/>
    <w:rsid w:val="002F0433"/>
    <w:rsid w:val="002F301B"/>
    <w:rsid w:val="00301109"/>
    <w:rsid w:val="00312C37"/>
    <w:rsid w:val="00320AA3"/>
    <w:rsid w:val="003215E8"/>
    <w:rsid w:val="00327F1A"/>
    <w:rsid w:val="00332822"/>
    <w:rsid w:val="00361B6A"/>
    <w:rsid w:val="003752C9"/>
    <w:rsid w:val="00375346"/>
    <w:rsid w:val="003827B3"/>
    <w:rsid w:val="00390274"/>
    <w:rsid w:val="00392963"/>
    <w:rsid w:val="003A096A"/>
    <w:rsid w:val="003A4D06"/>
    <w:rsid w:val="003B0F6C"/>
    <w:rsid w:val="003B2E68"/>
    <w:rsid w:val="003B6BF5"/>
    <w:rsid w:val="003B6DEB"/>
    <w:rsid w:val="003D765D"/>
    <w:rsid w:val="003E16CD"/>
    <w:rsid w:val="003E379C"/>
    <w:rsid w:val="003E7E44"/>
    <w:rsid w:val="00421D96"/>
    <w:rsid w:val="00437650"/>
    <w:rsid w:val="00440E49"/>
    <w:rsid w:val="00441FEC"/>
    <w:rsid w:val="0044332F"/>
    <w:rsid w:val="00444B82"/>
    <w:rsid w:val="00454856"/>
    <w:rsid w:val="00470124"/>
    <w:rsid w:val="0047649C"/>
    <w:rsid w:val="00483044"/>
    <w:rsid w:val="00483D1E"/>
    <w:rsid w:val="00490C0B"/>
    <w:rsid w:val="00496829"/>
    <w:rsid w:val="004A10DD"/>
    <w:rsid w:val="004B1925"/>
    <w:rsid w:val="004C22A1"/>
    <w:rsid w:val="004D471F"/>
    <w:rsid w:val="004E4D74"/>
    <w:rsid w:val="004E6195"/>
    <w:rsid w:val="004E7597"/>
    <w:rsid w:val="005016E3"/>
    <w:rsid w:val="00515FF3"/>
    <w:rsid w:val="00522CA3"/>
    <w:rsid w:val="0052479B"/>
    <w:rsid w:val="005347D5"/>
    <w:rsid w:val="005504BD"/>
    <w:rsid w:val="00551ABA"/>
    <w:rsid w:val="0056223B"/>
    <w:rsid w:val="00566BA4"/>
    <w:rsid w:val="00572CA4"/>
    <w:rsid w:val="00584FB7"/>
    <w:rsid w:val="00586E65"/>
    <w:rsid w:val="0059386E"/>
    <w:rsid w:val="005A1C6D"/>
    <w:rsid w:val="005B1E6A"/>
    <w:rsid w:val="005D02E0"/>
    <w:rsid w:val="005E5787"/>
    <w:rsid w:val="006237D0"/>
    <w:rsid w:val="00625FC4"/>
    <w:rsid w:val="006308FF"/>
    <w:rsid w:val="00637C66"/>
    <w:rsid w:val="00651872"/>
    <w:rsid w:val="00654D12"/>
    <w:rsid w:val="0066022F"/>
    <w:rsid w:val="0066517E"/>
    <w:rsid w:val="00697538"/>
    <w:rsid w:val="006A20AC"/>
    <w:rsid w:val="006B0772"/>
    <w:rsid w:val="006B1A56"/>
    <w:rsid w:val="006B38F2"/>
    <w:rsid w:val="006B62E9"/>
    <w:rsid w:val="006C0C8C"/>
    <w:rsid w:val="006C188A"/>
    <w:rsid w:val="006E685E"/>
    <w:rsid w:val="006F03F5"/>
    <w:rsid w:val="006F0E7B"/>
    <w:rsid w:val="007065A0"/>
    <w:rsid w:val="00710628"/>
    <w:rsid w:val="00711A49"/>
    <w:rsid w:val="00720A0C"/>
    <w:rsid w:val="007239F5"/>
    <w:rsid w:val="007248A2"/>
    <w:rsid w:val="00725745"/>
    <w:rsid w:val="00725C6C"/>
    <w:rsid w:val="00727A1E"/>
    <w:rsid w:val="007325B1"/>
    <w:rsid w:val="007355C7"/>
    <w:rsid w:val="0074112A"/>
    <w:rsid w:val="00745390"/>
    <w:rsid w:val="00762CA7"/>
    <w:rsid w:val="0078145C"/>
    <w:rsid w:val="007A00A9"/>
    <w:rsid w:val="007A02A8"/>
    <w:rsid w:val="007A27D7"/>
    <w:rsid w:val="007A3FB4"/>
    <w:rsid w:val="007A5D2F"/>
    <w:rsid w:val="007A73AE"/>
    <w:rsid w:val="007B2B4E"/>
    <w:rsid w:val="007B56C7"/>
    <w:rsid w:val="007C3AFF"/>
    <w:rsid w:val="007C4178"/>
    <w:rsid w:val="007D2DE5"/>
    <w:rsid w:val="007E35D4"/>
    <w:rsid w:val="007E4147"/>
    <w:rsid w:val="007E64B7"/>
    <w:rsid w:val="00801E85"/>
    <w:rsid w:val="008029AA"/>
    <w:rsid w:val="00815CDF"/>
    <w:rsid w:val="00816B56"/>
    <w:rsid w:val="00820D6B"/>
    <w:rsid w:val="00837EB4"/>
    <w:rsid w:val="00842F2D"/>
    <w:rsid w:val="00844993"/>
    <w:rsid w:val="00845101"/>
    <w:rsid w:val="00853183"/>
    <w:rsid w:val="00863DF6"/>
    <w:rsid w:val="00875E02"/>
    <w:rsid w:val="008875CF"/>
    <w:rsid w:val="00887F2E"/>
    <w:rsid w:val="0089137C"/>
    <w:rsid w:val="00891D0B"/>
    <w:rsid w:val="008A3087"/>
    <w:rsid w:val="008B3EE1"/>
    <w:rsid w:val="008C3B12"/>
    <w:rsid w:val="008C3E15"/>
    <w:rsid w:val="008E1ED2"/>
    <w:rsid w:val="008E4863"/>
    <w:rsid w:val="008E75BF"/>
    <w:rsid w:val="008E7AC0"/>
    <w:rsid w:val="00905D1F"/>
    <w:rsid w:val="00911E20"/>
    <w:rsid w:val="00915D8C"/>
    <w:rsid w:val="0092727E"/>
    <w:rsid w:val="00931DA2"/>
    <w:rsid w:val="00933ABB"/>
    <w:rsid w:val="00947DDC"/>
    <w:rsid w:val="00963EC3"/>
    <w:rsid w:val="009747C0"/>
    <w:rsid w:val="0098771F"/>
    <w:rsid w:val="00991AAC"/>
    <w:rsid w:val="009A7C39"/>
    <w:rsid w:val="009B4717"/>
    <w:rsid w:val="009B5BA7"/>
    <w:rsid w:val="009C4E7F"/>
    <w:rsid w:val="009F1681"/>
    <w:rsid w:val="00A02B68"/>
    <w:rsid w:val="00A168F4"/>
    <w:rsid w:val="00A30E4C"/>
    <w:rsid w:val="00A3524B"/>
    <w:rsid w:val="00A45C69"/>
    <w:rsid w:val="00A66012"/>
    <w:rsid w:val="00A700B1"/>
    <w:rsid w:val="00A7526E"/>
    <w:rsid w:val="00A81915"/>
    <w:rsid w:val="00A822B7"/>
    <w:rsid w:val="00A90B77"/>
    <w:rsid w:val="00A9675A"/>
    <w:rsid w:val="00AA0660"/>
    <w:rsid w:val="00AA394D"/>
    <w:rsid w:val="00AC2BAE"/>
    <w:rsid w:val="00AC376B"/>
    <w:rsid w:val="00AC38FA"/>
    <w:rsid w:val="00AD21AD"/>
    <w:rsid w:val="00AE4B95"/>
    <w:rsid w:val="00AF28A4"/>
    <w:rsid w:val="00AF2A9A"/>
    <w:rsid w:val="00B125AD"/>
    <w:rsid w:val="00B12967"/>
    <w:rsid w:val="00B20DE1"/>
    <w:rsid w:val="00B40DBC"/>
    <w:rsid w:val="00B55FE0"/>
    <w:rsid w:val="00B95F32"/>
    <w:rsid w:val="00B96310"/>
    <w:rsid w:val="00B963C7"/>
    <w:rsid w:val="00BA1B33"/>
    <w:rsid w:val="00BA5869"/>
    <w:rsid w:val="00BB0686"/>
    <w:rsid w:val="00BB47CD"/>
    <w:rsid w:val="00BB4E08"/>
    <w:rsid w:val="00BB7FA1"/>
    <w:rsid w:val="00BC22AB"/>
    <w:rsid w:val="00BE225A"/>
    <w:rsid w:val="00BF5C7E"/>
    <w:rsid w:val="00C0099C"/>
    <w:rsid w:val="00C052A2"/>
    <w:rsid w:val="00C05A14"/>
    <w:rsid w:val="00C07A4B"/>
    <w:rsid w:val="00C10131"/>
    <w:rsid w:val="00C11EF8"/>
    <w:rsid w:val="00C200CE"/>
    <w:rsid w:val="00C2397E"/>
    <w:rsid w:val="00C31385"/>
    <w:rsid w:val="00C36075"/>
    <w:rsid w:val="00C40B68"/>
    <w:rsid w:val="00C41AD0"/>
    <w:rsid w:val="00C51280"/>
    <w:rsid w:val="00C52E20"/>
    <w:rsid w:val="00C607C3"/>
    <w:rsid w:val="00C66F91"/>
    <w:rsid w:val="00C75CCB"/>
    <w:rsid w:val="00C766BD"/>
    <w:rsid w:val="00C826CA"/>
    <w:rsid w:val="00C854F7"/>
    <w:rsid w:val="00C90ED7"/>
    <w:rsid w:val="00C92DD6"/>
    <w:rsid w:val="00C93C9B"/>
    <w:rsid w:val="00C93D2D"/>
    <w:rsid w:val="00CA0D64"/>
    <w:rsid w:val="00CC1372"/>
    <w:rsid w:val="00CC4EBE"/>
    <w:rsid w:val="00CC4F54"/>
    <w:rsid w:val="00CC649F"/>
    <w:rsid w:val="00CD1E77"/>
    <w:rsid w:val="00CD1F77"/>
    <w:rsid w:val="00CE00C5"/>
    <w:rsid w:val="00CE4267"/>
    <w:rsid w:val="00CE4535"/>
    <w:rsid w:val="00CF0E07"/>
    <w:rsid w:val="00D0250B"/>
    <w:rsid w:val="00D02B37"/>
    <w:rsid w:val="00D02F07"/>
    <w:rsid w:val="00D134F4"/>
    <w:rsid w:val="00D135A5"/>
    <w:rsid w:val="00D1694B"/>
    <w:rsid w:val="00D20C95"/>
    <w:rsid w:val="00D24232"/>
    <w:rsid w:val="00D40E46"/>
    <w:rsid w:val="00D51508"/>
    <w:rsid w:val="00D57713"/>
    <w:rsid w:val="00D579F8"/>
    <w:rsid w:val="00D63176"/>
    <w:rsid w:val="00D67F29"/>
    <w:rsid w:val="00D67F4B"/>
    <w:rsid w:val="00D735A8"/>
    <w:rsid w:val="00D80933"/>
    <w:rsid w:val="00D80E25"/>
    <w:rsid w:val="00D83F83"/>
    <w:rsid w:val="00D95698"/>
    <w:rsid w:val="00DB06AA"/>
    <w:rsid w:val="00DB1F8E"/>
    <w:rsid w:val="00DB798E"/>
    <w:rsid w:val="00DC14F1"/>
    <w:rsid w:val="00DC2E9C"/>
    <w:rsid w:val="00DC511C"/>
    <w:rsid w:val="00DC641C"/>
    <w:rsid w:val="00DE0392"/>
    <w:rsid w:val="00DF3745"/>
    <w:rsid w:val="00E0510F"/>
    <w:rsid w:val="00E1591B"/>
    <w:rsid w:val="00E26556"/>
    <w:rsid w:val="00E36389"/>
    <w:rsid w:val="00E447D7"/>
    <w:rsid w:val="00E54D60"/>
    <w:rsid w:val="00E6083E"/>
    <w:rsid w:val="00E6564E"/>
    <w:rsid w:val="00E65E77"/>
    <w:rsid w:val="00E6615A"/>
    <w:rsid w:val="00E676B1"/>
    <w:rsid w:val="00E761F0"/>
    <w:rsid w:val="00E83600"/>
    <w:rsid w:val="00E87712"/>
    <w:rsid w:val="00E96641"/>
    <w:rsid w:val="00EA7DE0"/>
    <w:rsid w:val="00EB1FCB"/>
    <w:rsid w:val="00EC65FC"/>
    <w:rsid w:val="00ED7B7F"/>
    <w:rsid w:val="00EE787B"/>
    <w:rsid w:val="00EF0F16"/>
    <w:rsid w:val="00EF1439"/>
    <w:rsid w:val="00EF6F51"/>
    <w:rsid w:val="00EF7311"/>
    <w:rsid w:val="00F0047C"/>
    <w:rsid w:val="00F04B3A"/>
    <w:rsid w:val="00F04E26"/>
    <w:rsid w:val="00F06D51"/>
    <w:rsid w:val="00F07690"/>
    <w:rsid w:val="00F30623"/>
    <w:rsid w:val="00F30F42"/>
    <w:rsid w:val="00F447E7"/>
    <w:rsid w:val="00F45C86"/>
    <w:rsid w:val="00F51B98"/>
    <w:rsid w:val="00F703C2"/>
    <w:rsid w:val="00F76307"/>
    <w:rsid w:val="00FA5D06"/>
    <w:rsid w:val="00FA7794"/>
    <w:rsid w:val="00FB2D2B"/>
    <w:rsid w:val="00FB573C"/>
    <w:rsid w:val="00FB7B45"/>
    <w:rsid w:val="00FD0341"/>
    <w:rsid w:val="00FD6E75"/>
    <w:rsid w:val="00FD7807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3"/>
    <w:rPr>
      <w:sz w:val="24"/>
      <w:szCs w:val="24"/>
    </w:rPr>
  </w:style>
  <w:style w:type="paragraph" w:styleId="1">
    <w:name w:val="heading 1"/>
    <w:basedOn w:val="a"/>
    <w:next w:val="a"/>
    <w:qFormat/>
    <w:rsid w:val="00AC2BAE"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rsid w:val="00AC2BA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C2BAE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AC2BAE"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rsid w:val="00AC2BAE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C2BAE"/>
    <w:rPr>
      <w:szCs w:val="20"/>
    </w:rPr>
  </w:style>
  <w:style w:type="paragraph" w:styleId="a3">
    <w:name w:val="Balloon Text"/>
    <w:basedOn w:val="a"/>
    <w:semiHidden/>
    <w:rsid w:val="00AC2BAE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AC2BAE"/>
    <w:pPr>
      <w:ind w:firstLine="284"/>
    </w:pPr>
    <w:rPr>
      <w:sz w:val="28"/>
      <w:szCs w:val="20"/>
    </w:rPr>
  </w:style>
  <w:style w:type="paragraph" w:styleId="a4">
    <w:name w:val="Body Text"/>
    <w:basedOn w:val="a"/>
    <w:rsid w:val="00AC2BAE"/>
    <w:pPr>
      <w:jc w:val="both"/>
    </w:pPr>
  </w:style>
  <w:style w:type="paragraph" w:styleId="31">
    <w:name w:val="Body Text 3"/>
    <w:basedOn w:val="a"/>
    <w:rsid w:val="00AC2BAE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a9">
    <w:name w:val="Document Map"/>
    <w:basedOn w:val="a"/>
    <w:semiHidden/>
    <w:rsid w:val="000724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rsid w:val="000B6FE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6FED"/>
  </w:style>
  <w:style w:type="paragraph" w:styleId="ac">
    <w:name w:val="footer"/>
    <w:basedOn w:val="a"/>
    <w:rsid w:val="0072574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031BA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031BAC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СХ01</cp:lastModifiedBy>
  <cp:revision>4</cp:revision>
  <cp:lastPrinted>2015-02-10T05:27:00Z</cp:lastPrinted>
  <dcterms:created xsi:type="dcterms:W3CDTF">2021-12-27T04:55:00Z</dcterms:created>
  <dcterms:modified xsi:type="dcterms:W3CDTF">2021-12-28T05:07:00Z</dcterms:modified>
</cp:coreProperties>
</file>