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AC" w:rsidRPr="0091331D" w:rsidRDefault="00344C55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344C55">
        <w:rPr>
          <w:b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BAC" w:rsidRPr="00AF003B" w:rsidRDefault="00031BAC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AF003B">
        <w:rPr>
          <w:b/>
          <w:spacing w:val="-3"/>
          <w:sz w:val="30"/>
          <w:szCs w:val="30"/>
        </w:rPr>
        <w:t>АДМИНИСТРАЦИЯ КРИВОШЕИНСКОГО РАЙОНА</w:t>
      </w:r>
    </w:p>
    <w:p w:rsidR="00031BAC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AF003B">
        <w:rPr>
          <w:b/>
          <w:sz w:val="28"/>
          <w:szCs w:val="28"/>
        </w:rPr>
        <w:t>ПОСТАНОВЛЕНИЕ</w:t>
      </w:r>
    </w:p>
    <w:p w:rsidR="00031BAC" w:rsidRPr="00AF003B" w:rsidRDefault="00031BAC" w:rsidP="00031BAC">
      <w:pPr>
        <w:jc w:val="center"/>
        <w:rPr>
          <w:b/>
        </w:rPr>
      </w:pPr>
    </w:p>
    <w:p w:rsidR="0052479B" w:rsidRPr="00725745" w:rsidRDefault="007952F2" w:rsidP="00725745">
      <w:pPr>
        <w:tabs>
          <w:tab w:val="left" w:pos="8625"/>
        </w:tabs>
      </w:pPr>
      <w:r>
        <w:t xml:space="preserve">26.10.2022    </w:t>
      </w:r>
      <w:r w:rsidR="0025721A">
        <w:t xml:space="preserve">                                                                                                                             № </w:t>
      </w:r>
      <w:r>
        <w:t>729</w:t>
      </w:r>
    </w:p>
    <w:p w:rsidR="00725745" w:rsidRDefault="005504BD" w:rsidP="001B04B4">
      <w:pPr>
        <w:jc w:val="center"/>
      </w:pPr>
      <w:r>
        <w:t>с. Кривошеино</w:t>
      </w:r>
    </w:p>
    <w:p w:rsidR="0044332F" w:rsidRDefault="0044332F" w:rsidP="001B04B4">
      <w:pPr>
        <w:jc w:val="center"/>
      </w:pPr>
      <w:r>
        <w:t>Томской области</w:t>
      </w:r>
    </w:p>
    <w:p w:rsidR="0044332F" w:rsidRDefault="0044332F" w:rsidP="00454856"/>
    <w:p w:rsidR="0044332F" w:rsidRPr="0044332F" w:rsidRDefault="0044332F" w:rsidP="00454856"/>
    <w:p w:rsidR="00344C55" w:rsidRPr="00344C55" w:rsidRDefault="00031BAC" w:rsidP="00344C55">
      <w:pPr>
        <w:pStyle w:val="30"/>
        <w:ind w:firstLine="567"/>
        <w:jc w:val="center"/>
        <w:rPr>
          <w:sz w:val="24"/>
          <w:szCs w:val="24"/>
        </w:rPr>
      </w:pPr>
      <w:r w:rsidRPr="00344C55">
        <w:rPr>
          <w:sz w:val="24"/>
          <w:szCs w:val="24"/>
        </w:rPr>
        <w:t xml:space="preserve">О внесении изменений в постановление Администрации Кривошеинского района от </w:t>
      </w:r>
      <w:r w:rsidR="00344C55">
        <w:rPr>
          <w:sz w:val="24"/>
          <w:szCs w:val="24"/>
        </w:rPr>
        <w:t>11</w:t>
      </w:r>
      <w:r w:rsidRPr="00344C55">
        <w:rPr>
          <w:sz w:val="24"/>
          <w:szCs w:val="24"/>
        </w:rPr>
        <w:t>.</w:t>
      </w:r>
      <w:r w:rsidR="00344C55">
        <w:rPr>
          <w:sz w:val="24"/>
          <w:szCs w:val="24"/>
        </w:rPr>
        <w:t>07</w:t>
      </w:r>
      <w:r w:rsidRPr="00344C55">
        <w:rPr>
          <w:sz w:val="24"/>
          <w:szCs w:val="24"/>
        </w:rPr>
        <w:t>.20</w:t>
      </w:r>
      <w:r w:rsidR="00344C55">
        <w:rPr>
          <w:sz w:val="24"/>
          <w:szCs w:val="24"/>
        </w:rPr>
        <w:t xml:space="preserve">22 </w:t>
      </w:r>
      <w:r w:rsidRPr="00344C55">
        <w:rPr>
          <w:sz w:val="24"/>
          <w:szCs w:val="24"/>
        </w:rPr>
        <w:t xml:space="preserve">№ </w:t>
      </w:r>
      <w:r w:rsidR="00344C55">
        <w:rPr>
          <w:sz w:val="24"/>
          <w:szCs w:val="24"/>
        </w:rPr>
        <w:t>508</w:t>
      </w:r>
      <w:r w:rsidRPr="00344C55">
        <w:rPr>
          <w:sz w:val="24"/>
          <w:szCs w:val="24"/>
        </w:rPr>
        <w:t xml:space="preserve"> «</w:t>
      </w:r>
      <w:r w:rsidR="00344C55" w:rsidRPr="00344C55">
        <w:rPr>
          <w:sz w:val="24"/>
          <w:szCs w:val="24"/>
        </w:rPr>
        <w:t xml:space="preserve">О районном конкурсе в агропромышленном комплексе </w:t>
      </w:r>
    </w:p>
    <w:p w:rsidR="003B6BF5" w:rsidRPr="00344C55" w:rsidRDefault="00344C55" w:rsidP="00344C55">
      <w:pPr>
        <w:jc w:val="center"/>
      </w:pPr>
      <w:r w:rsidRPr="00344C55">
        <w:t>Кривошеинского района в 2022 году</w:t>
      </w:r>
      <w:r w:rsidR="00031BAC" w:rsidRPr="00344C55">
        <w:t>»</w:t>
      </w:r>
    </w:p>
    <w:p w:rsidR="00031BAC" w:rsidRDefault="00031BAC" w:rsidP="00031BAC">
      <w:pPr>
        <w:jc w:val="center"/>
        <w:rPr>
          <w:sz w:val="26"/>
        </w:rPr>
      </w:pPr>
    </w:p>
    <w:p w:rsidR="00344C55" w:rsidRDefault="00344C55" w:rsidP="00EF1439">
      <w:pPr>
        <w:ind w:firstLine="567"/>
        <w:jc w:val="both"/>
      </w:pPr>
      <w:r>
        <w:t xml:space="preserve">В связи с продлением срока </w:t>
      </w:r>
      <w:r w:rsidRPr="004D1451">
        <w:t>окончани</w:t>
      </w:r>
      <w:r>
        <w:t>я</w:t>
      </w:r>
      <w:r w:rsidRPr="004D1451">
        <w:t xml:space="preserve"> осеннего комплекса сельскохозяйственных работ</w:t>
      </w:r>
      <w:r>
        <w:t xml:space="preserve"> по растениеводству в сельскохозяйственных организациях Кривошеинского района </w:t>
      </w:r>
    </w:p>
    <w:p w:rsidR="003B0F6C" w:rsidRDefault="00963EC3" w:rsidP="00EF1439">
      <w:pPr>
        <w:ind w:firstLine="567"/>
        <w:jc w:val="both"/>
      </w:pPr>
      <w:r>
        <w:t>ПОСТАНОВЛЯЮ</w:t>
      </w:r>
      <w:r w:rsidR="0044332F">
        <w:t xml:space="preserve">: </w:t>
      </w:r>
    </w:p>
    <w:p w:rsidR="003827B3" w:rsidRPr="00344C55" w:rsidRDefault="003827B3" w:rsidP="00CF2EA9">
      <w:pPr>
        <w:pStyle w:val="30"/>
        <w:suppressAutoHyphens/>
        <w:ind w:firstLine="567"/>
        <w:jc w:val="both"/>
        <w:rPr>
          <w:sz w:val="24"/>
          <w:szCs w:val="24"/>
        </w:rPr>
      </w:pPr>
      <w:r w:rsidRPr="00344C55">
        <w:rPr>
          <w:sz w:val="24"/>
          <w:szCs w:val="24"/>
        </w:rPr>
        <w:t xml:space="preserve">1. Внести в </w:t>
      </w:r>
      <w:r w:rsidR="00182DE7" w:rsidRPr="00344C55">
        <w:rPr>
          <w:sz w:val="24"/>
          <w:szCs w:val="24"/>
        </w:rPr>
        <w:t xml:space="preserve">приложение </w:t>
      </w:r>
      <w:r w:rsidR="00344C55">
        <w:rPr>
          <w:sz w:val="24"/>
          <w:szCs w:val="24"/>
        </w:rPr>
        <w:t xml:space="preserve">№1 </w:t>
      </w:r>
      <w:r w:rsidR="00182DE7" w:rsidRPr="00344C55">
        <w:rPr>
          <w:sz w:val="24"/>
          <w:szCs w:val="24"/>
        </w:rPr>
        <w:t xml:space="preserve">к </w:t>
      </w:r>
      <w:r w:rsidRPr="00344C55">
        <w:rPr>
          <w:sz w:val="24"/>
          <w:szCs w:val="24"/>
        </w:rPr>
        <w:t>постановлени</w:t>
      </w:r>
      <w:r w:rsidR="00182DE7" w:rsidRPr="00344C55">
        <w:rPr>
          <w:sz w:val="24"/>
          <w:szCs w:val="24"/>
        </w:rPr>
        <w:t>ю</w:t>
      </w:r>
      <w:r w:rsidRPr="00344C55">
        <w:rPr>
          <w:sz w:val="24"/>
          <w:szCs w:val="24"/>
        </w:rPr>
        <w:t xml:space="preserve"> Администрации Кривошеинского района от </w:t>
      </w:r>
      <w:r w:rsidR="00344C55" w:rsidRPr="00344C55">
        <w:rPr>
          <w:sz w:val="24"/>
          <w:szCs w:val="24"/>
        </w:rPr>
        <w:t>11.07.2022 № 508 «О районном конкурсе в агропромышленном комплексе Кривошеинского района в 2022 году»</w:t>
      </w:r>
      <w:r w:rsidR="00891D0B" w:rsidRPr="00344C55">
        <w:rPr>
          <w:sz w:val="24"/>
          <w:szCs w:val="24"/>
        </w:rPr>
        <w:t xml:space="preserve"> </w:t>
      </w:r>
      <w:r w:rsidRPr="00344C55">
        <w:rPr>
          <w:sz w:val="24"/>
          <w:szCs w:val="24"/>
        </w:rPr>
        <w:t>следующие изменения:</w:t>
      </w:r>
    </w:p>
    <w:p w:rsidR="003827B3" w:rsidRPr="00344C55" w:rsidRDefault="00A168F4" w:rsidP="00CF2EA9">
      <w:pPr>
        <w:pStyle w:val="ad"/>
        <w:suppressAutoHyphens/>
        <w:spacing w:after="0"/>
        <w:ind w:left="0" w:firstLine="567"/>
        <w:jc w:val="both"/>
        <w:rPr>
          <w:sz w:val="24"/>
          <w:szCs w:val="24"/>
        </w:rPr>
      </w:pPr>
      <w:r w:rsidRPr="00344C55">
        <w:rPr>
          <w:sz w:val="24"/>
          <w:szCs w:val="24"/>
        </w:rPr>
        <w:t>1</w:t>
      </w:r>
      <w:r w:rsidR="003B6BF5" w:rsidRPr="00344C55">
        <w:rPr>
          <w:sz w:val="24"/>
          <w:szCs w:val="24"/>
        </w:rPr>
        <w:t xml:space="preserve">) </w:t>
      </w:r>
      <w:r w:rsidR="00344C55" w:rsidRPr="00344C55">
        <w:rPr>
          <w:sz w:val="24"/>
          <w:szCs w:val="24"/>
        </w:rPr>
        <w:t xml:space="preserve">абзац второй пункта 1.4. изложить в </w:t>
      </w:r>
      <w:r w:rsidR="00CF2EA9">
        <w:rPr>
          <w:sz w:val="24"/>
          <w:szCs w:val="24"/>
        </w:rPr>
        <w:t>новой</w:t>
      </w:r>
      <w:r w:rsidR="00344C55" w:rsidRPr="00344C55">
        <w:rPr>
          <w:sz w:val="24"/>
          <w:szCs w:val="24"/>
        </w:rPr>
        <w:t xml:space="preserve"> редакции: «конкурсные материалы представляются в Конкурсную комиссию (в отдел социально-экономического развития села Администрации Кривошеинского района) в срок до 1</w:t>
      </w:r>
      <w:r w:rsidR="00344C55">
        <w:rPr>
          <w:sz w:val="24"/>
          <w:szCs w:val="24"/>
        </w:rPr>
        <w:t>4</w:t>
      </w:r>
      <w:r w:rsidR="00344C55" w:rsidRPr="00344C55">
        <w:rPr>
          <w:sz w:val="24"/>
          <w:szCs w:val="24"/>
        </w:rPr>
        <w:t xml:space="preserve"> ноября 2022 года;»</w:t>
      </w:r>
      <w:r w:rsidR="00E83600" w:rsidRPr="00344C55">
        <w:rPr>
          <w:sz w:val="24"/>
          <w:szCs w:val="24"/>
        </w:rPr>
        <w:t>.</w:t>
      </w:r>
      <w:r w:rsidR="003B6BF5" w:rsidRPr="00344C55">
        <w:rPr>
          <w:sz w:val="24"/>
          <w:szCs w:val="24"/>
        </w:rPr>
        <w:t xml:space="preserve"> </w:t>
      </w:r>
    </w:p>
    <w:p w:rsidR="00031BAC" w:rsidRPr="001D00A8" w:rsidRDefault="00031BAC" w:rsidP="00CF2EA9">
      <w:pPr>
        <w:pStyle w:val="ConsPlusNormal"/>
        <w:suppressAutoHyphens/>
        <w:ind w:firstLine="567"/>
        <w:jc w:val="both"/>
        <w:rPr>
          <w:bCs/>
          <w:i/>
        </w:rPr>
      </w:pPr>
      <w:r w:rsidRPr="00A0154B">
        <w:t>2.</w:t>
      </w:r>
      <w:r w:rsidR="00CF2EA9">
        <w:t xml:space="preserve"> </w:t>
      </w:r>
      <w:r w:rsidRPr="00A0154B">
        <w:t xml:space="preserve">Настоящее постановление вступает в силу </w:t>
      </w:r>
      <w:r w:rsidR="00DE0392">
        <w:t>с даты</w:t>
      </w:r>
      <w:r w:rsidRPr="00A0154B">
        <w:t xml:space="preserve"> его официального опубликования и распространяется на правоотношения, возникшие</w:t>
      </w:r>
      <w:r w:rsidRPr="001D00A8">
        <w:t xml:space="preserve"> с 01.01.20</w:t>
      </w:r>
      <w:r w:rsidR="00BB4E08">
        <w:t>2</w:t>
      </w:r>
      <w:r w:rsidR="00344C55">
        <w:t>2</w:t>
      </w:r>
      <w:r w:rsidRPr="001D00A8">
        <w:t xml:space="preserve"> года</w:t>
      </w:r>
      <w:r w:rsidRPr="001D00A8">
        <w:rPr>
          <w:bCs/>
          <w:i/>
        </w:rPr>
        <w:t>.</w:t>
      </w:r>
    </w:p>
    <w:p w:rsidR="00031BAC" w:rsidRPr="00537DD1" w:rsidRDefault="00031BAC" w:rsidP="00CF2EA9">
      <w:pPr>
        <w:pStyle w:val="ConsPlusNormal"/>
        <w:suppressAutoHyphens/>
        <w:ind w:firstLine="567"/>
        <w:jc w:val="both"/>
      </w:pPr>
      <w:r w:rsidRPr="001D00A8">
        <w:t>3.</w:t>
      </w:r>
      <w:r w:rsidR="00344C55" w:rsidRPr="00344C55">
        <w:t xml:space="preserve"> </w:t>
      </w:r>
      <w:r w:rsidR="00344C55" w:rsidRPr="004D1451">
        <w:t>Опубликовать настоящее постановление в газете «Районные вести»</w:t>
      </w:r>
      <w:r w:rsidR="00344C55">
        <w:t xml:space="preserve"> и</w:t>
      </w:r>
      <w:r w:rsidR="00344C55" w:rsidRPr="004D1451">
        <w:t xml:space="preserve"> разместить на официальном сайте муниципального образования Кривошеинский район</w:t>
      </w:r>
      <w:r w:rsidR="00344C55">
        <w:t xml:space="preserve"> Томской области</w:t>
      </w:r>
      <w:r w:rsidR="00344C55" w:rsidRPr="004D1451">
        <w:t xml:space="preserve"> в </w:t>
      </w:r>
      <w:r w:rsidR="00344C55">
        <w:t xml:space="preserve">информационно-телекоммуникационной </w:t>
      </w:r>
      <w:r w:rsidR="00344C55" w:rsidRPr="004D1451">
        <w:t>сети Интернет</w:t>
      </w:r>
      <w:r w:rsidRPr="00537DD1">
        <w:t>.</w:t>
      </w:r>
    </w:p>
    <w:p w:rsidR="00C52E20" w:rsidRDefault="00EB1FCB" w:rsidP="00CF2EA9">
      <w:pPr>
        <w:suppressAutoHyphens/>
        <w:ind w:firstLine="567"/>
        <w:jc w:val="both"/>
      </w:pPr>
      <w:r>
        <w:t>4</w:t>
      </w:r>
      <w:r w:rsidR="003B6BF5">
        <w:t xml:space="preserve">.  </w:t>
      </w:r>
      <w:r w:rsidR="00C52E20">
        <w:t xml:space="preserve">Контроль за исполнением </w:t>
      </w:r>
      <w:r w:rsidR="008C3B12">
        <w:t xml:space="preserve">настоящего </w:t>
      </w:r>
      <w:r w:rsidR="00C52E20">
        <w:t xml:space="preserve">постановления </w:t>
      </w:r>
      <w:r w:rsidR="00A168F4">
        <w:t>возложить на заместителя Главы Кривошеинского района по социально-экономическим вопросам</w:t>
      </w:r>
      <w:r w:rsidR="00C52E20">
        <w:t>.</w:t>
      </w:r>
    </w:p>
    <w:p w:rsidR="00C52E20" w:rsidRDefault="00C52E20" w:rsidP="00EF1439">
      <w:pPr>
        <w:jc w:val="both"/>
      </w:pPr>
    </w:p>
    <w:p w:rsidR="003B6BF5" w:rsidRDefault="003B6BF5" w:rsidP="00725745">
      <w:pPr>
        <w:jc w:val="both"/>
      </w:pPr>
    </w:p>
    <w:p w:rsidR="003B6BF5" w:rsidRDefault="003B6BF5" w:rsidP="00725745">
      <w:pPr>
        <w:jc w:val="both"/>
      </w:pPr>
    </w:p>
    <w:p w:rsidR="001A6EC2" w:rsidRDefault="00CF2EA9" w:rsidP="00FD6E75">
      <w:pPr>
        <w:jc w:val="both"/>
      </w:pPr>
      <w:r>
        <w:t xml:space="preserve">И.о. </w:t>
      </w:r>
      <w:r w:rsidR="001A6EC2">
        <w:t>Глав</w:t>
      </w:r>
      <w:r>
        <w:t>ы</w:t>
      </w:r>
      <w:r w:rsidR="001A6EC2">
        <w:t xml:space="preserve"> Кривошеинского района</w:t>
      </w:r>
      <w:r w:rsidR="00FD6E75">
        <w:t xml:space="preserve">                                                                                </w:t>
      </w:r>
      <w:r w:rsidR="00BB4E08">
        <w:t>А</w:t>
      </w:r>
      <w:r>
        <w:t>.В. Штоббе</w:t>
      </w:r>
    </w:p>
    <w:p w:rsidR="00AF28A4" w:rsidRDefault="00AF28A4" w:rsidP="00454856">
      <w:pPr>
        <w:pStyle w:val="a4"/>
      </w:pPr>
    </w:p>
    <w:p w:rsidR="00344C55" w:rsidRDefault="00344C55" w:rsidP="00454856">
      <w:pPr>
        <w:pStyle w:val="a4"/>
      </w:pPr>
    </w:p>
    <w:p w:rsidR="00344C55" w:rsidRDefault="00344C55" w:rsidP="00454856">
      <w:pPr>
        <w:pStyle w:val="a4"/>
      </w:pPr>
    </w:p>
    <w:p w:rsidR="00344C55" w:rsidRDefault="00344C55" w:rsidP="00454856">
      <w:pPr>
        <w:pStyle w:val="a4"/>
      </w:pPr>
    </w:p>
    <w:p w:rsidR="003B6BF5" w:rsidRDefault="003B6BF5" w:rsidP="00454856">
      <w:pPr>
        <w:pStyle w:val="a4"/>
      </w:pPr>
    </w:p>
    <w:p w:rsidR="00344C55" w:rsidRDefault="00344C55" w:rsidP="00454856">
      <w:pPr>
        <w:pStyle w:val="a4"/>
      </w:pPr>
    </w:p>
    <w:p w:rsidR="00031BAC" w:rsidRDefault="00031BAC" w:rsidP="00454856">
      <w:pPr>
        <w:pStyle w:val="a4"/>
        <w:rPr>
          <w:sz w:val="20"/>
          <w:szCs w:val="20"/>
        </w:rPr>
      </w:pPr>
    </w:p>
    <w:p w:rsidR="008875CF" w:rsidRPr="003B6BF5" w:rsidRDefault="00031BAC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Грязнова Александра Николаевна</w:t>
      </w:r>
    </w:p>
    <w:p w:rsidR="008875CF" w:rsidRPr="003B6BF5" w:rsidRDefault="00E87712" w:rsidP="00454856">
      <w:pPr>
        <w:pStyle w:val="a4"/>
        <w:rPr>
          <w:sz w:val="20"/>
          <w:szCs w:val="20"/>
        </w:rPr>
      </w:pPr>
      <w:r w:rsidRPr="003B6BF5">
        <w:rPr>
          <w:sz w:val="20"/>
          <w:szCs w:val="20"/>
        </w:rPr>
        <w:t>8(38251) 2 11 41</w:t>
      </w:r>
    </w:p>
    <w:p w:rsidR="00A81915" w:rsidRPr="00697538" w:rsidRDefault="00A81915" w:rsidP="00454856">
      <w:pPr>
        <w:pStyle w:val="a4"/>
      </w:pPr>
    </w:p>
    <w:p w:rsidR="008875CF" w:rsidRPr="00725745" w:rsidRDefault="00C52E20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Прокуратура</w:t>
      </w:r>
    </w:p>
    <w:p w:rsidR="00C52E20" w:rsidRPr="00725745" w:rsidRDefault="00C52E20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Управление финансов</w:t>
      </w:r>
    </w:p>
    <w:p w:rsidR="007A27D7" w:rsidRPr="00725745" w:rsidRDefault="0025721A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7A27D7" w:rsidRPr="00725745" w:rsidRDefault="00031BAC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Отдел</w:t>
      </w:r>
      <w:r w:rsidR="007A27D7" w:rsidRPr="00725745">
        <w:rPr>
          <w:sz w:val="20"/>
          <w:szCs w:val="20"/>
        </w:rPr>
        <w:t xml:space="preserve"> социально-экономического развития села</w:t>
      </w:r>
    </w:p>
    <w:p w:rsidR="007A27D7" w:rsidRPr="00725745" w:rsidRDefault="00FD6E75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8875CF" w:rsidRDefault="007A27D7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Главы поселений по списку</w:t>
      </w:r>
    </w:p>
    <w:p w:rsidR="00E83600" w:rsidRPr="00725745" w:rsidRDefault="00E83600" w:rsidP="00344C55">
      <w:pPr>
        <w:ind w:left="9356"/>
        <w:rPr>
          <w:sz w:val="20"/>
          <w:szCs w:val="20"/>
        </w:rPr>
      </w:pPr>
      <w:bookmarkStart w:id="0" w:name="_GoBack"/>
      <w:bookmarkEnd w:id="0"/>
    </w:p>
    <w:sectPr w:rsidR="00E83600" w:rsidRPr="00725745" w:rsidSect="00344C55">
      <w:headerReference w:type="even" r:id="rId8"/>
      <w:headerReference w:type="default" r:id="rId9"/>
      <w:pgSz w:w="11906" w:h="16838"/>
      <w:pgMar w:top="993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A80" w:rsidRDefault="00B85A80">
      <w:r>
        <w:separator/>
      </w:r>
    </w:p>
  </w:endnote>
  <w:endnote w:type="continuationSeparator" w:id="1">
    <w:p w:rsidR="00B85A80" w:rsidRDefault="00B85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A80" w:rsidRDefault="00B85A80">
      <w:r>
        <w:separator/>
      </w:r>
    </w:p>
  </w:footnote>
  <w:footnote w:type="continuationSeparator" w:id="1">
    <w:p w:rsidR="00B85A80" w:rsidRDefault="00B85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C42363" w:rsidP="00B95F3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B6F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6FED" w:rsidRDefault="000B6FED" w:rsidP="000B6FE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0B6FED" w:rsidP="00B95F32">
    <w:pPr>
      <w:pStyle w:val="aa"/>
      <w:framePr w:wrap="around" w:vAnchor="text" w:hAnchor="margin" w:xAlign="right" w:y="1"/>
      <w:rPr>
        <w:rStyle w:val="ab"/>
      </w:rPr>
    </w:pPr>
  </w:p>
  <w:p w:rsidR="000B6FED" w:rsidRDefault="000B6FED" w:rsidP="00725745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178"/>
    <w:multiLevelType w:val="hybridMultilevel"/>
    <w:tmpl w:val="F4F4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10CA8"/>
    <w:multiLevelType w:val="hybridMultilevel"/>
    <w:tmpl w:val="255EC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49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74388"/>
    <w:multiLevelType w:val="hybridMultilevel"/>
    <w:tmpl w:val="76D06D96"/>
    <w:lvl w:ilvl="0" w:tplc="4208841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329AE"/>
    <w:multiLevelType w:val="hybridMultilevel"/>
    <w:tmpl w:val="6054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F3850"/>
    <w:multiLevelType w:val="hybridMultilevel"/>
    <w:tmpl w:val="341217BE"/>
    <w:lvl w:ilvl="0" w:tplc="9542897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5BF45EB1"/>
    <w:multiLevelType w:val="hybridMultilevel"/>
    <w:tmpl w:val="417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7F5DEF"/>
    <w:multiLevelType w:val="hybridMultilevel"/>
    <w:tmpl w:val="E7D46A36"/>
    <w:lvl w:ilvl="0" w:tplc="6366B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88A4C52"/>
    <w:multiLevelType w:val="hybridMultilevel"/>
    <w:tmpl w:val="478C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33E3E"/>
    <w:multiLevelType w:val="hybridMultilevel"/>
    <w:tmpl w:val="A5FC212A"/>
    <w:lvl w:ilvl="0" w:tplc="DA72CF1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5227AD7"/>
    <w:multiLevelType w:val="hybridMultilevel"/>
    <w:tmpl w:val="51D2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5A8"/>
    <w:rsid w:val="000007C2"/>
    <w:rsid w:val="00010474"/>
    <w:rsid w:val="000154D9"/>
    <w:rsid w:val="00020F47"/>
    <w:rsid w:val="000220F5"/>
    <w:rsid w:val="00025402"/>
    <w:rsid w:val="00031621"/>
    <w:rsid w:val="00031BAC"/>
    <w:rsid w:val="00036737"/>
    <w:rsid w:val="00037EF2"/>
    <w:rsid w:val="000479AB"/>
    <w:rsid w:val="00047F8B"/>
    <w:rsid w:val="00052C06"/>
    <w:rsid w:val="0005657D"/>
    <w:rsid w:val="0006298D"/>
    <w:rsid w:val="00070B34"/>
    <w:rsid w:val="0007120C"/>
    <w:rsid w:val="000724E2"/>
    <w:rsid w:val="00083275"/>
    <w:rsid w:val="00095495"/>
    <w:rsid w:val="0009554E"/>
    <w:rsid w:val="00097614"/>
    <w:rsid w:val="000B03E2"/>
    <w:rsid w:val="000B1ECE"/>
    <w:rsid w:val="000B2025"/>
    <w:rsid w:val="000B2B3A"/>
    <w:rsid w:val="000B4836"/>
    <w:rsid w:val="000B6FED"/>
    <w:rsid w:val="000F5DEB"/>
    <w:rsid w:val="000F6632"/>
    <w:rsid w:val="00113C53"/>
    <w:rsid w:val="00124B3C"/>
    <w:rsid w:val="00127877"/>
    <w:rsid w:val="00130408"/>
    <w:rsid w:val="00141B64"/>
    <w:rsid w:val="001456EA"/>
    <w:rsid w:val="00182DE7"/>
    <w:rsid w:val="001830F7"/>
    <w:rsid w:val="001848FD"/>
    <w:rsid w:val="00187B90"/>
    <w:rsid w:val="001955C2"/>
    <w:rsid w:val="001A6EC2"/>
    <w:rsid w:val="001B04B4"/>
    <w:rsid w:val="001C5A0F"/>
    <w:rsid w:val="001C686B"/>
    <w:rsid w:val="001D62AE"/>
    <w:rsid w:val="001F0289"/>
    <w:rsid w:val="001F37C9"/>
    <w:rsid w:val="001F46D6"/>
    <w:rsid w:val="0020096B"/>
    <w:rsid w:val="00213B77"/>
    <w:rsid w:val="00225151"/>
    <w:rsid w:val="002265A8"/>
    <w:rsid w:val="00234418"/>
    <w:rsid w:val="00247EA6"/>
    <w:rsid w:val="00250895"/>
    <w:rsid w:val="002520D2"/>
    <w:rsid w:val="0025721A"/>
    <w:rsid w:val="00267B8F"/>
    <w:rsid w:val="00283E77"/>
    <w:rsid w:val="00284724"/>
    <w:rsid w:val="00284CF4"/>
    <w:rsid w:val="00292636"/>
    <w:rsid w:val="00293BB0"/>
    <w:rsid w:val="00293CC1"/>
    <w:rsid w:val="00294795"/>
    <w:rsid w:val="002962A0"/>
    <w:rsid w:val="002B528E"/>
    <w:rsid w:val="002C151E"/>
    <w:rsid w:val="002C6BA4"/>
    <w:rsid w:val="002D6FE1"/>
    <w:rsid w:val="002E721B"/>
    <w:rsid w:val="002F0433"/>
    <w:rsid w:val="002F301B"/>
    <w:rsid w:val="00301109"/>
    <w:rsid w:val="00312C37"/>
    <w:rsid w:val="00320AA3"/>
    <w:rsid w:val="003215E8"/>
    <w:rsid w:val="00327F1A"/>
    <w:rsid w:val="00332822"/>
    <w:rsid w:val="00344C55"/>
    <w:rsid w:val="00361B6A"/>
    <w:rsid w:val="003752C9"/>
    <w:rsid w:val="00375346"/>
    <w:rsid w:val="003827B3"/>
    <w:rsid w:val="00390274"/>
    <w:rsid w:val="00392963"/>
    <w:rsid w:val="003A096A"/>
    <w:rsid w:val="003A4D06"/>
    <w:rsid w:val="003B0F6C"/>
    <w:rsid w:val="003B2E68"/>
    <w:rsid w:val="003B6BF5"/>
    <w:rsid w:val="003B6DEB"/>
    <w:rsid w:val="003D765D"/>
    <w:rsid w:val="003E16CD"/>
    <w:rsid w:val="003E379C"/>
    <w:rsid w:val="003E7E44"/>
    <w:rsid w:val="00421D96"/>
    <w:rsid w:val="00437650"/>
    <w:rsid w:val="00440E49"/>
    <w:rsid w:val="00441FEC"/>
    <w:rsid w:val="0044332F"/>
    <w:rsid w:val="00444B82"/>
    <w:rsid w:val="00454856"/>
    <w:rsid w:val="00470124"/>
    <w:rsid w:val="0047649C"/>
    <w:rsid w:val="00483044"/>
    <w:rsid w:val="00483D1E"/>
    <w:rsid w:val="00490C0B"/>
    <w:rsid w:val="00496829"/>
    <w:rsid w:val="004A10DD"/>
    <w:rsid w:val="004B1925"/>
    <w:rsid w:val="004C22A1"/>
    <w:rsid w:val="004D471F"/>
    <w:rsid w:val="004E4D74"/>
    <w:rsid w:val="004E6195"/>
    <w:rsid w:val="004E7597"/>
    <w:rsid w:val="005016E3"/>
    <w:rsid w:val="00515FF3"/>
    <w:rsid w:val="00522CA3"/>
    <w:rsid w:val="0052479B"/>
    <w:rsid w:val="005347D5"/>
    <w:rsid w:val="005504BD"/>
    <w:rsid w:val="00551ABA"/>
    <w:rsid w:val="0056223B"/>
    <w:rsid w:val="00566BA4"/>
    <w:rsid w:val="0057222D"/>
    <w:rsid w:val="00572CA4"/>
    <w:rsid w:val="00584FB7"/>
    <w:rsid w:val="00586E65"/>
    <w:rsid w:val="0059386E"/>
    <w:rsid w:val="005A1C6D"/>
    <w:rsid w:val="005B1E6A"/>
    <w:rsid w:val="005D02E0"/>
    <w:rsid w:val="005E5787"/>
    <w:rsid w:val="006237D0"/>
    <w:rsid w:val="00625FC4"/>
    <w:rsid w:val="006308FF"/>
    <w:rsid w:val="00637C66"/>
    <w:rsid w:val="00651872"/>
    <w:rsid w:val="00654D12"/>
    <w:rsid w:val="0066022F"/>
    <w:rsid w:val="0066517E"/>
    <w:rsid w:val="00697538"/>
    <w:rsid w:val="006A20AC"/>
    <w:rsid w:val="006B0772"/>
    <w:rsid w:val="006B1A56"/>
    <w:rsid w:val="006B38F2"/>
    <w:rsid w:val="006B62E9"/>
    <w:rsid w:val="006C0C8C"/>
    <w:rsid w:val="006C188A"/>
    <w:rsid w:val="006E685E"/>
    <w:rsid w:val="006F03F5"/>
    <w:rsid w:val="006F0E7B"/>
    <w:rsid w:val="007065A0"/>
    <w:rsid w:val="00710628"/>
    <w:rsid w:val="00711A49"/>
    <w:rsid w:val="00720A0C"/>
    <w:rsid w:val="007239F5"/>
    <w:rsid w:val="007248A2"/>
    <w:rsid w:val="00725745"/>
    <w:rsid w:val="00725C6C"/>
    <w:rsid w:val="00727A1E"/>
    <w:rsid w:val="007325B1"/>
    <w:rsid w:val="007355C7"/>
    <w:rsid w:val="0074112A"/>
    <w:rsid w:val="00745390"/>
    <w:rsid w:val="00762CA7"/>
    <w:rsid w:val="0078145C"/>
    <w:rsid w:val="007952F2"/>
    <w:rsid w:val="007A00A9"/>
    <w:rsid w:val="007A02A8"/>
    <w:rsid w:val="007A27D7"/>
    <w:rsid w:val="007A3FB4"/>
    <w:rsid w:val="007A5D2F"/>
    <w:rsid w:val="007A73AE"/>
    <w:rsid w:val="007B2B4E"/>
    <w:rsid w:val="007B56C7"/>
    <w:rsid w:val="007C3AFF"/>
    <w:rsid w:val="007C4178"/>
    <w:rsid w:val="007D2DE5"/>
    <w:rsid w:val="007E35D4"/>
    <w:rsid w:val="007E4147"/>
    <w:rsid w:val="007E64B7"/>
    <w:rsid w:val="007E7D69"/>
    <w:rsid w:val="00801E85"/>
    <w:rsid w:val="008029AA"/>
    <w:rsid w:val="00815CDF"/>
    <w:rsid w:val="00816B56"/>
    <w:rsid w:val="00820D6B"/>
    <w:rsid w:val="00837EB4"/>
    <w:rsid w:val="00842F2D"/>
    <w:rsid w:val="00844993"/>
    <w:rsid w:val="00845101"/>
    <w:rsid w:val="00853183"/>
    <w:rsid w:val="00863DF6"/>
    <w:rsid w:val="00875E02"/>
    <w:rsid w:val="008875CF"/>
    <w:rsid w:val="00887F2E"/>
    <w:rsid w:val="0089137C"/>
    <w:rsid w:val="00891D0B"/>
    <w:rsid w:val="008A3087"/>
    <w:rsid w:val="008B3EE1"/>
    <w:rsid w:val="008C3B12"/>
    <w:rsid w:val="008C3E15"/>
    <w:rsid w:val="008E1ED2"/>
    <w:rsid w:val="008E4863"/>
    <w:rsid w:val="008E75BF"/>
    <w:rsid w:val="008E7AC0"/>
    <w:rsid w:val="00905D1F"/>
    <w:rsid w:val="00911E20"/>
    <w:rsid w:val="00915D8C"/>
    <w:rsid w:val="0092727E"/>
    <w:rsid w:val="00931DA2"/>
    <w:rsid w:val="00933ABB"/>
    <w:rsid w:val="00947DDC"/>
    <w:rsid w:val="00963EC3"/>
    <w:rsid w:val="009747C0"/>
    <w:rsid w:val="0098771F"/>
    <w:rsid w:val="00991AAC"/>
    <w:rsid w:val="009A7C39"/>
    <w:rsid w:val="009B4717"/>
    <w:rsid w:val="009B5BA7"/>
    <w:rsid w:val="009C4E7F"/>
    <w:rsid w:val="009F1681"/>
    <w:rsid w:val="00A02B68"/>
    <w:rsid w:val="00A168F4"/>
    <w:rsid w:val="00A30E4C"/>
    <w:rsid w:val="00A3524B"/>
    <w:rsid w:val="00A45C69"/>
    <w:rsid w:val="00A66012"/>
    <w:rsid w:val="00A700B1"/>
    <w:rsid w:val="00A7526E"/>
    <w:rsid w:val="00A81915"/>
    <w:rsid w:val="00A822B7"/>
    <w:rsid w:val="00A90B77"/>
    <w:rsid w:val="00A9675A"/>
    <w:rsid w:val="00AA0660"/>
    <w:rsid w:val="00AA394D"/>
    <w:rsid w:val="00AC2BAE"/>
    <w:rsid w:val="00AC376B"/>
    <w:rsid w:val="00AC38FA"/>
    <w:rsid w:val="00AD21AD"/>
    <w:rsid w:val="00AE4B95"/>
    <w:rsid w:val="00AF28A4"/>
    <w:rsid w:val="00AF2A9A"/>
    <w:rsid w:val="00B125AD"/>
    <w:rsid w:val="00B12967"/>
    <w:rsid w:val="00B20DE1"/>
    <w:rsid w:val="00B40DBC"/>
    <w:rsid w:val="00B55FE0"/>
    <w:rsid w:val="00B85A80"/>
    <w:rsid w:val="00B95F32"/>
    <w:rsid w:val="00B96310"/>
    <w:rsid w:val="00B963C7"/>
    <w:rsid w:val="00BA1B33"/>
    <w:rsid w:val="00BA5869"/>
    <w:rsid w:val="00BB0686"/>
    <w:rsid w:val="00BB47CD"/>
    <w:rsid w:val="00BB4E08"/>
    <w:rsid w:val="00BB7FA1"/>
    <w:rsid w:val="00BC22AB"/>
    <w:rsid w:val="00BE225A"/>
    <w:rsid w:val="00BF5C7E"/>
    <w:rsid w:val="00C0099C"/>
    <w:rsid w:val="00C052A2"/>
    <w:rsid w:val="00C05A14"/>
    <w:rsid w:val="00C07A4B"/>
    <w:rsid w:val="00C10131"/>
    <w:rsid w:val="00C11EF8"/>
    <w:rsid w:val="00C200CE"/>
    <w:rsid w:val="00C2397E"/>
    <w:rsid w:val="00C31385"/>
    <w:rsid w:val="00C36075"/>
    <w:rsid w:val="00C40B68"/>
    <w:rsid w:val="00C41AD0"/>
    <w:rsid w:val="00C42363"/>
    <w:rsid w:val="00C51280"/>
    <w:rsid w:val="00C52E20"/>
    <w:rsid w:val="00C607C3"/>
    <w:rsid w:val="00C66F91"/>
    <w:rsid w:val="00C75CCB"/>
    <w:rsid w:val="00C766BD"/>
    <w:rsid w:val="00C826CA"/>
    <w:rsid w:val="00C854F7"/>
    <w:rsid w:val="00C90ED7"/>
    <w:rsid w:val="00C92DD6"/>
    <w:rsid w:val="00C93C9B"/>
    <w:rsid w:val="00C93D2D"/>
    <w:rsid w:val="00CA0D64"/>
    <w:rsid w:val="00CC1372"/>
    <w:rsid w:val="00CC4EBE"/>
    <w:rsid w:val="00CC4F54"/>
    <w:rsid w:val="00CC649F"/>
    <w:rsid w:val="00CD1E77"/>
    <w:rsid w:val="00CD1F77"/>
    <w:rsid w:val="00CE00C5"/>
    <w:rsid w:val="00CE4267"/>
    <w:rsid w:val="00CE4535"/>
    <w:rsid w:val="00CF0E07"/>
    <w:rsid w:val="00CF2EA9"/>
    <w:rsid w:val="00D0250B"/>
    <w:rsid w:val="00D02B37"/>
    <w:rsid w:val="00D02F07"/>
    <w:rsid w:val="00D134F4"/>
    <w:rsid w:val="00D135A5"/>
    <w:rsid w:val="00D1694B"/>
    <w:rsid w:val="00D20C95"/>
    <w:rsid w:val="00D24232"/>
    <w:rsid w:val="00D40E46"/>
    <w:rsid w:val="00D51508"/>
    <w:rsid w:val="00D57713"/>
    <w:rsid w:val="00D579F8"/>
    <w:rsid w:val="00D63176"/>
    <w:rsid w:val="00D67F29"/>
    <w:rsid w:val="00D67F4B"/>
    <w:rsid w:val="00D735A8"/>
    <w:rsid w:val="00D80933"/>
    <w:rsid w:val="00D80E25"/>
    <w:rsid w:val="00D83F83"/>
    <w:rsid w:val="00D95698"/>
    <w:rsid w:val="00DB06AA"/>
    <w:rsid w:val="00DB1F8E"/>
    <w:rsid w:val="00DB798E"/>
    <w:rsid w:val="00DC14F1"/>
    <w:rsid w:val="00DC2E9C"/>
    <w:rsid w:val="00DC511C"/>
    <w:rsid w:val="00DC641C"/>
    <w:rsid w:val="00DE0392"/>
    <w:rsid w:val="00DF3745"/>
    <w:rsid w:val="00E0510F"/>
    <w:rsid w:val="00E1591B"/>
    <w:rsid w:val="00E26556"/>
    <w:rsid w:val="00E36389"/>
    <w:rsid w:val="00E447D7"/>
    <w:rsid w:val="00E54D60"/>
    <w:rsid w:val="00E6083E"/>
    <w:rsid w:val="00E6564E"/>
    <w:rsid w:val="00E65E77"/>
    <w:rsid w:val="00E6615A"/>
    <w:rsid w:val="00E676B1"/>
    <w:rsid w:val="00E761F0"/>
    <w:rsid w:val="00E83600"/>
    <w:rsid w:val="00E87712"/>
    <w:rsid w:val="00E96641"/>
    <w:rsid w:val="00EA7DE0"/>
    <w:rsid w:val="00EB1FCB"/>
    <w:rsid w:val="00EC65FC"/>
    <w:rsid w:val="00ED7B7F"/>
    <w:rsid w:val="00EE787B"/>
    <w:rsid w:val="00EF0F16"/>
    <w:rsid w:val="00EF1439"/>
    <w:rsid w:val="00EF6F51"/>
    <w:rsid w:val="00EF7311"/>
    <w:rsid w:val="00F0047C"/>
    <w:rsid w:val="00F04B3A"/>
    <w:rsid w:val="00F04E26"/>
    <w:rsid w:val="00F06D51"/>
    <w:rsid w:val="00F07690"/>
    <w:rsid w:val="00F30623"/>
    <w:rsid w:val="00F30F42"/>
    <w:rsid w:val="00F447E7"/>
    <w:rsid w:val="00F45C86"/>
    <w:rsid w:val="00F51B98"/>
    <w:rsid w:val="00F703C2"/>
    <w:rsid w:val="00F76307"/>
    <w:rsid w:val="00FA5D06"/>
    <w:rsid w:val="00FA7794"/>
    <w:rsid w:val="00FB2D2B"/>
    <w:rsid w:val="00FB573C"/>
    <w:rsid w:val="00FB7B45"/>
    <w:rsid w:val="00FD0341"/>
    <w:rsid w:val="00FD6E75"/>
    <w:rsid w:val="00FD7807"/>
    <w:rsid w:val="00F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A3"/>
    <w:rPr>
      <w:sz w:val="24"/>
      <w:szCs w:val="24"/>
    </w:rPr>
  </w:style>
  <w:style w:type="paragraph" w:styleId="1">
    <w:name w:val="heading 1"/>
    <w:basedOn w:val="a"/>
    <w:next w:val="a"/>
    <w:qFormat/>
    <w:rsid w:val="00AC2BAE"/>
    <w:pPr>
      <w:keepNext/>
      <w:jc w:val="center"/>
      <w:outlineLvl w:val="0"/>
    </w:pPr>
    <w:rPr>
      <w:b/>
      <w:sz w:val="26"/>
      <w:szCs w:val="10"/>
    </w:rPr>
  </w:style>
  <w:style w:type="paragraph" w:styleId="2">
    <w:name w:val="heading 2"/>
    <w:basedOn w:val="a"/>
    <w:next w:val="a"/>
    <w:qFormat/>
    <w:rsid w:val="00AC2BA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C2BAE"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AC2BAE"/>
    <w:pPr>
      <w:keepNext/>
      <w:jc w:val="center"/>
      <w:outlineLvl w:val="3"/>
    </w:pPr>
    <w:rPr>
      <w:b/>
      <w:szCs w:val="10"/>
    </w:rPr>
  </w:style>
  <w:style w:type="paragraph" w:styleId="5">
    <w:name w:val="heading 5"/>
    <w:basedOn w:val="a"/>
    <w:next w:val="a"/>
    <w:qFormat/>
    <w:rsid w:val="00AC2BAE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C2BAE"/>
    <w:rPr>
      <w:szCs w:val="20"/>
    </w:rPr>
  </w:style>
  <w:style w:type="paragraph" w:styleId="a3">
    <w:name w:val="Balloon Text"/>
    <w:basedOn w:val="a"/>
    <w:semiHidden/>
    <w:rsid w:val="00AC2BAE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AC2BAE"/>
    <w:pPr>
      <w:ind w:firstLine="284"/>
    </w:pPr>
    <w:rPr>
      <w:sz w:val="28"/>
      <w:szCs w:val="20"/>
    </w:rPr>
  </w:style>
  <w:style w:type="paragraph" w:styleId="a4">
    <w:name w:val="Body Text"/>
    <w:basedOn w:val="a"/>
    <w:rsid w:val="00AC2BAE"/>
    <w:pPr>
      <w:jc w:val="both"/>
    </w:pPr>
  </w:style>
  <w:style w:type="paragraph" w:styleId="31">
    <w:name w:val="Body Text 3"/>
    <w:basedOn w:val="a"/>
    <w:rsid w:val="00AC2BAE"/>
    <w:pPr>
      <w:jc w:val="both"/>
    </w:pPr>
    <w:rPr>
      <w:sz w:val="26"/>
    </w:rPr>
  </w:style>
  <w:style w:type="table" w:styleId="a5">
    <w:name w:val="Table Grid"/>
    <w:basedOn w:val="a1"/>
    <w:rsid w:val="00F0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Исполнитель"/>
    <w:basedOn w:val="a"/>
    <w:autoRedefine/>
    <w:rsid w:val="003A096A"/>
    <w:pPr>
      <w:ind w:left="-108"/>
    </w:pPr>
    <w:rPr>
      <w:sz w:val="20"/>
      <w:szCs w:val="20"/>
    </w:rPr>
  </w:style>
  <w:style w:type="paragraph" w:customStyle="1" w:styleId="a7">
    <w:name w:val="Подпись док"/>
    <w:basedOn w:val="1"/>
    <w:autoRedefine/>
    <w:rsid w:val="003A096A"/>
    <w:pPr>
      <w:tabs>
        <w:tab w:val="left" w:pos="7380"/>
        <w:tab w:val="left" w:pos="8280"/>
      </w:tabs>
      <w:ind w:right="-82" w:firstLine="540"/>
      <w:jc w:val="both"/>
    </w:pPr>
    <w:rPr>
      <w:b w:val="0"/>
      <w:sz w:val="28"/>
      <w:szCs w:val="20"/>
    </w:rPr>
  </w:style>
  <w:style w:type="paragraph" w:customStyle="1" w:styleId="a8">
    <w:name w:val="Текст док"/>
    <w:basedOn w:val="a"/>
    <w:autoRedefine/>
    <w:rsid w:val="003A096A"/>
    <w:pPr>
      <w:ind w:firstLine="601"/>
      <w:jc w:val="both"/>
    </w:pPr>
  </w:style>
  <w:style w:type="paragraph" w:styleId="a9">
    <w:name w:val="Document Map"/>
    <w:basedOn w:val="a"/>
    <w:semiHidden/>
    <w:rsid w:val="000724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rsid w:val="000B6FE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6FED"/>
  </w:style>
  <w:style w:type="paragraph" w:styleId="ac">
    <w:name w:val="footer"/>
    <w:basedOn w:val="a"/>
    <w:rsid w:val="0072574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031BA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031BAC"/>
    <w:rPr>
      <w:sz w:val="24"/>
      <w:szCs w:val="24"/>
      <w:lang w:bidi="ar-SA"/>
    </w:rPr>
  </w:style>
  <w:style w:type="paragraph" w:styleId="ad">
    <w:name w:val="Body Text Indent"/>
    <w:basedOn w:val="a"/>
    <w:link w:val="ae"/>
    <w:rsid w:val="00344C55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344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СХ01</cp:lastModifiedBy>
  <cp:revision>6</cp:revision>
  <cp:lastPrinted>2015-02-10T05:27:00Z</cp:lastPrinted>
  <dcterms:created xsi:type="dcterms:W3CDTF">2021-12-27T04:55:00Z</dcterms:created>
  <dcterms:modified xsi:type="dcterms:W3CDTF">2022-10-26T07:08:00Z</dcterms:modified>
</cp:coreProperties>
</file>