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EF6AC8" w:rsidP="00C6214F">
      <w:pPr>
        <w:ind w:left="-1080" w:right="-143" w:firstLine="540"/>
      </w:pPr>
      <w:r>
        <w:t xml:space="preserve">        </w:t>
      </w:r>
      <w:r w:rsidR="006A7DEC">
        <w:tab/>
      </w:r>
      <w:r w:rsidR="00653BA7">
        <w:t xml:space="preserve">  02.06.2022     </w:t>
      </w:r>
      <w:r w:rsidR="00616ADE">
        <w:t xml:space="preserve"> 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</w:t>
      </w:r>
      <w:r>
        <w:t xml:space="preserve">            </w:t>
      </w:r>
      <w:r w:rsidR="00B44493">
        <w:t xml:space="preserve">      </w:t>
      </w:r>
      <w:r w:rsidR="00A44257">
        <w:t xml:space="preserve">    </w:t>
      </w:r>
      <w:r w:rsidR="00FD7A7C">
        <w:t xml:space="preserve">  </w:t>
      </w:r>
      <w:r w:rsidR="00A44257">
        <w:t xml:space="preserve">   </w:t>
      </w:r>
      <w:r w:rsidR="00D654DE">
        <w:t xml:space="preserve">     </w:t>
      </w:r>
      <w:r w:rsidR="00653BA7">
        <w:t xml:space="preserve">           </w:t>
      </w:r>
      <w:bookmarkStart w:id="0" w:name="_GoBack"/>
      <w:bookmarkEnd w:id="0"/>
      <w:r w:rsidR="00D20C1E">
        <w:t xml:space="preserve"> </w:t>
      </w:r>
      <w:r w:rsidR="0016696B">
        <w:t>№</w:t>
      </w:r>
      <w:r w:rsidR="00D20C1E">
        <w:t xml:space="preserve"> </w:t>
      </w:r>
      <w:r w:rsidR="00653BA7">
        <w:t>396</w:t>
      </w:r>
      <w:r w:rsidR="0016696B">
        <w:t xml:space="preserve"> </w:t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</w:p>
    <w:p w:rsidR="00B44493" w:rsidRDefault="00B44493" w:rsidP="00B44493">
      <w:pPr>
        <w:jc w:val="center"/>
      </w:pPr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3275" w:rsidRDefault="003D4C46" w:rsidP="003D4C46">
      <w:pPr>
        <w:widowControl w:val="0"/>
        <w:autoSpaceDE w:val="0"/>
        <w:autoSpaceDN w:val="0"/>
        <w:adjustRightInd w:val="0"/>
        <w:jc w:val="center"/>
      </w:pPr>
      <w:r>
        <w:t xml:space="preserve">Об отмене постановления Администрации Кривошеинского района от 27.09.2021 № 665 «О внесении </w:t>
      </w:r>
      <w:r w:rsidR="00B0311A">
        <w:t xml:space="preserve">дополнений </w:t>
      </w:r>
      <w:r w:rsidR="00B44493">
        <w:t xml:space="preserve">в </w:t>
      </w:r>
      <w:r w:rsidR="00D33B54">
        <w:t>п</w:t>
      </w:r>
      <w:r w:rsidR="00631614">
        <w:t>остановление Администрации Кривоше</w:t>
      </w:r>
      <w:r w:rsidR="006B28B3">
        <w:t xml:space="preserve">инского района </w:t>
      </w:r>
      <w:r w:rsidR="004E5C9F">
        <w:t xml:space="preserve">от </w:t>
      </w:r>
      <w:r w:rsidR="009718F0">
        <w:t>09.11</w:t>
      </w:r>
      <w:r w:rsidR="004E5C9F">
        <w:t>.2015 № 3</w:t>
      </w:r>
      <w:r w:rsidR="009718F0">
        <w:t>74</w:t>
      </w:r>
      <w:r w:rsidR="00631614">
        <w:t xml:space="preserve"> </w:t>
      </w:r>
      <w:r w:rsidR="00B44493">
        <w:t>«</w:t>
      </w:r>
      <w:r w:rsidR="004E5C9F">
        <w:t>Об утверждении Устава Муниципального бюджетного</w:t>
      </w:r>
      <w:r w:rsidR="009718F0">
        <w:t xml:space="preserve"> дошкольного учреждения детский сад общеразвивающего вида второй категории</w:t>
      </w:r>
    </w:p>
    <w:p w:rsidR="00B44493" w:rsidRDefault="009718F0" w:rsidP="003D4C46">
      <w:pPr>
        <w:widowControl w:val="0"/>
        <w:autoSpaceDE w:val="0"/>
        <w:autoSpaceDN w:val="0"/>
        <w:adjustRightInd w:val="0"/>
        <w:jc w:val="center"/>
      </w:pPr>
      <w:r>
        <w:t xml:space="preserve"> «Берёзка»</w:t>
      </w:r>
      <w:r w:rsidR="00C943B9">
        <w:t xml:space="preserve"> села </w:t>
      </w:r>
      <w:r>
        <w:t>Кривошеин</w:t>
      </w:r>
      <w:r w:rsidR="00803CC6">
        <w:t>а</w:t>
      </w:r>
      <w:r>
        <w:t>»</w:t>
      </w:r>
    </w:p>
    <w:p w:rsidR="003D4C46" w:rsidRDefault="003D4C46" w:rsidP="003D4C46">
      <w:pPr>
        <w:widowControl w:val="0"/>
        <w:autoSpaceDE w:val="0"/>
        <w:autoSpaceDN w:val="0"/>
        <w:adjustRightInd w:val="0"/>
        <w:jc w:val="center"/>
      </w:pPr>
    </w:p>
    <w:p w:rsidR="00B44493" w:rsidRDefault="00C943B9" w:rsidP="006A7DEC">
      <w:pPr>
        <w:jc w:val="both"/>
      </w:pPr>
      <w:r>
        <w:t xml:space="preserve">        </w:t>
      </w:r>
      <w:r w:rsidR="00631614">
        <w:t xml:space="preserve"> </w:t>
      </w:r>
      <w:r w:rsidR="00B44493">
        <w:t xml:space="preserve">В целях приведения </w:t>
      </w:r>
      <w:r w:rsidR="0036023F">
        <w:t>нормативно</w:t>
      </w:r>
      <w:r w:rsidR="00CB5C25">
        <w:t>го</w:t>
      </w:r>
      <w:r w:rsidR="0036023F">
        <w:t xml:space="preserve"> правового акта </w:t>
      </w:r>
      <w:r w:rsidR="00B44493">
        <w:t xml:space="preserve">в соответствие с </w:t>
      </w:r>
      <w:r w:rsidR="0036023F">
        <w:t>законодательством</w:t>
      </w:r>
      <w:r w:rsidR="003D4C46">
        <w:t xml:space="preserve"> 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BB323B" w:rsidRDefault="00B44493" w:rsidP="00B44493">
      <w:pPr>
        <w:ind w:firstLine="540"/>
        <w:jc w:val="both"/>
      </w:pPr>
      <w:r>
        <w:t xml:space="preserve">1. </w:t>
      </w:r>
      <w:r w:rsidR="003D4C46">
        <w:t>Отменить постановление Администрации Кривошеинского района от 27.09.2021 № 665 «О внесении дополнений в постановление Администрации Кривошеинского района от 09.11.2015 № 374 «Об утверждении Устава</w:t>
      </w:r>
      <w:r w:rsidR="009718F0">
        <w:t xml:space="preserve"> </w:t>
      </w:r>
      <w:r w:rsidR="00BB323B">
        <w:t>Муниципального бюджетного дошкольного учреждения детский сад общеразвивающего вида второй кат</w:t>
      </w:r>
      <w:r w:rsidR="00B61C20">
        <w:t>егории «Берёзка» села Кривошеина</w:t>
      </w:r>
      <w:r w:rsidR="003D4C46">
        <w:t>».</w:t>
      </w:r>
    </w:p>
    <w:p w:rsidR="00B44493" w:rsidRDefault="003D4C46" w:rsidP="00B44493">
      <w:pPr>
        <w:ind w:firstLine="426"/>
        <w:jc w:val="both"/>
      </w:pPr>
      <w:r>
        <w:t xml:space="preserve">  2</w:t>
      </w:r>
      <w:r w:rsidR="00B44493">
        <w:t>.  Настоящее пост</w:t>
      </w:r>
      <w:r w:rsidR="00C715FB">
        <w:t xml:space="preserve">ановление вступает в силу с </w:t>
      </w:r>
      <w:r w:rsidR="00803CC6">
        <w:t>даты его подписания</w:t>
      </w:r>
      <w:r w:rsidR="00B44493">
        <w:t>.</w:t>
      </w:r>
    </w:p>
    <w:p w:rsidR="00B44493" w:rsidRDefault="00B44493" w:rsidP="00B44493">
      <w:pPr>
        <w:jc w:val="both"/>
      </w:pPr>
      <w:r>
        <w:t xml:space="preserve">        </w:t>
      </w:r>
      <w:r w:rsidR="003D4C46">
        <w:t xml:space="preserve"> 3</w:t>
      </w:r>
      <w:r>
        <w:t>. Настоящее постановление опубликова</w:t>
      </w:r>
      <w:r w:rsidR="00803CC6">
        <w:t>ть</w:t>
      </w:r>
      <w:r>
        <w:t xml:space="preserve"> в Сборнике нормативных правовых актов Администрации Кривошеинского района и разме</w:t>
      </w:r>
      <w:r w:rsidR="00803CC6">
        <w:t>стить</w:t>
      </w:r>
      <w:r>
        <w:t xml:space="preserve">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</w:t>
      </w:r>
      <w:r w:rsidR="00423275">
        <w:t>.</w:t>
      </w:r>
    </w:p>
    <w:p w:rsidR="00B44493" w:rsidRDefault="00B44493" w:rsidP="00B44493">
      <w:pPr>
        <w:jc w:val="both"/>
      </w:pPr>
      <w:r>
        <w:t xml:space="preserve">        </w:t>
      </w:r>
      <w:r w:rsidR="00653BA7">
        <w:t xml:space="preserve"> 4</w:t>
      </w:r>
      <w:r>
        <w:t xml:space="preserve">. </w:t>
      </w:r>
      <w:r w:rsidR="006A7DEC">
        <w:t xml:space="preserve"> </w:t>
      </w:r>
      <w:r>
        <w:t>Контроль за исполнением настоящего постановления оставляю за собой.</w:t>
      </w:r>
    </w:p>
    <w:p w:rsidR="00423275" w:rsidRDefault="00423275" w:rsidP="00B44493">
      <w:pPr>
        <w:jc w:val="both"/>
      </w:pPr>
    </w:p>
    <w:p w:rsidR="006A7DEC" w:rsidRDefault="006A7DEC" w:rsidP="006A7DEC"/>
    <w:p w:rsidR="001A7477" w:rsidRDefault="001A7477" w:rsidP="006A7DEC"/>
    <w:p w:rsidR="00B44493" w:rsidRDefault="00423275" w:rsidP="00D654DE">
      <w:r>
        <w:t>Глава</w:t>
      </w:r>
      <w:r w:rsidR="00B44493">
        <w:t xml:space="preserve"> Кривошеинского района</w:t>
      </w:r>
      <w:r w:rsidR="00D654DE">
        <w:tab/>
      </w:r>
      <w:r w:rsidR="00D654DE">
        <w:tab/>
      </w:r>
      <w:r w:rsidR="00A64B1A">
        <w:tab/>
      </w:r>
      <w:r w:rsidR="00A64B1A">
        <w:tab/>
        <w:t xml:space="preserve">   </w:t>
      </w:r>
      <w:r w:rsidR="006C64F6">
        <w:t xml:space="preserve">        </w:t>
      </w:r>
      <w:r w:rsidR="00B44493">
        <w:t xml:space="preserve">   </w:t>
      </w:r>
      <w:r w:rsidR="00A64B1A">
        <w:t xml:space="preserve">             </w:t>
      </w:r>
      <w:proofErr w:type="spellStart"/>
      <w:r>
        <w:t>А.Н.Коломин</w:t>
      </w:r>
      <w:proofErr w:type="spellEnd"/>
    </w:p>
    <w:p w:rsidR="006A7DEC" w:rsidRDefault="006A7DEC" w:rsidP="00C943B9"/>
    <w:p w:rsidR="00C943B9" w:rsidRDefault="00C943B9" w:rsidP="00C943B9"/>
    <w:p w:rsidR="00463302" w:rsidRDefault="00463302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423275" w:rsidRDefault="00423275" w:rsidP="00B44493">
      <w:pPr>
        <w:rPr>
          <w:sz w:val="18"/>
          <w:szCs w:val="18"/>
        </w:rPr>
      </w:pPr>
    </w:p>
    <w:p w:rsidR="00B44493" w:rsidRPr="00463302" w:rsidRDefault="00423275" w:rsidP="00B44493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В.П.Левко</w:t>
      </w:r>
      <w:proofErr w:type="spellEnd"/>
      <w:r w:rsidR="00C943B9" w:rsidRPr="00463302">
        <w:rPr>
          <w:sz w:val="18"/>
          <w:szCs w:val="18"/>
        </w:rPr>
        <w:t xml:space="preserve"> (</w:t>
      </w:r>
      <w:r w:rsidR="00B44493" w:rsidRPr="00463302">
        <w:rPr>
          <w:sz w:val="18"/>
          <w:szCs w:val="18"/>
        </w:rPr>
        <w:t>838251</w:t>
      </w:r>
      <w:r w:rsidR="00C943B9" w:rsidRPr="00463302">
        <w:rPr>
          <w:sz w:val="18"/>
          <w:szCs w:val="18"/>
        </w:rPr>
        <w:t>)</w:t>
      </w:r>
      <w:r w:rsidR="00B44493" w:rsidRPr="00463302">
        <w:rPr>
          <w:sz w:val="18"/>
          <w:szCs w:val="18"/>
        </w:rPr>
        <w:t xml:space="preserve"> 219</w:t>
      </w:r>
      <w:r>
        <w:rPr>
          <w:sz w:val="18"/>
          <w:szCs w:val="18"/>
        </w:rPr>
        <w:t>-</w:t>
      </w:r>
      <w:r w:rsidR="00B44493" w:rsidRPr="00463302">
        <w:rPr>
          <w:sz w:val="18"/>
          <w:szCs w:val="18"/>
        </w:rPr>
        <w:t>74</w:t>
      </w:r>
    </w:p>
    <w:p w:rsidR="00C943B9" w:rsidRPr="00463302" w:rsidRDefault="00C943B9" w:rsidP="00A6168F">
      <w:pPr>
        <w:rPr>
          <w:sz w:val="18"/>
          <w:szCs w:val="18"/>
        </w:rPr>
      </w:pPr>
    </w:p>
    <w:p w:rsidR="005262AF" w:rsidRPr="00423275" w:rsidRDefault="00F44C9F" w:rsidP="00423275">
      <w:pPr>
        <w:rPr>
          <w:sz w:val="18"/>
          <w:szCs w:val="18"/>
        </w:rPr>
      </w:pPr>
      <w:r w:rsidRPr="00C943B9">
        <w:rPr>
          <w:sz w:val="18"/>
          <w:szCs w:val="18"/>
        </w:rPr>
        <w:t>У</w:t>
      </w:r>
      <w:r w:rsidR="00B61C20">
        <w:rPr>
          <w:sz w:val="18"/>
          <w:szCs w:val="18"/>
        </w:rPr>
        <w:t>правление образования, МБДОУ «Берёзка», Шлапаков А.В., Управление финансов,</w:t>
      </w:r>
      <w:r w:rsidR="00423275">
        <w:rPr>
          <w:sz w:val="18"/>
          <w:szCs w:val="18"/>
        </w:rPr>
        <w:t xml:space="preserve"> С</w:t>
      </w:r>
      <w:r w:rsidR="00A44257" w:rsidRPr="00C943B9">
        <w:rPr>
          <w:sz w:val="18"/>
          <w:szCs w:val="18"/>
        </w:rPr>
        <w:t>борник</w:t>
      </w:r>
    </w:p>
    <w:sectPr w:rsidR="005262AF" w:rsidRPr="00423275" w:rsidSect="00C943B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F5DB0"/>
    <w:rsid w:val="00126270"/>
    <w:rsid w:val="0016696B"/>
    <w:rsid w:val="00187C9B"/>
    <w:rsid w:val="001A7477"/>
    <w:rsid w:val="001C7E93"/>
    <w:rsid w:val="002033F9"/>
    <w:rsid w:val="002158FA"/>
    <w:rsid w:val="002324A0"/>
    <w:rsid w:val="0023432A"/>
    <w:rsid w:val="002612FE"/>
    <w:rsid w:val="002B34ED"/>
    <w:rsid w:val="002F2CA5"/>
    <w:rsid w:val="0036023F"/>
    <w:rsid w:val="00394837"/>
    <w:rsid w:val="003C199E"/>
    <w:rsid w:val="003D4C46"/>
    <w:rsid w:val="003E36A6"/>
    <w:rsid w:val="00416E1A"/>
    <w:rsid w:val="00423275"/>
    <w:rsid w:val="0042671A"/>
    <w:rsid w:val="00463302"/>
    <w:rsid w:val="00483BC7"/>
    <w:rsid w:val="00486E20"/>
    <w:rsid w:val="004A31E2"/>
    <w:rsid w:val="004B7705"/>
    <w:rsid w:val="004E5C9F"/>
    <w:rsid w:val="005177D6"/>
    <w:rsid w:val="005262AF"/>
    <w:rsid w:val="00536031"/>
    <w:rsid w:val="00561A9F"/>
    <w:rsid w:val="005C1D71"/>
    <w:rsid w:val="005E292D"/>
    <w:rsid w:val="00616ADE"/>
    <w:rsid w:val="00631614"/>
    <w:rsid w:val="00633AAD"/>
    <w:rsid w:val="00653BA7"/>
    <w:rsid w:val="00654609"/>
    <w:rsid w:val="006842F6"/>
    <w:rsid w:val="0069568C"/>
    <w:rsid w:val="00697491"/>
    <w:rsid w:val="006A5AFD"/>
    <w:rsid w:val="006A7DEC"/>
    <w:rsid w:val="006B28B3"/>
    <w:rsid w:val="006C64F6"/>
    <w:rsid w:val="006E442D"/>
    <w:rsid w:val="006F3C60"/>
    <w:rsid w:val="00712271"/>
    <w:rsid w:val="00713580"/>
    <w:rsid w:val="00723B2E"/>
    <w:rsid w:val="00746170"/>
    <w:rsid w:val="0076523C"/>
    <w:rsid w:val="007D4043"/>
    <w:rsid w:val="007E0FAC"/>
    <w:rsid w:val="007E6422"/>
    <w:rsid w:val="00803CC6"/>
    <w:rsid w:val="008236FF"/>
    <w:rsid w:val="008349C4"/>
    <w:rsid w:val="00842DF9"/>
    <w:rsid w:val="008C19BA"/>
    <w:rsid w:val="00930E68"/>
    <w:rsid w:val="0093229D"/>
    <w:rsid w:val="00940033"/>
    <w:rsid w:val="009718F0"/>
    <w:rsid w:val="00983F40"/>
    <w:rsid w:val="009C4B87"/>
    <w:rsid w:val="009C76DB"/>
    <w:rsid w:val="009F4FE5"/>
    <w:rsid w:val="00A13CBE"/>
    <w:rsid w:val="00A359FE"/>
    <w:rsid w:val="00A4143A"/>
    <w:rsid w:val="00A44257"/>
    <w:rsid w:val="00A45AF9"/>
    <w:rsid w:val="00A6168F"/>
    <w:rsid w:val="00A64B1A"/>
    <w:rsid w:val="00A8429C"/>
    <w:rsid w:val="00AB5A27"/>
    <w:rsid w:val="00AB78AC"/>
    <w:rsid w:val="00B0311A"/>
    <w:rsid w:val="00B156D3"/>
    <w:rsid w:val="00B26916"/>
    <w:rsid w:val="00B3291C"/>
    <w:rsid w:val="00B32B47"/>
    <w:rsid w:val="00B33FA2"/>
    <w:rsid w:val="00B44493"/>
    <w:rsid w:val="00B61C20"/>
    <w:rsid w:val="00B71821"/>
    <w:rsid w:val="00B84628"/>
    <w:rsid w:val="00BB323B"/>
    <w:rsid w:val="00BE6523"/>
    <w:rsid w:val="00C01150"/>
    <w:rsid w:val="00C067E3"/>
    <w:rsid w:val="00C24F53"/>
    <w:rsid w:val="00C30A56"/>
    <w:rsid w:val="00C6214F"/>
    <w:rsid w:val="00C715FB"/>
    <w:rsid w:val="00C747BE"/>
    <w:rsid w:val="00C943B9"/>
    <w:rsid w:val="00C952A1"/>
    <w:rsid w:val="00CB5C25"/>
    <w:rsid w:val="00CC1C87"/>
    <w:rsid w:val="00CC7B42"/>
    <w:rsid w:val="00D15F0D"/>
    <w:rsid w:val="00D20C1E"/>
    <w:rsid w:val="00D33B54"/>
    <w:rsid w:val="00D654DE"/>
    <w:rsid w:val="00D673C2"/>
    <w:rsid w:val="00D847EC"/>
    <w:rsid w:val="00D97542"/>
    <w:rsid w:val="00DA6AC6"/>
    <w:rsid w:val="00DB4B91"/>
    <w:rsid w:val="00DD05B7"/>
    <w:rsid w:val="00DF2E6C"/>
    <w:rsid w:val="00EC4EBE"/>
    <w:rsid w:val="00ED49D2"/>
    <w:rsid w:val="00EF6AC8"/>
    <w:rsid w:val="00F004A0"/>
    <w:rsid w:val="00F179D2"/>
    <w:rsid w:val="00F44C9F"/>
    <w:rsid w:val="00F63DB7"/>
    <w:rsid w:val="00FD0DB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6E16"/>
  <w15:docId w15:val="{A1C9E0F9-120D-4C3C-802F-668CFB4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  <w:style w:type="character" w:styleId="a8">
    <w:name w:val="Hyperlink"/>
    <w:basedOn w:val="a0"/>
    <w:uiPriority w:val="99"/>
    <w:unhideWhenUsed/>
    <w:rsid w:val="00C71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2022-06-03T02:25:00Z</cp:lastPrinted>
  <dcterms:created xsi:type="dcterms:W3CDTF">2022-05-30T09:00:00Z</dcterms:created>
  <dcterms:modified xsi:type="dcterms:W3CDTF">2022-06-03T02:25:00Z</dcterms:modified>
</cp:coreProperties>
</file>