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F486" w14:textId="77777777" w:rsidR="000F1606" w:rsidRDefault="00A51AA8" w:rsidP="000F160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7C860B9" wp14:editId="7D33561F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66E07" w14:textId="77777777" w:rsidR="00156DBF" w:rsidRPr="00156DBF" w:rsidRDefault="00156DBF" w:rsidP="000F1606">
      <w:pPr>
        <w:jc w:val="center"/>
        <w:rPr>
          <w:b/>
        </w:rPr>
      </w:pPr>
    </w:p>
    <w:p w14:paraId="75E7E8F8" w14:textId="77777777" w:rsidR="000F1606" w:rsidRPr="00EE4A3A" w:rsidRDefault="000F1606" w:rsidP="000F1606">
      <w:pPr>
        <w:jc w:val="center"/>
        <w:rPr>
          <w:b/>
          <w:sz w:val="30"/>
          <w:szCs w:val="30"/>
        </w:rPr>
      </w:pPr>
      <w:r w:rsidRPr="00EE4A3A">
        <w:rPr>
          <w:b/>
          <w:sz w:val="30"/>
          <w:szCs w:val="30"/>
        </w:rPr>
        <w:t xml:space="preserve">АДМИНИСТРАЦИЯ КРИВОШЕИНСКОГО РАЙОНА </w:t>
      </w:r>
    </w:p>
    <w:p w14:paraId="5CE1578C" w14:textId="77777777" w:rsidR="000F1606" w:rsidRPr="00B47F4A" w:rsidRDefault="000F1606" w:rsidP="000F1606">
      <w:pPr>
        <w:jc w:val="center"/>
        <w:rPr>
          <w:b/>
          <w:sz w:val="28"/>
          <w:szCs w:val="28"/>
        </w:rPr>
      </w:pPr>
    </w:p>
    <w:p w14:paraId="54E42AFC" w14:textId="77777777" w:rsidR="00C54CD2" w:rsidRPr="004A1C5F" w:rsidRDefault="00C54CD2" w:rsidP="00C54CD2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14:paraId="2EC17B52" w14:textId="77777777" w:rsidR="00BB41F1" w:rsidRPr="00B47F4A" w:rsidRDefault="00BB41F1" w:rsidP="000F1606">
      <w:pPr>
        <w:tabs>
          <w:tab w:val="left" w:pos="8505"/>
        </w:tabs>
        <w:jc w:val="both"/>
      </w:pPr>
    </w:p>
    <w:p w14:paraId="4FA4D27A" w14:textId="5F320B32" w:rsidR="00915B9C" w:rsidRPr="00B47F4A" w:rsidRDefault="001E534F" w:rsidP="00D60BB5">
      <w:pPr>
        <w:tabs>
          <w:tab w:val="left" w:pos="993"/>
        </w:tabs>
        <w:ind w:firstLine="284"/>
        <w:jc w:val="both"/>
      </w:pPr>
      <w:r>
        <w:t xml:space="preserve">  </w:t>
      </w:r>
      <w:r w:rsidR="004F7F7C">
        <w:t>2</w:t>
      </w:r>
      <w:r w:rsidR="00C76943">
        <w:t>2</w:t>
      </w:r>
      <w:r>
        <w:t>.</w:t>
      </w:r>
      <w:r w:rsidR="009A0516">
        <w:t>0</w:t>
      </w:r>
      <w:r w:rsidR="00C76943">
        <w:t>3</w:t>
      </w:r>
      <w:r>
        <w:t>.202</w:t>
      </w:r>
      <w:r w:rsidR="00312DA3">
        <w:t>4</w:t>
      </w:r>
      <w:r w:rsidR="00150B60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15B9C" w:rsidRPr="00B47F4A">
        <w:rPr>
          <w:b/>
        </w:rPr>
        <w:tab/>
      </w:r>
      <w:r w:rsidR="009A3F46" w:rsidRPr="00B47F4A">
        <w:rPr>
          <w:b/>
        </w:rPr>
        <w:t xml:space="preserve">     </w:t>
      </w:r>
      <w:r w:rsidR="00D60BB5" w:rsidRPr="00B47F4A">
        <w:rPr>
          <w:b/>
        </w:rPr>
        <w:t xml:space="preserve">        </w:t>
      </w:r>
      <w:r w:rsidR="00BB41F1" w:rsidRPr="00B47F4A">
        <w:rPr>
          <w:b/>
        </w:rPr>
        <w:t xml:space="preserve">      </w:t>
      </w:r>
      <w:r w:rsidR="00424A19" w:rsidRPr="00B47F4A">
        <w:rPr>
          <w:b/>
        </w:rPr>
        <w:tab/>
      </w:r>
      <w:r w:rsidR="00F431B4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B73BCB" w:rsidRPr="00B47F4A">
        <w:rPr>
          <w:b/>
        </w:rPr>
        <w:tab/>
      </w:r>
      <w:r w:rsidR="00AE2238" w:rsidRPr="00B47F4A">
        <w:rPr>
          <w:b/>
        </w:rPr>
        <w:tab/>
      </w:r>
      <w:r w:rsidR="00BB41F1" w:rsidRPr="00B47F4A">
        <w:rPr>
          <w:b/>
        </w:rPr>
        <w:t xml:space="preserve"> </w:t>
      </w:r>
      <w:r w:rsidR="004876EA" w:rsidRPr="00B47F4A">
        <w:t>№</w:t>
      </w:r>
      <w:r w:rsidR="00D43318">
        <w:t>72</w:t>
      </w:r>
      <w:r w:rsidR="006F1D66">
        <w:t>-р</w:t>
      </w:r>
      <w:r w:rsidR="002D034C">
        <w:t xml:space="preserve"> </w:t>
      </w:r>
      <w:r w:rsidR="004876EA" w:rsidRPr="00B47F4A">
        <w:t xml:space="preserve"> </w:t>
      </w:r>
    </w:p>
    <w:p w14:paraId="012B7C6C" w14:textId="77777777" w:rsidR="00915B9C" w:rsidRPr="00B47F4A" w:rsidRDefault="00915B9C" w:rsidP="00915B9C">
      <w:pPr>
        <w:jc w:val="center"/>
      </w:pPr>
      <w:r w:rsidRPr="00B47F4A">
        <w:t>с. Кривошеино</w:t>
      </w:r>
    </w:p>
    <w:p w14:paraId="7C50F680" w14:textId="77777777" w:rsidR="00915B9C" w:rsidRPr="00B47F4A" w:rsidRDefault="00915B9C" w:rsidP="00915B9C">
      <w:pPr>
        <w:jc w:val="center"/>
      </w:pPr>
      <w:r w:rsidRPr="00B47F4A">
        <w:t>Томской области</w:t>
      </w:r>
    </w:p>
    <w:p w14:paraId="490D8057" w14:textId="77777777" w:rsidR="00915B9C" w:rsidRPr="00B47F4A" w:rsidRDefault="00915B9C" w:rsidP="00915B9C">
      <w:pPr>
        <w:jc w:val="center"/>
      </w:pPr>
    </w:p>
    <w:p w14:paraId="260167F1" w14:textId="4EDE1CCE" w:rsidR="00F52AD2" w:rsidRPr="0047518D" w:rsidRDefault="004F7F7C" w:rsidP="00F52AD2">
      <w:pPr>
        <w:jc w:val="center"/>
      </w:pPr>
      <w:r w:rsidRPr="0047518D">
        <w:t>О внесении</w:t>
      </w:r>
      <w:r w:rsidR="00F52AD2" w:rsidRPr="0047518D">
        <w:t xml:space="preserve"> изменени</w:t>
      </w:r>
      <w:r w:rsidR="00395039">
        <w:t>я</w:t>
      </w:r>
      <w:r w:rsidR="00F52AD2" w:rsidRPr="0047518D">
        <w:t xml:space="preserve"> в </w:t>
      </w:r>
      <w:r w:rsidR="00C54CD2">
        <w:t>распоряжение</w:t>
      </w:r>
      <w:r w:rsidR="00F52AD2" w:rsidRPr="0047518D">
        <w:t xml:space="preserve"> Администрации Кривошеинского района</w:t>
      </w:r>
    </w:p>
    <w:p w14:paraId="6216BC69" w14:textId="1047ED60" w:rsidR="00C76943" w:rsidRDefault="00306440" w:rsidP="00C76943">
      <w:pPr>
        <w:tabs>
          <w:tab w:val="left" w:pos="851"/>
        </w:tabs>
        <w:ind w:firstLine="567"/>
        <w:jc w:val="center"/>
      </w:pPr>
      <w:r w:rsidRPr="0047518D">
        <w:t xml:space="preserve">от </w:t>
      </w:r>
      <w:r w:rsidR="00C76943">
        <w:t>30</w:t>
      </w:r>
      <w:r w:rsidR="00F52AD2" w:rsidRPr="0047518D">
        <w:t>.0</w:t>
      </w:r>
      <w:r w:rsidR="00C76943">
        <w:t>8</w:t>
      </w:r>
      <w:r w:rsidR="00F52AD2" w:rsidRPr="0047518D">
        <w:t>.20</w:t>
      </w:r>
      <w:r w:rsidR="00312DA3" w:rsidRPr="0047518D">
        <w:t>2</w:t>
      </w:r>
      <w:r w:rsidR="00C76943">
        <w:t>3</w:t>
      </w:r>
      <w:r w:rsidR="00F52AD2" w:rsidRPr="0047518D">
        <w:t xml:space="preserve"> № </w:t>
      </w:r>
      <w:r w:rsidR="00C76943">
        <w:t>317</w:t>
      </w:r>
      <w:r w:rsidR="00F52AD2" w:rsidRPr="0047518D">
        <w:t xml:space="preserve"> </w:t>
      </w:r>
      <w:r w:rsidR="00672D9D">
        <w:t>«</w:t>
      </w:r>
      <w:r w:rsidR="00C76943">
        <w:rPr>
          <w:bCs/>
        </w:rPr>
        <w:t>Об открытии школьных маршрутов на 2023-2024 учебный год</w:t>
      </w:r>
      <w:r w:rsidR="00672D9D">
        <w:rPr>
          <w:bCs/>
        </w:rPr>
        <w:t>»</w:t>
      </w:r>
    </w:p>
    <w:p w14:paraId="1EFD5654" w14:textId="1D470205" w:rsidR="0081367B" w:rsidRPr="0047518D" w:rsidRDefault="0081367B" w:rsidP="00312DA3">
      <w:pPr>
        <w:ind w:right="49"/>
        <w:jc w:val="center"/>
        <w:rPr>
          <w:i/>
        </w:rPr>
      </w:pPr>
    </w:p>
    <w:p w14:paraId="77E59CD1" w14:textId="77777777" w:rsidR="00CE329B" w:rsidRPr="00312DA3" w:rsidRDefault="00CE329B" w:rsidP="009C2FF5">
      <w:pPr>
        <w:ind w:left="284" w:firstLine="709"/>
        <w:jc w:val="both"/>
        <w:rPr>
          <w:color w:val="FF0000"/>
        </w:rPr>
      </w:pPr>
    </w:p>
    <w:p w14:paraId="3EBE08FE" w14:textId="2C78BF9F" w:rsidR="00F52AD2" w:rsidRPr="0047518D" w:rsidRDefault="002B1E00" w:rsidP="002B1E00">
      <w:pPr>
        <w:jc w:val="both"/>
      </w:pPr>
      <w:r w:rsidRPr="0047518D">
        <w:t xml:space="preserve">          </w:t>
      </w:r>
      <w:r w:rsidR="00F52AD2" w:rsidRPr="0047518D">
        <w:t xml:space="preserve">В связи с </w:t>
      </w:r>
      <w:r w:rsidR="0006460A">
        <w:t xml:space="preserve">капитальным ремонтом </w:t>
      </w:r>
      <w:r w:rsidR="00273044">
        <w:t>МБОУ «Пудовская СОШ» в 2024-2025г.г.</w:t>
      </w:r>
      <w:r w:rsidR="00F52AD2" w:rsidRPr="0047518D">
        <w:t xml:space="preserve"> </w:t>
      </w:r>
    </w:p>
    <w:p w14:paraId="13206BEF" w14:textId="19343D7C" w:rsidR="00F52AD2" w:rsidRPr="0047518D" w:rsidRDefault="0047518D" w:rsidP="00C54CD2">
      <w:pPr>
        <w:tabs>
          <w:tab w:val="left" w:pos="851"/>
        </w:tabs>
        <w:ind w:firstLine="567"/>
        <w:jc w:val="both"/>
      </w:pPr>
      <w:r>
        <w:t xml:space="preserve">1. </w:t>
      </w:r>
      <w:r w:rsidR="00F52AD2" w:rsidRPr="0047518D">
        <w:t xml:space="preserve">Внести в </w:t>
      </w:r>
      <w:r w:rsidR="001850C4">
        <w:t>распоряжение</w:t>
      </w:r>
      <w:r w:rsidR="00F52AD2" w:rsidRPr="0047518D">
        <w:t xml:space="preserve"> Админист</w:t>
      </w:r>
      <w:r w:rsidR="00A3414F" w:rsidRPr="0047518D">
        <w:t xml:space="preserve">рации Кривошеинского района от </w:t>
      </w:r>
      <w:r w:rsidR="00BB67BF">
        <w:t>30</w:t>
      </w:r>
      <w:r w:rsidR="00F52AD2" w:rsidRPr="0047518D">
        <w:t>.0</w:t>
      </w:r>
      <w:r w:rsidR="00BB67BF">
        <w:t>8</w:t>
      </w:r>
      <w:r w:rsidR="00F52AD2" w:rsidRPr="0047518D">
        <w:t>.20</w:t>
      </w:r>
      <w:r w:rsidRPr="0047518D">
        <w:t>2</w:t>
      </w:r>
      <w:r w:rsidR="00BB67BF">
        <w:t>4</w:t>
      </w:r>
      <w:r w:rsidR="00F52AD2" w:rsidRPr="0047518D">
        <w:t xml:space="preserve"> № </w:t>
      </w:r>
      <w:r w:rsidR="00BB67BF">
        <w:t>317</w:t>
      </w:r>
      <w:r w:rsidR="00F52AD2" w:rsidRPr="0047518D">
        <w:t xml:space="preserve"> </w:t>
      </w:r>
      <w:r w:rsidR="00672D9D">
        <w:t>«</w:t>
      </w:r>
      <w:r w:rsidR="00C54CD2">
        <w:rPr>
          <w:bCs/>
        </w:rPr>
        <w:t>Об открытии школьных маршрутов на 2023-2024 учебный год</w:t>
      </w:r>
      <w:r w:rsidR="00672D9D">
        <w:rPr>
          <w:bCs/>
        </w:rPr>
        <w:t>»</w:t>
      </w:r>
      <w:r w:rsidR="00C54CD2">
        <w:rPr>
          <w:bCs/>
        </w:rPr>
        <w:t xml:space="preserve"> </w:t>
      </w:r>
      <w:r w:rsidR="00BF5F78" w:rsidRPr="0047518D">
        <w:t xml:space="preserve">(далее – </w:t>
      </w:r>
      <w:r w:rsidR="001850C4">
        <w:t>распоряжение</w:t>
      </w:r>
      <w:r w:rsidR="00BF5F78" w:rsidRPr="0047518D">
        <w:t>)</w:t>
      </w:r>
      <w:r w:rsidR="004978FB" w:rsidRPr="0047518D">
        <w:t>,</w:t>
      </w:r>
      <w:r w:rsidR="002E6B35" w:rsidRPr="0047518D">
        <w:t xml:space="preserve"> следующ</w:t>
      </w:r>
      <w:r w:rsidR="00395039">
        <w:t>е</w:t>
      </w:r>
      <w:r w:rsidR="002E6B35" w:rsidRPr="0047518D">
        <w:t>е изменени</w:t>
      </w:r>
      <w:r w:rsidR="00395039">
        <w:t>е</w:t>
      </w:r>
      <w:r w:rsidR="002E6B35" w:rsidRPr="0047518D">
        <w:t>:</w:t>
      </w:r>
    </w:p>
    <w:p w14:paraId="5DD967A5" w14:textId="75FC0574" w:rsidR="00B06D23" w:rsidRPr="004F7F7C" w:rsidRDefault="002E6B35" w:rsidP="00892BB3">
      <w:pPr>
        <w:pStyle w:val="a3"/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7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850C4">
        <w:rPr>
          <w:rFonts w:ascii="Times New Roman" w:hAnsi="Times New Roman" w:cs="Times New Roman"/>
          <w:sz w:val="24"/>
          <w:szCs w:val="24"/>
        </w:rPr>
        <w:t>распоряжению</w:t>
      </w:r>
      <w:r w:rsidRPr="004F7F7C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</w:t>
      </w:r>
      <w:r w:rsidR="00F12F85" w:rsidRPr="004F7F7C">
        <w:rPr>
          <w:rFonts w:ascii="Times New Roman" w:hAnsi="Times New Roman" w:cs="Times New Roman"/>
          <w:sz w:val="24"/>
          <w:szCs w:val="24"/>
        </w:rPr>
        <w:t>ж</w:t>
      </w:r>
      <w:r w:rsidR="00B06D23" w:rsidRPr="004F7F7C">
        <w:rPr>
          <w:rFonts w:ascii="Times New Roman" w:hAnsi="Times New Roman" w:cs="Times New Roman"/>
          <w:sz w:val="24"/>
          <w:szCs w:val="24"/>
        </w:rPr>
        <w:t xml:space="preserve">ению к настоящему </w:t>
      </w:r>
      <w:r w:rsidR="00672D9D">
        <w:rPr>
          <w:rFonts w:ascii="Times New Roman" w:hAnsi="Times New Roman" w:cs="Times New Roman"/>
          <w:sz w:val="24"/>
          <w:szCs w:val="24"/>
        </w:rPr>
        <w:t>распоряжению</w:t>
      </w:r>
      <w:r w:rsidR="00395039">
        <w:rPr>
          <w:rFonts w:ascii="Times New Roman" w:hAnsi="Times New Roman" w:cs="Times New Roman"/>
          <w:sz w:val="24"/>
          <w:szCs w:val="24"/>
        </w:rPr>
        <w:t>.</w:t>
      </w:r>
    </w:p>
    <w:p w14:paraId="173A5AFE" w14:textId="51687873" w:rsidR="00025DC9" w:rsidRPr="001D78E7" w:rsidRDefault="0047518D" w:rsidP="0047518D">
      <w:pPr>
        <w:ind w:firstLine="567"/>
        <w:jc w:val="both"/>
      </w:pPr>
      <w:r w:rsidRPr="001D78E7">
        <w:t>2.</w:t>
      </w:r>
      <w:r w:rsidR="006942B6" w:rsidRPr="001D78E7">
        <w:t xml:space="preserve">Настоящее </w:t>
      </w:r>
      <w:r w:rsidR="001850C4">
        <w:t>распоряжение</w:t>
      </w:r>
      <w:r w:rsidR="006942B6" w:rsidRPr="001D78E7">
        <w:t xml:space="preserve">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833E7F" w:rsidRPr="001D78E7">
        <w:t xml:space="preserve"> Томской области</w:t>
      </w:r>
      <w:r w:rsidR="006942B6" w:rsidRPr="001D78E7">
        <w:t xml:space="preserve"> в информационно-телекоммуникационной сети «Интернет»</w:t>
      </w:r>
      <w:r w:rsidR="00025DC9" w:rsidRPr="001D78E7">
        <w:t xml:space="preserve">. </w:t>
      </w:r>
    </w:p>
    <w:p w14:paraId="34C17FF1" w14:textId="4A0B1D20" w:rsidR="00BB41F1" w:rsidRPr="00775FE9" w:rsidRDefault="0047518D" w:rsidP="0047518D">
      <w:pPr>
        <w:ind w:firstLine="567"/>
        <w:jc w:val="both"/>
      </w:pPr>
      <w:r w:rsidRPr="00775FE9">
        <w:t xml:space="preserve">3. </w:t>
      </w:r>
      <w:r w:rsidR="006942B6" w:rsidRPr="00775FE9">
        <w:t xml:space="preserve">Настоящее </w:t>
      </w:r>
      <w:r w:rsidR="0006460A">
        <w:t>распоряжение</w:t>
      </w:r>
      <w:r w:rsidR="006942B6" w:rsidRPr="00775FE9">
        <w:t xml:space="preserve"> вступает в силу с даты его подписания</w:t>
      </w:r>
      <w:r w:rsidR="00BB41F1" w:rsidRPr="00775FE9">
        <w:t>.</w:t>
      </w:r>
    </w:p>
    <w:p w14:paraId="15F7109B" w14:textId="6C6AB0EF" w:rsidR="00775FE9" w:rsidRPr="00A81A93" w:rsidRDefault="00775FE9" w:rsidP="00775FE9">
      <w:pPr>
        <w:ind w:right="49" w:firstLine="567"/>
        <w:jc w:val="both"/>
      </w:pPr>
      <w:r>
        <w:t xml:space="preserve">4. </w:t>
      </w:r>
      <w:r w:rsidRPr="00A81A93">
        <w:t xml:space="preserve">Контроль за исполнением настоящего </w:t>
      </w:r>
      <w:r w:rsidR="0006460A">
        <w:t>распоряжения</w:t>
      </w:r>
      <w:r w:rsidRPr="00A81A93">
        <w:t xml:space="preserve"> возложить на заместителя Главы Кривошеинского района</w:t>
      </w:r>
      <w:r>
        <w:t xml:space="preserve"> по социально-экономическим вопросам</w:t>
      </w:r>
      <w:r w:rsidRPr="00A81A93">
        <w:t>.</w:t>
      </w:r>
    </w:p>
    <w:p w14:paraId="7E5606D4" w14:textId="77777777" w:rsidR="00C51992" w:rsidRPr="00312DA3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101C1" w14:textId="77777777" w:rsidR="00C51992" w:rsidRPr="00312DA3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B2878" w14:textId="77777777" w:rsidR="00014BF7" w:rsidRDefault="00014BF7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BD2400" w14:textId="30F0F246" w:rsidR="00EE4A3A" w:rsidRPr="001D78E7" w:rsidRDefault="001E48EC" w:rsidP="00EE4A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8E7">
        <w:rPr>
          <w:rFonts w:ascii="Times New Roman" w:hAnsi="Times New Roman" w:cs="Times New Roman"/>
          <w:sz w:val="24"/>
          <w:szCs w:val="24"/>
        </w:rPr>
        <w:t>Г</w:t>
      </w:r>
      <w:r w:rsidR="00DC0668" w:rsidRPr="001D78E7">
        <w:rPr>
          <w:rFonts w:ascii="Times New Roman" w:hAnsi="Times New Roman" w:cs="Times New Roman"/>
          <w:sz w:val="24"/>
          <w:szCs w:val="24"/>
        </w:rPr>
        <w:t>лав</w:t>
      </w:r>
      <w:r w:rsidR="003D3235" w:rsidRPr="001D78E7">
        <w:rPr>
          <w:rFonts w:ascii="Times New Roman" w:hAnsi="Times New Roman" w:cs="Times New Roman"/>
          <w:sz w:val="24"/>
          <w:szCs w:val="24"/>
        </w:rPr>
        <w:t>а</w:t>
      </w:r>
      <w:r w:rsidR="00DC0668" w:rsidRPr="001D78E7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E4A3A" w:rsidRPr="001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6094" w:rsidRPr="001D78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3235" w:rsidRPr="001D78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78E7">
        <w:rPr>
          <w:rFonts w:ascii="Times New Roman" w:hAnsi="Times New Roman" w:cs="Times New Roman"/>
          <w:sz w:val="24"/>
          <w:szCs w:val="24"/>
        </w:rPr>
        <w:t>А</w:t>
      </w:r>
      <w:r w:rsidR="00EE4A3A" w:rsidRPr="001D78E7">
        <w:rPr>
          <w:rFonts w:ascii="Times New Roman" w:hAnsi="Times New Roman" w:cs="Times New Roman"/>
          <w:sz w:val="24"/>
          <w:szCs w:val="24"/>
        </w:rPr>
        <w:t>.</w:t>
      </w:r>
      <w:r w:rsidR="003D3235" w:rsidRPr="001D78E7">
        <w:rPr>
          <w:rFonts w:ascii="Times New Roman" w:hAnsi="Times New Roman" w:cs="Times New Roman"/>
          <w:sz w:val="24"/>
          <w:szCs w:val="24"/>
        </w:rPr>
        <w:t>Н</w:t>
      </w:r>
      <w:r w:rsidR="00EE4A3A" w:rsidRPr="001D78E7">
        <w:rPr>
          <w:rFonts w:ascii="Times New Roman" w:hAnsi="Times New Roman" w:cs="Times New Roman"/>
          <w:sz w:val="24"/>
          <w:szCs w:val="24"/>
        </w:rPr>
        <w:t xml:space="preserve">. </w:t>
      </w:r>
      <w:r w:rsidR="003D3235" w:rsidRPr="001D78E7">
        <w:rPr>
          <w:rFonts w:ascii="Times New Roman" w:hAnsi="Times New Roman" w:cs="Times New Roman"/>
          <w:sz w:val="24"/>
          <w:szCs w:val="24"/>
        </w:rPr>
        <w:t>Коломин</w:t>
      </w:r>
    </w:p>
    <w:p w14:paraId="261AFA81" w14:textId="77777777" w:rsidR="00DC0668" w:rsidRPr="00B72F9F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B16CBF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EA5DFC9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7C86FA5B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3F7B2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B6572F2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5DF78295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7B5971B5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316C15F4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A930C62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64EBDCE" w14:textId="77777777" w:rsidR="004978FB" w:rsidRDefault="004978FB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5D45622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1DF94F70" w14:textId="77777777" w:rsidR="00C3310E" w:rsidRDefault="00C3310E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0069438C" w14:textId="77777777" w:rsidR="002B1E00" w:rsidRDefault="002B1E0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14:paraId="61510CC0" w14:textId="77777777" w:rsidR="007F00CC" w:rsidRPr="009A0516" w:rsidRDefault="00A51AA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Алеева</w:t>
      </w:r>
      <w:r w:rsidR="009A0516" w:rsidRPr="009A0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9A0516" w:rsidRPr="009A0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9A0516" w:rsidRPr="009A0516">
        <w:rPr>
          <w:rFonts w:ascii="Times New Roman" w:hAnsi="Times New Roman" w:cs="Times New Roman"/>
        </w:rPr>
        <w:t>.</w:t>
      </w:r>
    </w:p>
    <w:p w14:paraId="7D63191C" w14:textId="77777777" w:rsidR="00025DC9" w:rsidRPr="009A0516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9A0516">
        <w:rPr>
          <w:rFonts w:ascii="Times New Roman" w:hAnsi="Times New Roman" w:cs="Times New Roman"/>
        </w:rPr>
        <w:t>2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19</w:t>
      </w:r>
      <w:r w:rsidR="00D71D35" w:rsidRPr="009A0516">
        <w:rPr>
          <w:rFonts w:ascii="Times New Roman" w:hAnsi="Times New Roman" w:cs="Times New Roman"/>
        </w:rPr>
        <w:t>-</w:t>
      </w:r>
      <w:r w:rsidR="009A0516" w:rsidRPr="009A0516">
        <w:rPr>
          <w:rFonts w:ascii="Times New Roman" w:hAnsi="Times New Roman" w:cs="Times New Roman"/>
        </w:rPr>
        <w:t>74</w:t>
      </w:r>
    </w:p>
    <w:p w14:paraId="5DC73CF5" w14:textId="77777777" w:rsidR="00C3310E" w:rsidRDefault="00C3310E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F7A7186" w14:textId="476E342E" w:rsidR="00025DC9" w:rsidRDefault="00D114B1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 w:rsidR="00025DC9">
        <w:rPr>
          <w:rFonts w:ascii="Times New Roman" w:hAnsi="Times New Roman" w:cs="Times New Roman"/>
          <w:sz w:val="18"/>
          <w:szCs w:val="18"/>
        </w:rPr>
        <w:t xml:space="preserve">Управление </w:t>
      </w:r>
      <w:r w:rsidR="0006460A">
        <w:rPr>
          <w:rFonts w:ascii="Times New Roman" w:hAnsi="Times New Roman" w:cs="Times New Roman"/>
          <w:sz w:val="18"/>
          <w:szCs w:val="18"/>
        </w:rPr>
        <w:t>образования</w:t>
      </w:r>
      <w:r w:rsidR="0006460A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06460A">
        <w:rPr>
          <w:rFonts w:ascii="Times New Roman" w:hAnsi="Times New Roman" w:cs="Times New Roman"/>
          <w:sz w:val="18"/>
          <w:szCs w:val="18"/>
        </w:rPr>
        <w:t>Пудовская</w:t>
      </w:r>
      <w:r w:rsidR="001850C4">
        <w:rPr>
          <w:rFonts w:ascii="Times New Roman" w:hAnsi="Times New Roman" w:cs="Times New Roman"/>
          <w:sz w:val="18"/>
          <w:szCs w:val="18"/>
        </w:rPr>
        <w:t xml:space="preserve"> СОШ</w:t>
      </w:r>
    </w:p>
    <w:p w14:paraId="6F0DF514" w14:textId="058000FF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AB2EC83" w14:textId="5D282811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8960324" w14:textId="5E037CA7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6D2072E" w14:textId="026A5ADD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52C7A05" w14:textId="5651F253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0CA4933" w14:textId="0B66E459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552F45D" w14:textId="5A7558F1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2E2087D" w14:textId="146C95AE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4B6E7C3" w14:textId="17E5FC7C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D5F76CE" w14:textId="0DFA8970" w:rsidR="0006460A" w:rsidRDefault="0006460A" w:rsidP="0006460A">
      <w:pPr>
        <w:jc w:val="center"/>
      </w:pPr>
      <w:r>
        <w:lastRenderedPageBreak/>
        <w:t xml:space="preserve">          </w:t>
      </w:r>
      <w:r w:rsidRPr="0030601B">
        <w:t>Прило</w:t>
      </w:r>
      <w:r>
        <w:t xml:space="preserve">жение </w:t>
      </w:r>
    </w:p>
    <w:p w14:paraId="025DAE35" w14:textId="7F93867E" w:rsidR="0006460A" w:rsidRDefault="0006460A" w:rsidP="0006460A">
      <w:pPr>
        <w:jc w:val="center"/>
      </w:pPr>
      <w:r>
        <w:t xml:space="preserve">                                              к распоряжению Администрации </w:t>
      </w:r>
    </w:p>
    <w:p w14:paraId="5EF0D3FC" w14:textId="72C160B9" w:rsidR="0006460A" w:rsidRDefault="0006460A" w:rsidP="0006460A">
      <w:pPr>
        <w:jc w:val="center"/>
      </w:pPr>
      <w:r>
        <w:t xml:space="preserve">                                                                   Кривошеинского района от 22.03.2024 №</w:t>
      </w:r>
      <w:r w:rsidR="00D43318">
        <w:t>72</w:t>
      </w:r>
      <w:r w:rsidR="00525BDD">
        <w:t>-р</w:t>
      </w:r>
      <w:r>
        <w:t xml:space="preserve"> </w:t>
      </w:r>
    </w:p>
    <w:p w14:paraId="5801553F" w14:textId="77777777" w:rsidR="0006460A" w:rsidRDefault="0006460A" w:rsidP="0006460A">
      <w:pPr>
        <w:jc w:val="right"/>
      </w:pPr>
    </w:p>
    <w:p w14:paraId="4630358B" w14:textId="77777777" w:rsidR="0006460A" w:rsidRDefault="0006460A" w:rsidP="0006460A">
      <w:pPr>
        <w:jc w:val="center"/>
      </w:pPr>
      <w:r>
        <w:t xml:space="preserve">Школьные маршруты </w:t>
      </w:r>
      <w:r>
        <w:rPr>
          <w:bCs/>
        </w:rPr>
        <w:t xml:space="preserve">на 2023-2024 учебный год </w:t>
      </w:r>
      <w:r>
        <w:t xml:space="preserve">для перевозки обучающихся в </w:t>
      </w:r>
      <w:r w:rsidRPr="0023717E">
        <w:t>муниципальных образовательных организациях</w:t>
      </w:r>
      <w:r>
        <w:t xml:space="preserve"> </w:t>
      </w:r>
      <w:r w:rsidRPr="0023717E">
        <w:t>муниципального образования Кривошеинский район</w:t>
      </w:r>
      <w:r>
        <w:t xml:space="preserve"> Томской области</w:t>
      </w:r>
      <w:r w:rsidRPr="0023717E">
        <w:t>, реализующих осно</w:t>
      </w:r>
      <w:r>
        <w:t xml:space="preserve">вные общеобразовательные программы </w:t>
      </w:r>
    </w:p>
    <w:p w14:paraId="4282DF4D" w14:textId="77777777" w:rsidR="0006460A" w:rsidRDefault="0006460A" w:rsidP="0006460A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956"/>
      </w:tblGrid>
      <w:tr w:rsidR="0006460A" w14:paraId="36D144F2" w14:textId="77777777" w:rsidTr="00CD37AF">
        <w:tc>
          <w:tcPr>
            <w:tcW w:w="562" w:type="dxa"/>
          </w:tcPr>
          <w:p w14:paraId="31BD6397" w14:textId="77777777" w:rsidR="0006460A" w:rsidRDefault="0006460A" w:rsidP="00CD37AF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14:paraId="49A270CC" w14:textId="77777777" w:rsidR="0006460A" w:rsidRDefault="0006460A" w:rsidP="00CD37AF">
            <w:pPr>
              <w:jc w:val="center"/>
            </w:pPr>
            <w:r>
              <w:t>Маршрут</w:t>
            </w:r>
          </w:p>
        </w:tc>
        <w:tc>
          <w:tcPr>
            <w:tcW w:w="1956" w:type="dxa"/>
          </w:tcPr>
          <w:p w14:paraId="77CE0CE2" w14:textId="77777777" w:rsidR="0006460A" w:rsidRDefault="0006460A" w:rsidP="00CD37AF">
            <w:pPr>
              <w:jc w:val="center"/>
            </w:pPr>
            <w:r>
              <w:t>Протяженность маршрута</w:t>
            </w:r>
          </w:p>
        </w:tc>
      </w:tr>
      <w:tr w:rsidR="0006460A" w:rsidRPr="00A432EE" w14:paraId="00DE10FB" w14:textId="77777777" w:rsidTr="00CD37AF">
        <w:trPr>
          <w:trHeight w:val="420"/>
        </w:trPr>
        <w:tc>
          <w:tcPr>
            <w:tcW w:w="562" w:type="dxa"/>
          </w:tcPr>
          <w:p w14:paraId="154EC1B9" w14:textId="77777777" w:rsidR="0006460A" w:rsidRPr="00A432EE" w:rsidRDefault="0006460A" w:rsidP="00CD37AF">
            <w:pPr>
              <w:jc w:val="center"/>
            </w:pPr>
            <w:r w:rsidRPr="00A432EE">
              <w:t>1.</w:t>
            </w:r>
          </w:p>
        </w:tc>
        <w:tc>
          <w:tcPr>
            <w:tcW w:w="6946" w:type="dxa"/>
          </w:tcPr>
          <w:p w14:paraId="096A8677" w14:textId="77777777" w:rsidR="0006460A" w:rsidRPr="00A432EE" w:rsidRDefault="0006460A" w:rsidP="00CD37AF">
            <w:pPr>
              <w:jc w:val="both"/>
            </w:pPr>
            <w:r w:rsidRPr="00A432EE">
              <w:t xml:space="preserve">с. Кривошеино - д. </w:t>
            </w:r>
            <w:proofErr w:type="spellStart"/>
            <w:r w:rsidRPr="00A432EE">
              <w:t>Елизарьево</w:t>
            </w:r>
            <w:proofErr w:type="spellEnd"/>
            <w:r w:rsidRPr="00A432EE">
              <w:t xml:space="preserve"> - с. Кривошеино</w:t>
            </w:r>
          </w:p>
        </w:tc>
        <w:tc>
          <w:tcPr>
            <w:tcW w:w="1956" w:type="dxa"/>
          </w:tcPr>
          <w:p w14:paraId="56B535CE" w14:textId="77777777" w:rsidR="0006460A" w:rsidRPr="00A432EE" w:rsidRDefault="0006460A" w:rsidP="00CD37AF">
            <w:pPr>
              <w:jc w:val="center"/>
            </w:pPr>
            <w:r w:rsidRPr="00A432EE">
              <w:t>20 км.</w:t>
            </w:r>
          </w:p>
        </w:tc>
      </w:tr>
      <w:tr w:rsidR="0006460A" w:rsidRPr="00A432EE" w14:paraId="783F2FE7" w14:textId="77777777" w:rsidTr="00CD37AF">
        <w:tc>
          <w:tcPr>
            <w:tcW w:w="562" w:type="dxa"/>
          </w:tcPr>
          <w:p w14:paraId="623E2B4C" w14:textId="77777777" w:rsidR="0006460A" w:rsidRPr="00A432EE" w:rsidRDefault="0006460A" w:rsidP="00CD37AF">
            <w:pPr>
              <w:jc w:val="center"/>
            </w:pPr>
            <w:r w:rsidRPr="00A432EE">
              <w:t>2.</w:t>
            </w:r>
          </w:p>
        </w:tc>
        <w:tc>
          <w:tcPr>
            <w:tcW w:w="6946" w:type="dxa"/>
          </w:tcPr>
          <w:p w14:paraId="060FF2B5" w14:textId="77777777" w:rsidR="0006460A" w:rsidRPr="00A432EE" w:rsidRDefault="0006460A" w:rsidP="00CD37AF">
            <w:pPr>
              <w:jc w:val="both"/>
            </w:pPr>
            <w:r w:rsidRPr="00A432EE">
              <w:t>с. Кривошеино - с. Новокривошеино - с. Кривошеино</w:t>
            </w:r>
          </w:p>
        </w:tc>
        <w:tc>
          <w:tcPr>
            <w:tcW w:w="1956" w:type="dxa"/>
          </w:tcPr>
          <w:p w14:paraId="2CDEBE81" w14:textId="77777777" w:rsidR="0006460A" w:rsidRPr="00A432EE" w:rsidRDefault="0006460A" w:rsidP="00CD37AF">
            <w:pPr>
              <w:jc w:val="center"/>
            </w:pPr>
            <w:r w:rsidRPr="00A432EE">
              <w:t>28 км.</w:t>
            </w:r>
          </w:p>
        </w:tc>
      </w:tr>
      <w:tr w:rsidR="0006460A" w:rsidRPr="00A432EE" w14:paraId="3EF9BDD1" w14:textId="77777777" w:rsidTr="00CD37AF">
        <w:tc>
          <w:tcPr>
            <w:tcW w:w="562" w:type="dxa"/>
          </w:tcPr>
          <w:p w14:paraId="2B1DB757" w14:textId="77777777" w:rsidR="0006460A" w:rsidRPr="00A432EE" w:rsidRDefault="0006460A" w:rsidP="00CD37AF">
            <w:pPr>
              <w:jc w:val="center"/>
            </w:pPr>
            <w:r w:rsidRPr="00A432EE">
              <w:t>3.</w:t>
            </w:r>
          </w:p>
        </w:tc>
        <w:tc>
          <w:tcPr>
            <w:tcW w:w="6946" w:type="dxa"/>
          </w:tcPr>
          <w:p w14:paraId="2E0F595A" w14:textId="77777777" w:rsidR="0006460A" w:rsidRPr="00A432EE" w:rsidRDefault="0006460A" w:rsidP="00CD37AF">
            <w:pPr>
              <w:jc w:val="both"/>
            </w:pPr>
            <w:r w:rsidRPr="00A432EE">
              <w:t xml:space="preserve">с. Кривошеино – д. </w:t>
            </w:r>
            <w:proofErr w:type="spellStart"/>
            <w:r w:rsidRPr="00A432EE">
              <w:t>Новоисламбуль</w:t>
            </w:r>
            <w:proofErr w:type="spellEnd"/>
            <w:r w:rsidRPr="00A432EE">
              <w:t xml:space="preserve"> – с. Кривошеино</w:t>
            </w:r>
          </w:p>
        </w:tc>
        <w:tc>
          <w:tcPr>
            <w:tcW w:w="1956" w:type="dxa"/>
          </w:tcPr>
          <w:p w14:paraId="1DE395E2" w14:textId="77777777" w:rsidR="0006460A" w:rsidRPr="00A432EE" w:rsidRDefault="0006460A" w:rsidP="00CD37AF">
            <w:pPr>
              <w:jc w:val="center"/>
            </w:pPr>
            <w:r w:rsidRPr="00A432EE">
              <w:t>44 км.</w:t>
            </w:r>
          </w:p>
        </w:tc>
      </w:tr>
      <w:tr w:rsidR="0006460A" w:rsidRPr="00A432EE" w14:paraId="5FC6D6E0" w14:textId="77777777" w:rsidTr="00CD37AF">
        <w:tc>
          <w:tcPr>
            <w:tcW w:w="562" w:type="dxa"/>
          </w:tcPr>
          <w:p w14:paraId="0DF3D60B" w14:textId="77777777" w:rsidR="0006460A" w:rsidRPr="00A432EE" w:rsidRDefault="0006460A" w:rsidP="00CD37AF">
            <w:pPr>
              <w:jc w:val="center"/>
            </w:pPr>
            <w:r w:rsidRPr="00A432EE">
              <w:t>4.</w:t>
            </w:r>
          </w:p>
        </w:tc>
        <w:tc>
          <w:tcPr>
            <w:tcW w:w="6946" w:type="dxa"/>
          </w:tcPr>
          <w:p w14:paraId="5E6712AD" w14:textId="77777777" w:rsidR="0006460A" w:rsidRPr="00A432EE" w:rsidRDefault="0006460A" w:rsidP="00CD37AF">
            <w:pPr>
              <w:jc w:val="both"/>
            </w:pPr>
            <w:r w:rsidRPr="00A432EE">
              <w:t>с. Кривошеино – с. Жуково – с. Кривошеино</w:t>
            </w:r>
          </w:p>
        </w:tc>
        <w:tc>
          <w:tcPr>
            <w:tcW w:w="1956" w:type="dxa"/>
          </w:tcPr>
          <w:p w14:paraId="334456E8" w14:textId="77777777" w:rsidR="0006460A" w:rsidRPr="00A432EE" w:rsidRDefault="0006460A" w:rsidP="00CD37AF">
            <w:pPr>
              <w:jc w:val="center"/>
            </w:pPr>
            <w:r w:rsidRPr="00A432EE">
              <w:t>36 км.</w:t>
            </w:r>
          </w:p>
        </w:tc>
      </w:tr>
      <w:tr w:rsidR="0006460A" w:rsidRPr="00B1744B" w14:paraId="7FA3992C" w14:textId="77777777" w:rsidTr="00CD37AF">
        <w:tc>
          <w:tcPr>
            <w:tcW w:w="562" w:type="dxa"/>
          </w:tcPr>
          <w:p w14:paraId="6A2E2BFC" w14:textId="77777777" w:rsidR="0006460A" w:rsidRPr="00B1744B" w:rsidRDefault="0006460A" w:rsidP="00CD37AF">
            <w:pPr>
              <w:jc w:val="center"/>
            </w:pPr>
            <w:r w:rsidRPr="00B1744B">
              <w:t>5.</w:t>
            </w:r>
          </w:p>
        </w:tc>
        <w:tc>
          <w:tcPr>
            <w:tcW w:w="6946" w:type="dxa"/>
          </w:tcPr>
          <w:p w14:paraId="085A4FDF" w14:textId="77777777" w:rsidR="0006460A" w:rsidRPr="00B1744B" w:rsidRDefault="0006460A" w:rsidP="00CD37AF">
            <w:pPr>
              <w:jc w:val="both"/>
            </w:pPr>
            <w:r w:rsidRPr="00B1744B">
              <w:t xml:space="preserve">с. Кривошеино – с. Жуково – д. </w:t>
            </w:r>
            <w:proofErr w:type="spellStart"/>
            <w:r w:rsidRPr="00B1744B">
              <w:t>Новоисламбуль</w:t>
            </w:r>
            <w:proofErr w:type="spellEnd"/>
            <w:r w:rsidRPr="00B1744B">
              <w:t xml:space="preserve"> –</w:t>
            </w:r>
            <w:r>
              <w:t xml:space="preserve"> </w:t>
            </w:r>
            <w:r w:rsidRPr="00B1744B">
              <w:t>с. Кривошеино</w:t>
            </w:r>
          </w:p>
        </w:tc>
        <w:tc>
          <w:tcPr>
            <w:tcW w:w="1956" w:type="dxa"/>
          </w:tcPr>
          <w:p w14:paraId="0BB6D204" w14:textId="77777777" w:rsidR="0006460A" w:rsidRPr="00B1744B" w:rsidRDefault="0006460A" w:rsidP="00CD37AF">
            <w:pPr>
              <w:jc w:val="center"/>
            </w:pPr>
            <w:r w:rsidRPr="00B1744B">
              <w:t>56 км.</w:t>
            </w:r>
          </w:p>
        </w:tc>
      </w:tr>
      <w:tr w:rsidR="0006460A" w:rsidRPr="00A063C1" w14:paraId="12358614" w14:textId="77777777" w:rsidTr="00CD37AF">
        <w:tc>
          <w:tcPr>
            <w:tcW w:w="562" w:type="dxa"/>
          </w:tcPr>
          <w:p w14:paraId="42383641" w14:textId="77777777" w:rsidR="0006460A" w:rsidRPr="00A063C1" w:rsidRDefault="0006460A" w:rsidP="00CD37AF">
            <w:pPr>
              <w:jc w:val="center"/>
            </w:pPr>
            <w:r w:rsidRPr="00A063C1">
              <w:t>6.</w:t>
            </w:r>
          </w:p>
        </w:tc>
        <w:tc>
          <w:tcPr>
            <w:tcW w:w="6946" w:type="dxa"/>
          </w:tcPr>
          <w:p w14:paraId="01862C77" w14:textId="77777777" w:rsidR="0006460A" w:rsidRPr="00A063C1" w:rsidRDefault="0006460A" w:rsidP="00CD37AF">
            <w:pPr>
              <w:jc w:val="both"/>
            </w:pPr>
            <w:r w:rsidRPr="00A063C1">
              <w:t>с. Володино – д. Новониколаевка – с. Володино</w:t>
            </w:r>
          </w:p>
        </w:tc>
        <w:tc>
          <w:tcPr>
            <w:tcW w:w="1956" w:type="dxa"/>
          </w:tcPr>
          <w:p w14:paraId="13648456" w14:textId="77777777" w:rsidR="0006460A" w:rsidRPr="00A063C1" w:rsidRDefault="0006460A" w:rsidP="00CD37AF">
            <w:pPr>
              <w:jc w:val="center"/>
            </w:pPr>
            <w:r w:rsidRPr="00A063C1">
              <w:t>12 км.</w:t>
            </w:r>
          </w:p>
        </w:tc>
      </w:tr>
      <w:tr w:rsidR="0006460A" w:rsidRPr="00A063C1" w14:paraId="1B28852B" w14:textId="77777777" w:rsidTr="00CD37AF">
        <w:tc>
          <w:tcPr>
            <w:tcW w:w="562" w:type="dxa"/>
          </w:tcPr>
          <w:p w14:paraId="2A655A09" w14:textId="77777777" w:rsidR="0006460A" w:rsidRPr="00A063C1" w:rsidRDefault="0006460A" w:rsidP="00CD37AF">
            <w:pPr>
              <w:jc w:val="center"/>
            </w:pPr>
            <w:r w:rsidRPr="00A063C1">
              <w:t>7.</w:t>
            </w:r>
          </w:p>
        </w:tc>
        <w:tc>
          <w:tcPr>
            <w:tcW w:w="6946" w:type="dxa"/>
          </w:tcPr>
          <w:p w14:paraId="0D3BE646" w14:textId="77777777" w:rsidR="0006460A" w:rsidRPr="00A063C1" w:rsidRDefault="0006460A" w:rsidP="00CD37AF">
            <w:pPr>
              <w:jc w:val="both"/>
            </w:pPr>
            <w:r w:rsidRPr="00A063C1">
              <w:t xml:space="preserve">с. Володино – д. </w:t>
            </w:r>
            <w:proofErr w:type="spellStart"/>
            <w:r w:rsidRPr="00A063C1">
              <w:t>Старосайнаково</w:t>
            </w:r>
            <w:proofErr w:type="spellEnd"/>
            <w:r w:rsidRPr="00A063C1">
              <w:t xml:space="preserve"> – с. Володино</w:t>
            </w:r>
          </w:p>
        </w:tc>
        <w:tc>
          <w:tcPr>
            <w:tcW w:w="1956" w:type="dxa"/>
          </w:tcPr>
          <w:p w14:paraId="4DFDC2D7" w14:textId="77777777" w:rsidR="0006460A" w:rsidRPr="00A063C1" w:rsidRDefault="0006460A" w:rsidP="00CD37AF">
            <w:pPr>
              <w:jc w:val="center"/>
            </w:pPr>
            <w:r w:rsidRPr="00A063C1">
              <w:t>22 км.</w:t>
            </w:r>
          </w:p>
        </w:tc>
      </w:tr>
      <w:tr w:rsidR="0006460A" w:rsidRPr="00AA0D2E" w14:paraId="2DC9D259" w14:textId="77777777" w:rsidTr="00CD37AF">
        <w:tc>
          <w:tcPr>
            <w:tcW w:w="562" w:type="dxa"/>
          </w:tcPr>
          <w:p w14:paraId="7C897053" w14:textId="77777777" w:rsidR="0006460A" w:rsidRPr="00AA0D2E" w:rsidRDefault="0006460A" w:rsidP="00CD37AF">
            <w:pPr>
              <w:jc w:val="center"/>
            </w:pPr>
            <w:r w:rsidRPr="00AA0D2E">
              <w:t>8.</w:t>
            </w:r>
          </w:p>
        </w:tc>
        <w:tc>
          <w:tcPr>
            <w:tcW w:w="6946" w:type="dxa"/>
          </w:tcPr>
          <w:p w14:paraId="3FA718B6" w14:textId="77777777" w:rsidR="0006460A" w:rsidRPr="00AA0D2E" w:rsidRDefault="0006460A" w:rsidP="00CD37AF">
            <w:pPr>
              <w:jc w:val="both"/>
            </w:pPr>
            <w:r w:rsidRPr="00AA0D2E">
              <w:t xml:space="preserve">с. </w:t>
            </w:r>
            <w:proofErr w:type="spellStart"/>
            <w:r w:rsidRPr="00AA0D2E">
              <w:t>Иштан</w:t>
            </w:r>
            <w:proofErr w:type="spellEnd"/>
            <w:r w:rsidRPr="00AA0D2E">
              <w:t xml:space="preserve"> – д. </w:t>
            </w:r>
            <w:proofErr w:type="spellStart"/>
            <w:r w:rsidRPr="00AA0D2E">
              <w:t>Рыбалово</w:t>
            </w:r>
            <w:proofErr w:type="spellEnd"/>
            <w:r w:rsidRPr="00AA0D2E">
              <w:t xml:space="preserve"> – с. Володино - д. </w:t>
            </w:r>
            <w:proofErr w:type="spellStart"/>
            <w:r w:rsidRPr="00AA0D2E">
              <w:t>Рыбалово</w:t>
            </w:r>
            <w:proofErr w:type="spellEnd"/>
            <w:r w:rsidRPr="00AA0D2E">
              <w:t xml:space="preserve"> - д. Чагино - с. </w:t>
            </w:r>
            <w:proofErr w:type="spellStart"/>
            <w:r w:rsidRPr="00AA0D2E">
              <w:t>Иштан</w:t>
            </w:r>
            <w:proofErr w:type="spellEnd"/>
            <w:r w:rsidRPr="00AA0D2E">
              <w:t xml:space="preserve"> </w:t>
            </w:r>
          </w:p>
        </w:tc>
        <w:tc>
          <w:tcPr>
            <w:tcW w:w="1956" w:type="dxa"/>
          </w:tcPr>
          <w:p w14:paraId="086BE200" w14:textId="77777777" w:rsidR="0006460A" w:rsidRPr="00AA0D2E" w:rsidRDefault="0006460A" w:rsidP="00CD37AF">
            <w:pPr>
              <w:jc w:val="center"/>
            </w:pPr>
            <w:r>
              <w:t>5</w:t>
            </w:r>
            <w:r w:rsidRPr="00AA0D2E">
              <w:t>6 км.</w:t>
            </w:r>
          </w:p>
        </w:tc>
      </w:tr>
      <w:tr w:rsidR="0006460A" w:rsidRPr="00AA0D2E" w14:paraId="3ED7D45C" w14:textId="77777777" w:rsidTr="00CD37AF">
        <w:tc>
          <w:tcPr>
            <w:tcW w:w="562" w:type="dxa"/>
          </w:tcPr>
          <w:p w14:paraId="32976A96" w14:textId="77777777" w:rsidR="0006460A" w:rsidRPr="00AA0D2E" w:rsidRDefault="0006460A" w:rsidP="00CD37AF">
            <w:pPr>
              <w:jc w:val="center"/>
            </w:pPr>
            <w:r w:rsidRPr="00AA0D2E">
              <w:t>9</w:t>
            </w:r>
            <w:r>
              <w:t>.</w:t>
            </w:r>
          </w:p>
        </w:tc>
        <w:tc>
          <w:tcPr>
            <w:tcW w:w="6946" w:type="dxa"/>
          </w:tcPr>
          <w:p w14:paraId="75E0D68E" w14:textId="77777777" w:rsidR="0006460A" w:rsidRPr="00AA0D2E" w:rsidRDefault="0006460A" w:rsidP="00CD37AF">
            <w:pPr>
              <w:jc w:val="both"/>
            </w:pPr>
            <w:r w:rsidRPr="00AA0D2E">
              <w:t xml:space="preserve">с. </w:t>
            </w:r>
            <w:proofErr w:type="spellStart"/>
            <w:r w:rsidRPr="00AA0D2E">
              <w:t>Иштан</w:t>
            </w:r>
            <w:proofErr w:type="spellEnd"/>
            <w:r w:rsidRPr="00AA0D2E">
              <w:t xml:space="preserve"> – д. Чагино - с. </w:t>
            </w:r>
            <w:proofErr w:type="spellStart"/>
            <w:r w:rsidRPr="00AA0D2E">
              <w:t>Иштан</w:t>
            </w:r>
            <w:proofErr w:type="spellEnd"/>
          </w:p>
        </w:tc>
        <w:tc>
          <w:tcPr>
            <w:tcW w:w="1956" w:type="dxa"/>
          </w:tcPr>
          <w:p w14:paraId="4D93EC2A" w14:textId="77777777" w:rsidR="0006460A" w:rsidRPr="00AA0D2E" w:rsidRDefault="0006460A" w:rsidP="00CD37AF">
            <w:pPr>
              <w:jc w:val="center"/>
            </w:pPr>
            <w:r w:rsidRPr="00AA0D2E">
              <w:t>8</w:t>
            </w:r>
            <w:r>
              <w:t xml:space="preserve"> км.</w:t>
            </w:r>
          </w:p>
        </w:tc>
      </w:tr>
      <w:tr w:rsidR="0006460A" w:rsidRPr="00A44846" w14:paraId="6AF7FE3F" w14:textId="77777777" w:rsidTr="00CD37AF">
        <w:tc>
          <w:tcPr>
            <w:tcW w:w="562" w:type="dxa"/>
          </w:tcPr>
          <w:p w14:paraId="78FAA3BC" w14:textId="77777777" w:rsidR="0006460A" w:rsidRPr="00A44846" w:rsidRDefault="0006460A" w:rsidP="00CD37AF">
            <w:pPr>
              <w:jc w:val="center"/>
            </w:pPr>
            <w:r>
              <w:t>10</w:t>
            </w:r>
            <w:r w:rsidRPr="00A44846">
              <w:t>.</w:t>
            </w:r>
          </w:p>
        </w:tc>
        <w:tc>
          <w:tcPr>
            <w:tcW w:w="6946" w:type="dxa"/>
          </w:tcPr>
          <w:p w14:paraId="42686D17" w14:textId="77777777" w:rsidR="0006460A" w:rsidRPr="00A44846" w:rsidRDefault="0006460A" w:rsidP="00CD37AF">
            <w:pPr>
              <w:jc w:val="both"/>
            </w:pPr>
            <w:r w:rsidRPr="00A44846">
              <w:t xml:space="preserve">с. Никольское – д. </w:t>
            </w:r>
            <w:proofErr w:type="spellStart"/>
            <w:r w:rsidRPr="00A44846">
              <w:t>Карнаухово</w:t>
            </w:r>
            <w:proofErr w:type="spellEnd"/>
            <w:r w:rsidRPr="00A44846">
              <w:t xml:space="preserve"> – с. Никольское </w:t>
            </w:r>
          </w:p>
        </w:tc>
        <w:tc>
          <w:tcPr>
            <w:tcW w:w="1956" w:type="dxa"/>
          </w:tcPr>
          <w:p w14:paraId="3B2DE6B2" w14:textId="77777777" w:rsidR="0006460A" w:rsidRPr="00A44846" w:rsidRDefault="0006460A" w:rsidP="00CD37AF">
            <w:pPr>
              <w:jc w:val="center"/>
            </w:pPr>
            <w:r w:rsidRPr="00A44846">
              <w:t>40 км.</w:t>
            </w:r>
          </w:p>
        </w:tc>
      </w:tr>
      <w:tr w:rsidR="0006460A" w:rsidRPr="008C3732" w14:paraId="6B698050" w14:textId="77777777" w:rsidTr="00CD37AF">
        <w:tc>
          <w:tcPr>
            <w:tcW w:w="562" w:type="dxa"/>
          </w:tcPr>
          <w:p w14:paraId="46E1B0F2" w14:textId="77777777" w:rsidR="0006460A" w:rsidRPr="008C3732" w:rsidRDefault="0006460A" w:rsidP="00CD37AF">
            <w:pPr>
              <w:jc w:val="center"/>
            </w:pPr>
            <w:r w:rsidRPr="008C3732">
              <w:t>1</w:t>
            </w:r>
            <w:r>
              <w:t>1</w:t>
            </w:r>
            <w:r w:rsidRPr="008C3732">
              <w:t>.</w:t>
            </w:r>
          </w:p>
        </w:tc>
        <w:tc>
          <w:tcPr>
            <w:tcW w:w="6946" w:type="dxa"/>
          </w:tcPr>
          <w:p w14:paraId="5B4E09B5" w14:textId="77777777" w:rsidR="0006460A" w:rsidRPr="008C3732" w:rsidRDefault="0006460A" w:rsidP="00CD37AF">
            <w:pPr>
              <w:jc w:val="both"/>
            </w:pPr>
            <w:r w:rsidRPr="008C3732">
              <w:t>с. Красный Яр: ул. Базарная, 5 – ул. Калинина, 16 – ул. Нарымская, 60 – ул. Калинина, 16 – ул. Базарная, 5</w:t>
            </w:r>
          </w:p>
        </w:tc>
        <w:tc>
          <w:tcPr>
            <w:tcW w:w="1956" w:type="dxa"/>
          </w:tcPr>
          <w:p w14:paraId="5BD73DC4" w14:textId="77777777" w:rsidR="0006460A" w:rsidRPr="008C3732" w:rsidRDefault="0006460A" w:rsidP="00CD37AF">
            <w:pPr>
              <w:jc w:val="center"/>
            </w:pPr>
            <w:r w:rsidRPr="008C3732">
              <w:t>13 км.</w:t>
            </w:r>
          </w:p>
        </w:tc>
      </w:tr>
      <w:tr w:rsidR="0006460A" w:rsidRPr="008C3732" w14:paraId="59107B88" w14:textId="77777777" w:rsidTr="00CD37AF">
        <w:tc>
          <w:tcPr>
            <w:tcW w:w="562" w:type="dxa"/>
          </w:tcPr>
          <w:p w14:paraId="496C5D6C" w14:textId="77777777" w:rsidR="0006460A" w:rsidRPr="008C3732" w:rsidRDefault="0006460A" w:rsidP="00CD37AF">
            <w:pPr>
              <w:jc w:val="center"/>
            </w:pPr>
            <w:r w:rsidRPr="008C3732">
              <w:t>1</w:t>
            </w:r>
            <w:r>
              <w:t>2</w:t>
            </w:r>
            <w:r w:rsidRPr="008C3732">
              <w:t>.</w:t>
            </w:r>
          </w:p>
        </w:tc>
        <w:tc>
          <w:tcPr>
            <w:tcW w:w="6946" w:type="dxa"/>
          </w:tcPr>
          <w:p w14:paraId="5D48C27D" w14:textId="77777777" w:rsidR="0006460A" w:rsidRPr="008C3732" w:rsidRDefault="0006460A" w:rsidP="00CD37AF">
            <w:pPr>
              <w:jc w:val="both"/>
            </w:pPr>
            <w:r w:rsidRPr="008C3732">
              <w:t>с. Красный Яр: ул. Базарная, 5 – ул. Школьная, 6 – ул. Базарная, 5</w:t>
            </w:r>
          </w:p>
        </w:tc>
        <w:tc>
          <w:tcPr>
            <w:tcW w:w="1956" w:type="dxa"/>
          </w:tcPr>
          <w:p w14:paraId="4B5A0F79" w14:textId="77777777" w:rsidR="0006460A" w:rsidRPr="008C3732" w:rsidRDefault="0006460A" w:rsidP="00CD37AF">
            <w:pPr>
              <w:jc w:val="center"/>
            </w:pPr>
            <w:r w:rsidRPr="008C3732">
              <w:t>8 км.</w:t>
            </w:r>
          </w:p>
        </w:tc>
      </w:tr>
      <w:tr w:rsidR="0006460A" w:rsidRPr="00547AB8" w14:paraId="39A1DBFA" w14:textId="77777777" w:rsidTr="00CD37AF">
        <w:tc>
          <w:tcPr>
            <w:tcW w:w="562" w:type="dxa"/>
          </w:tcPr>
          <w:p w14:paraId="686003CB" w14:textId="77777777" w:rsidR="0006460A" w:rsidRPr="00547AB8" w:rsidRDefault="0006460A" w:rsidP="00CD37AF">
            <w:pPr>
              <w:jc w:val="center"/>
            </w:pPr>
            <w:r w:rsidRPr="00547AB8">
              <w:t>1</w:t>
            </w:r>
            <w:r>
              <w:t>3</w:t>
            </w:r>
            <w:r w:rsidRPr="00547AB8">
              <w:t>.</w:t>
            </w:r>
          </w:p>
        </w:tc>
        <w:tc>
          <w:tcPr>
            <w:tcW w:w="6946" w:type="dxa"/>
          </w:tcPr>
          <w:p w14:paraId="467E7875" w14:textId="14DB2C71" w:rsidR="0006460A" w:rsidRPr="00547AB8" w:rsidRDefault="0006460A" w:rsidP="00CD37AF">
            <w:pPr>
              <w:jc w:val="both"/>
            </w:pPr>
            <w:r w:rsidRPr="00547AB8">
              <w:t xml:space="preserve">с. Пудовка – д. Вознесенка – </w:t>
            </w:r>
            <w:r w:rsidR="00B62044">
              <w:t>с.</w:t>
            </w:r>
            <w:r w:rsidR="00613713">
              <w:t xml:space="preserve"> </w:t>
            </w:r>
            <w:r w:rsidR="00B62044">
              <w:t xml:space="preserve">Белосток - </w:t>
            </w:r>
            <w:r w:rsidRPr="00547AB8">
              <w:t xml:space="preserve">д. Крыловка – с. Пудовка </w:t>
            </w:r>
            <w:r w:rsidR="00613713">
              <w:t>– с. Новокривошеино</w:t>
            </w:r>
          </w:p>
        </w:tc>
        <w:tc>
          <w:tcPr>
            <w:tcW w:w="1956" w:type="dxa"/>
          </w:tcPr>
          <w:p w14:paraId="7CE0080D" w14:textId="30E3D75B" w:rsidR="0006460A" w:rsidRPr="00547AB8" w:rsidRDefault="00613713" w:rsidP="00CD37AF">
            <w:pPr>
              <w:jc w:val="center"/>
            </w:pPr>
            <w:r>
              <w:t>52</w:t>
            </w:r>
            <w:r w:rsidR="0006460A" w:rsidRPr="00547AB8">
              <w:t xml:space="preserve"> км.</w:t>
            </w:r>
          </w:p>
        </w:tc>
      </w:tr>
      <w:tr w:rsidR="0006460A" w:rsidRPr="00547AB8" w14:paraId="38C57C8E" w14:textId="77777777" w:rsidTr="00CD37AF">
        <w:tc>
          <w:tcPr>
            <w:tcW w:w="562" w:type="dxa"/>
          </w:tcPr>
          <w:p w14:paraId="1180C609" w14:textId="77777777" w:rsidR="0006460A" w:rsidRPr="00547AB8" w:rsidRDefault="0006460A" w:rsidP="00CD37AF">
            <w:pPr>
              <w:jc w:val="center"/>
            </w:pPr>
            <w:r w:rsidRPr="00547AB8">
              <w:t>1</w:t>
            </w:r>
            <w:r>
              <w:t>4</w:t>
            </w:r>
            <w:r w:rsidRPr="00547AB8">
              <w:t>.</w:t>
            </w:r>
          </w:p>
        </w:tc>
        <w:tc>
          <w:tcPr>
            <w:tcW w:w="6946" w:type="dxa"/>
          </w:tcPr>
          <w:p w14:paraId="143A144C" w14:textId="3744A56C" w:rsidR="0006460A" w:rsidRPr="00547AB8" w:rsidRDefault="0006460A" w:rsidP="00CD37AF">
            <w:pPr>
              <w:jc w:val="both"/>
            </w:pPr>
            <w:r w:rsidRPr="00547AB8">
              <w:t>с. Пудовка – с. Белосток – с. Пудовка</w:t>
            </w:r>
            <w:r w:rsidR="00613713">
              <w:t xml:space="preserve"> – с. Новокривошеино</w:t>
            </w:r>
          </w:p>
        </w:tc>
        <w:tc>
          <w:tcPr>
            <w:tcW w:w="1956" w:type="dxa"/>
          </w:tcPr>
          <w:p w14:paraId="132976F6" w14:textId="11E7A825" w:rsidR="0006460A" w:rsidRPr="00547AB8" w:rsidRDefault="00613713" w:rsidP="00CD37AF">
            <w:pPr>
              <w:jc w:val="center"/>
            </w:pPr>
            <w:r>
              <w:t>29</w:t>
            </w:r>
            <w:r w:rsidR="0006460A" w:rsidRPr="00547AB8">
              <w:t xml:space="preserve"> км.</w:t>
            </w:r>
          </w:p>
        </w:tc>
      </w:tr>
      <w:tr w:rsidR="0006460A" w:rsidRPr="00B1744B" w14:paraId="2D16A9A5" w14:textId="77777777" w:rsidTr="00CD37AF">
        <w:tc>
          <w:tcPr>
            <w:tcW w:w="562" w:type="dxa"/>
          </w:tcPr>
          <w:p w14:paraId="0B482E7A" w14:textId="77777777" w:rsidR="0006460A" w:rsidRPr="00B1744B" w:rsidRDefault="0006460A" w:rsidP="00CD37AF">
            <w:pPr>
              <w:jc w:val="center"/>
            </w:pPr>
            <w:r w:rsidRPr="00B1744B">
              <w:t>1</w:t>
            </w:r>
            <w:r>
              <w:t>5</w:t>
            </w:r>
            <w:r w:rsidRPr="00B1744B">
              <w:t>.</w:t>
            </w:r>
          </w:p>
        </w:tc>
        <w:tc>
          <w:tcPr>
            <w:tcW w:w="6946" w:type="dxa"/>
          </w:tcPr>
          <w:p w14:paraId="6B2BBE75" w14:textId="77777777" w:rsidR="0006460A" w:rsidRPr="00B1744B" w:rsidRDefault="0006460A" w:rsidP="00CD37AF">
            <w:pPr>
              <w:jc w:val="both"/>
            </w:pPr>
            <w:r w:rsidRPr="00B1744B">
              <w:t>с. Петровка – с. Володино – с. Петровка</w:t>
            </w:r>
          </w:p>
        </w:tc>
        <w:tc>
          <w:tcPr>
            <w:tcW w:w="1956" w:type="dxa"/>
          </w:tcPr>
          <w:p w14:paraId="08367AEE" w14:textId="77777777" w:rsidR="0006460A" w:rsidRPr="00B1744B" w:rsidRDefault="0006460A" w:rsidP="00CD37AF">
            <w:pPr>
              <w:jc w:val="center"/>
            </w:pPr>
            <w:r w:rsidRPr="00B1744B">
              <w:t>34 км.</w:t>
            </w:r>
          </w:p>
        </w:tc>
      </w:tr>
      <w:tr w:rsidR="0006460A" w:rsidRPr="00B1744B" w14:paraId="59DCD6A3" w14:textId="77777777" w:rsidTr="00CD37AF">
        <w:tc>
          <w:tcPr>
            <w:tcW w:w="562" w:type="dxa"/>
          </w:tcPr>
          <w:p w14:paraId="5976E6B9" w14:textId="77777777" w:rsidR="0006460A" w:rsidRPr="00B1744B" w:rsidRDefault="0006460A" w:rsidP="00CD37AF">
            <w:pPr>
              <w:jc w:val="center"/>
            </w:pPr>
            <w:r w:rsidRPr="00B1744B">
              <w:t>1</w:t>
            </w:r>
            <w:r>
              <w:t>6</w:t>
            </w:r>
            <w:r w:rsidRPr="00B1744B">
              <w:t>.</w:t>
            </w:r>
          </w:p>
        </w:tc>
        <w:tc>
          <w:tcPr>
            <w:tcW w:w="6946" w:type="dxa"/>
          </w:tcPr>
          <w:p w14:paraId="417E217F" w14:textId="77777777" w:rsidR="0006460A" w:rsidRPr="00B1744B" w:rsidRDefault="0006460A" w:rsidP="00CD37AF">
            <w:pPr>
              <w:jc w:val="both"/>
            </w:pPr>
            <w:r w:rsidRPr="00B1744B">
              <w:t xml:space="preserve">с. Петровка – д. </w:t>
            </w:r>
            <w:proofErr w:type="spellStart"/>
            <w:r w:rsidRPr="00B1744B">
              <w:t>Егорово</w:t>
            </w:r>
            <w:proofErr w:type="spellEnd"/>
            <w:r w:rsidRPr="00B1744B">
              <w:t xml:space="preserve"> – с. Петровка </w:t>
            </w:r>
          </w:p>
        </w:tc>
        <w:tc>
          <w:tcPr>
            <w:tcW w:w="1956" w:type="dxa"/>
          </w:tcPr>
          <w:p w14:paraId="1ED7DA42" w14:textId="77777777" w:rsidR="0006460A" w:rsidRPr="00B1744B" w:rsidRDefault="0006460A" w:rsidP="00CD37AF">
            <w:pPr>
              <w:jc w:val="center"/>
            </w:pPr>
            <w:r w:rsidRPr="00B1744B">
              <w:t>18 км.</w:t>
            </w:r>
          </w:p>
        </w:tc>
      </w:tr>
    </w:tbl>
    <w:p w14:paraId="0823220E" w14:textId="77777777" w:rsidR="0006460A" w:rsidRPr="0030601B" w:rsidRDefault="0006460A" w:rsidP="0006460A">
      <w:pPr>
        <w:jc w:val="both"/>
      </w:pPr>
    </w:p>
    <w:p w14:paraId="46DE29B5" w14:textId="77777777" w:rsidR="0006460A" w:rsidRPr="0030601B" w:rsidRDefault="0006460A" w:rsidP="0006460A">
      <w:pPr>
        <w:jc w:val="center"/>
      </w:pPr>
    </w:p>
    <w:p w14:paraId="6D13CFF3" w14:textId="77777777" w:rsidR="0006460A" w:rsidRDefault="0006460A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F9A167D" w14:textId="555DA9A7" w:rsidR="00C54CD2" w:rsidRDefault="00C54CD2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5424968" w14:textId="5B06D72C" w:rsidR="00C54CD2" w:rsidRDefault="00C54CD2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0799C43" w14:textId="446C71AF" w:rsidR="00C54CD2" w:rsidRDefault="00C54CD2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F521B06" w14:textId="77777777" w:rsidR="00C54CD2" w:rsidRDefault="00C54CD2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761F872" w14:textId="77777777" w:rsidR="00A3414F" w:rsidRDefault="00A3414F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BA3BC77" w14:textId="77777777" w:rsidR="005E4912" w:rsidRDefault="001D78E7" w:rsidP="001D78E7">
      <w:pPr>
        <w:tabs>
          <w:tab w:val="left" w:pos="6521"/>
        </w:tabs>
        <w:ind w:right="-1"/>
      </w:pPr>
      <w:r>
        <w:t xml:space="preserve">                                                                                                     </w:t>
      </w:r>
    </w:p>
    <w:p w14:paraId="3F4CD379" w14:textId="77777777" w:rsidR="005E4912" w:rsidRDefault="005E4912" w:rsidP="001D78E7">
      <w:pPr>
        <w:tabs>
          <w:tab w:val="left" w:pos="6521"/>
        </w:tabs>
        <w:ind w:right="-1"/>
      </w:pPr>
    </w:p>
    <w:sectPr w:rsidR="005E4912" w:rsidSect="002250F7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C3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46916"/>
    <w:multiLevelType w:val="hybridMultilevel"/>
    <w:tmpl w:val="F28C80AA"/>
    <w:lvl w:ilvl="0" w:tplc="DA5CB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C"/>
    <w:rsid w:val="00000A4C"/>
    <w:rsid w:val="00014BF7"/>
    <w:rsid w:val="00021786"/>
    <w:rsid w:val="000250B9"/>
    <w:rsid w:val="00025DC9"/>
    <w:rsid w:val="000277AA"/>
    <w:rsid w:val="00050CCC"/>
    <w:rsid w:val="0006460A"/>
    <w:rsid w:val="0006729C"/>
    <w:rsid w:val="000735DA"/>
    <w:rsid w:val="000839E6"/>
    <w:rsid w:val="00094327"/>
    <w:rsid w:val="000B515C"/>
    <w:rsid w:val="000B6D28"/>
    <w:rsid w:val="000F1606"/>
    <w:rsid w:val="000F5FC2"/>
    <w:rsid w:val="000F696A"/>
    <w:rsid w:val="000F794E"/>
    <w:rsid w:val="00102CE3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185"/>
    <w:rsid w:val="00156DBF"/>
    <w:rsid w:val="00165FFE"/>
    <w:rsid w:val="00166ABB"/>
    <w:rsid w:val="00171A87"/>
    <w:rsid w:val="001755A3"/>
    <w:rsid w:val="001850C4"/>
    <w:rsid w:val="0019016A"/>
    <w:rsid w:val="001C0DA8"/>
    <w:rsid w:val="001C2C2C"/>
    <w:rsid w:val="001C30B1"/>
    <w:rsid w:val="001D4290"/>
    <w:rsid w:val="001D54C3"/>
    <w:rsid w:val="001D78E7"/>
    <w:rsid w:val="001E48EC"/>
    <w:rsid w:val="001E534F"/>
    <w:rsid w:val="001F32E0"/>
    <w:rsid w:val="001F68F2"/>
    <w:rsid w:val="0020198D"/>
    <w:rsid w:val="00204D28"/>
    <w:rsid w:val="00222723"/>
    <w:rsid w:val="00224A1A"/>
    <w:rsid w:val="002250F7"/>
    <w:rsid w:val="002327D6"/>
    <w:rsid w:val="00243CA6"/>
    <w:rsid w:val="0025049B"/>
    <w:rsid w:val="00256AD4"/>
    <w:rsid w:val="00270950"/>
    <w:rsid w:val="00273044"/>
    <w:rsid w:val="002901F0"/>
    <w:rsid w:val="002A200B"/>
    <w:rsid w:val="002B1E00"/>
    <w:rsid w:val="002B5565"/>
    <w:rsid w:val="002C2571"/>
    <w:rsid w:val="002D034C"/>
    <w:rsid w:val="002E6B35"/>
    <w:rsid w:val="002F18CB"/>
    <w:rsid w:val="002F61CE"/>
    <w:rsid w:val="00304962"/>
    <w:rsid w:val="00306440"/>
    <w:rsid w:val="00312DA3"/>
    <w:rsid w:val="00316B91"/>
    <w:rsid w:val="00331A77"/>
    <w:rsid w:val="003360CF"/>
    <w:rsid w:val="00356B22"/>
    <w:rsid w:val="00386AF5"/>
    <w:rsid w:val="00393C93"/>
    <w:rsid w:val="00395039"/>
    <w:rsid w:val="003B448A"/>
    <w:rsid w:val="003B7768"/>
    <w:rsid w:val="003C2536"/>
    <w:rsid w:val="003D0BB0"/>
    <w:rsid w:val="003D3235"/>
    <w:rsid w:val="003E3C41"/>
    <w:rsid w:val="003F1E77"/>
    <w:rsid w:val="003F3485"/>
    <w:rsid w:val="00400DAF"/>
    <w:rsid w:val="004013FE"/>
    <w:rsid w:val="00405492"/>
    <w:rsid w:val="00406CC2"/>
    <w:rsid w:val="00413700"/>
    <w:rsid w:val="00413F73"/>
    <w:rsid w:val="004179C2"/>
    <w:rsid w:val="00422AEF"/>
    <w:rsid w:val="00424A19"/>
    <w:rsid w:val="00431B61"/>
    <w:rsid w:val="00433558"/>
    <w:rsid w:val="00441A0B"/>
    <w:rsid w:val="00456CAA"/>
    <w:rsid w:val="00463061"/>
    <w:rsid w:val="0046374E"/>
    <w:rsid w:val="00474391"/>
    <w:rsid w:val="0047518D"/>
    <w:rsid w:val="004837BE"/>
    <w:rsid w:val="004876EA"/>
    <w:rsid w:val="004978FB"/>
    <w:rsid w:val="004B6CF9"/>
    <w:rsid w:val="004D43ED"/>
    <w:rsid w:val="004F7F7C"/>
    <w:rsid w:val="00505D33"/>
    <w:rsid w:val="0051041F"/>
    <w:rsid w:val="00513514"/>
    <w:rsid w:val="00520917"/>
    <w:rsid w:val="00525BDD"/>
    <w:rsid w:val="00525E5C"/>
    <w:rsid w:val="00526094"/>
    <w:rsid w:val="00541C64"/>
    <w:rsid w:val="005632CF"/>
    <w:rsid w:val="00570E8C"/>
    <w:rsid w:val="00574B85"/>
    <w:rsid w:val="00586344"/>
    <w:rsid w:val="005967B4"/>
    <w:rsid w:val="005C0856"/>
    <w:rsid w:val="005D1316"/>
    <w:rsid w:val="005E4912"/>
    <w:rsid w:val="005F30E4"/>
    <w:rsid w:val="00612430"/>
    <w:rsid w:val="00613713"/>
    <w:rsid w:val="00613FCB"/>
    <w:rsid w:val="00634266"/>
    <w:rsid w:val="0064280C"/>
    <w:rsid w:val="00643257"/>
    <w:rsid w:val="00657224"/>
    <w:rsid w:val="00672D9D"/>
    <w:rsid w:val="00693063"/>
    <w:rsid w:val="006942B6"/>
    <w:rsid w:val="006A7025"/>
    <w:rsid w:val="006B082B"/>
    <w:rsid w:val="006C176F"/>
    <w:rsid w:val="006F15FC"/>
    <w:rsid w:val="006F1D66"/>
    <w:rsid w:val="00705E75"/>
    <w:rsid w:val="007146E6"/>
    <w:rsid w:val="007157AC"/>
    <w:rsid w:val="00716DF8"/>
    <w:rsid w:val="00725EB8"/>
    <w:rsid w:val="00730C07"/>
    <w:rsid w:val="00735ED1"/>
    <w:rsid w:val="00751FD2"/>
    <w:rsid w:val="0075240C"/>
    <w:rsid w:val="00754593"/>
    <w:rsid w:val="00757D03"/>
    <w:rsid w:val="00766995"/>
    <w:rsid w:val="00766C10"/>
    <w:rsid w:val="00775FE9"/>
    <w:rsid w:val="00790A3C"/>
    <w:rsid w:val="00793CC2"/>
    <w:rsid w:val="007A2E49"/>
    <w:rsid w:val="007A398D"/>
    <w:rsid w:val="007A4C5B"/>
    <w:rsid w:val="007F00CC"/>
    <w:rsid w:val="007F3526"/>
    <w:rsid w:val="007F6A69"/>
    <w:rsid w:val="00811C28"/>
    <w:rsid w:val="0081367B"/>
    <w:rsid w:val="0081545C"/>
    <w:rsid w:val="00825750"/>
    <w:rsid w:val="00827597"/>
    <w:rsid w:val="00833E7F"/>
    <w:rsid w:val="00835859"/>
    <w:rsid w:val="00836854"/>
    <w:rsid w:val="0084157A"/>
    <w:rsid w:val="008418FA"/>
    <w:rsid w:val="00844152"/>
    <w:rsid w:val="00846A69"/>
    <w:rsid w:val="008629AF"/>
    <w:rsid w:val="0087401F"/>
    <w:rsid w:val="008741CB"/>
    <w:rsid w:val="008858EC"/>
    <w:rsid w:val="00892BB3"/>
    <w:rsid w:val="008A52B0"/>
    <w:rsid w:val="008A7FA2"/>
    <w:rsid w:val="008C1AD7"/>
    <w:rsid w:val="008D442F"/>
    <w:rsid w:val="008D70A7"/>
    <w:rsid w:val="008E415C"/>
    <w:rsid w:val="008E57BB"/>
    <w:rsid w:val="00905353"/>
    <w:rsid w:val="00915B9C"/>
    <w:rsid w:val="0092084B"/>
    <w:rsid w:val="00923BFD"/>
    <w:rsid w:val="00926DEE"/>
    <w:rsid w:val="00935891"/>
    <w:rsid w:val="00944F4D"/>
    <w:rsid w:val="00974328"/>
    <w:rsid w:val="00974BBD"/>
    <w:rsid w:val="009A0308"/>
    <w:rsid w:val="009A0516"/>
    <w:rsid w:val="009A3F46"/>
    <w:rsid w:val="009A5DA8"/>
    <w:rsid w:val="009B1606"/>
    <w:rsid w:val="009C2FF5"/>
    <w:rsid w:val="009D342E"/>
    <w:rsid w:val="009D37B5"/>
    <w:rsid w:val="009F1750"/>
    <w:rsid w:val="00A07B24"/>
    <w:rsid w:val="00A1438A"/>
    <w:rsid w:val="00A23EDD"/>
    <w:rsid w:val="00A3414F"/>
    <w:rsid w:val="00A407E0"/>
    <w:rsid w:val="00A414AD"/>
    <w:rsid w:val="00A51AA8"/>
    <w:rsid w:val="00A51C51"/>
    <w:rsid w:val="00A62176"/>
    <w:rsid w:val="00A70642"/>
    <w:rsid w:val="00A84D9F"/>
    <w:rsid w:val="00A91233"/>
    <w:rsid w:val="00A95F79"/>
    <w:rsid w:val="00AA1398"/>
    <w:rsid w:val="00AA506D"/>
    <w:rsid w:val="00AB317A"/>
    <w:rsid w:val="00AB6884"/>
    <w:rsid w:val="00AC46CE"/>
    <w:rsid w:val="00AC5E7F"/>
    <w:rsid w:val="00AE2238"/>
    <w:rsid w:val="00AE3BA5"/>
    <w:rsid w:val="00B03189"/>
    <w:rsid w:val="00B06D23"/>
    <w:rsid w:val="00B07787"/>
    <w:rsid w:val="00B3642C"/>
    <w:rsid w:val="00B47F4A"/>
    <w:rsid w:val="00B62044"/>
    <w:rsid w:val="00B70A70"/>
    <w:rsid w:val="00B72F9F"/>
    <w:rsid w:val="00B73BCB"/>
    <w:rsid w:val="00B96E42"/>
    <w:rsid w:val="00BB09DD"/>
    <w:rsid w:val="00BB41F1"/>
    <w:rsid w:val="00BB67BF"/>
    <w:rsid w:val="00BE0EE3"/>
    <w:rsid w:val="00BE1EDD"/>
    <w:rsid w:val="00BE65C1"/>
    <w:rsid w:val="00BF4B36"/>
    <w:rsid w:val="00BF59AC"/>
    <w:rsid w:val="00BF5F78"/>
    <w:rsid w:val="00C11DD1"/>
    <w:rsid w:val="00C15F9B"/>
    <w:rsid w:val="00C16487"/>
    <w:rsid w:val="00C17BF1"/>
    <w:rsid w:val="00C20614"/>
    <w:rsid w:val="00C3310E"/>
    <w:rsid w:val="00C36273"/>
    <w:rsid w:val="00C46A82"/>
    <w:rsid w:val="00C51992"/>
    <w:rsid w:val="00C54CD2"/>
    <w:rsid w:val="00C76943"/>
    <w:rsid w:val="00C86573"/>
    <w:rsid w:val="00CA3DF0"/>
    <w:rsid w:val="00CC5BB5"/>
    <w:rsid w:val="00CD334D"/>
    <w:rsid w:val="00CE1266"/>
    <w:rsid w:val="00CE329B"/>
    <w:rsid w:val="00CE40F5"/>
    <w:rsid w:val="00CE6013"/>
    <w:rsid w:val="00CF494C"/>
    <w:rsid w:val="00D002F7"/>
    <w:rsid w:val="00D104EA"/>
    <w:rsid w:val="00D114B1"/>
    <w:rsid w:val="00D148F3"/>
    <w:rsid w:val="00D2415D"/>
    <w:rsid w:val="00D27FAB"/>
    <w:rsid w:val="00D43318"/>
    <w:rsid w:val="00D4629E"/>
    <w:rsid w:val="00D47342"/>
    <w:rsid w:val="00D51570"/>
    <w:rsid w:val="00D55050"/>
    <w:rsid w:val="00D60BB5"/>
    <w:rsid w:val="00D64ADF"/>
    <w:rsid w:val="00D71D35"/>
    <w:rsid w:val="00D72E56"/>
    <w:rsid w:val="00D76C7C"/>
    <w:rsid w:val="00D87F99"/>
    <w:rsid w:val="00D90EE2"/>
    <w:rsid w:val="00DB41BC"/>
    <w:rsid w:val="00DC0668"/>
    <w:rsid w:val="00DD7330"/>
    <w:rsid w:val="00DE60DC"/>
    <w:rsid w:val="00DE638F"/>
    <w:rsid w:val="00DF3B70"/>
    <w:rsid w:val="00DF5119"/>
    <w:rsid w:val="00E30B6C"/>
    <w:rsid w:val="00E43E60"/>
    <w:rsid w:val="00EA04A7"/>
    <w:rsid w:val="00EA298E"/>
    <w:rsid w:val="00EA42F5"/>
    <w:rsid w:val="00EB2E85"/>
    <w:rsid w:val="00ED19B2"/>
    <w:rsid w:val="00ED4E01"/>
    <w:rsid w:val="00EE4A3A"/>
    <w:rsid w:val="00EE650A"/>
    <w:rsid w:val="00EF5FFB"/>
    <w:rsid w:val="00F00027"/>
    <w:rsid w:val="00F12F85"/>
    <w:rsid w:val="00F431B4"/>
    <w:rsid w:val="00F476B4"/>
    <w:rsid w:val="00F4788C"/>
    <w:rsid w:val="00F50DDF"/>
    <w:rsid w:val="00F52AD2"/>
    <w:rsid w:val="00F546DB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137F"/>
  <w15:docId w15:val="{02F26AC9-6257-4005-807C-C7DE096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F52A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3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rsid w:val="0047518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47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9947-FF87-4D32-A297-F452EF7D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2024-01-29T02:49:00Z</cp:lastPrinted>
  <dcterms:created xsi:type="dcterms:W3CDTF">2024-10-06T12:04:00Z</dcterms:created>
  <dcterms:modified xsi:type="dcterms:W3CDTF">2024-10-06T12:04:00Z</dcterms:modified>
</cp:coreProperties>
</file>