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5A3C69" w:rsidRDefault="00B757F4" w:rsidP="00B757F4">
      <w:pPr>
        <w:pStyle w:val="ConsPlusTitle"/>
        <w:widowControl/>
        <w:rPr>
          <w:b w:val="0"/>
        </w:rPr>
      </w:pPr>
      <w:r>
        <w:rPr>
          <w:b w:val="0"/>
        </w:rPr>
        <w:t>02.12.2024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№ 348-р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="00A77D87">
        <w:t>о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5A3C69" w:rsidRPr="00C94E07" w:rsidRDefault="005A3C69" w:rsidP="005A3C6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Исполнительно-распорядительный орган муниципального образования – Администрация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3C69" w:rsidRPr="00753D9A" w:rsidRDefault="005A3C69" w:rsidP="005A3C6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</w:t>
      </w:r>
      <w:r>
        <w:rPr>
          <w:shd w:val="clear" w:color="auto" w:fill="FDFDFD"/>
        </w:rPr>
        <w:t>2580</w:t>
      </w:r>
      <w:r w:rsidRPr="00C94E07">
        <w:t xml:space="preserve">. ОГРН обьекта контроля - </w:t>
      </w:r>
      <w:r w:rsidRPr="00753D9A">
        <w:rPr>
          <w:shd w:val="clear" w:color="auto" w:fill="FFFFFF"/>
        </w:rPr>
        <w:t>1027003353189</w:t>
      </w:r>
      <w:r w:rsidRPr="00C94E07">
        <w:t xml:space="preserve">. Адрес местонахождения объекта контроля: </w:t>
      </w:r>
      <w:r w:rsidRPr="00753D9A">
        <w:t>636313 Томская область, Кривошеинский район, село Петровка, улица Комсомольская,</w:t>
      </w:r>
      <w:r>
        <w:t xml:space="preserve"> дом </w:t>
      </w:r>
      <w:r w:rsidRPr="00753D9A">
        <w:t>12.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5A3C69">
      <w:pPr>
        <w:rPr>
          <w:sz w:val="20"/>
          <w:szCs w:val="20"/>
        </w:rPr>
      </w:pPr>
      <w:r>
        <w:rPr>
          <w:sz w:val="20"/>
          <w:szCs w:val="20"/>
        </w:rPr>
        <w:t>Петровское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6A5" w:rsidRDefault="00FC06A5" w:rsidP="005A26CE">
      <w:r>
        <w:separator/>
      </w:r>
    </w:p>
  </w:endnote>
  <w:endnote w:type="continuationSeparator" w:id="1">
    <w:p w:rsidR="00FC06A5" w:rsidRDefault="00FC06A5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6A5" w:rsidRDefault="00FC06A5" w:rsidP="005A26CE">
      <w:r>
        <w:separator/>
      </w:r>
    </w:p>
  </w:footnote>
  <w:footnote w:type="continuationSeparator" w:id="1">
    <w:p w:rsidR="00FC06A5" w:rsidRDefault="00FC06A5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7A252A">
        <w:pPr>
          <w:pStyle w:val="a4"/>
          <w:jc w:val="center"/>
        </w:pPr>
        <w:fldSimple w:instr=" PAGE   \* MERGEFORMAT ">
          <w:r w:rsidR="00B757F4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0E606D"/>
    <w:rsid w:val="0010504E"/>
    <w:rsid w:val="0011184A"/>
    <w:rsid w:val="00113B33"/>
    <w:rsid w:val="00137B5E"/>
    <w:rsid w:val="00157815"/>
    <w:rsid w:val="00162F15"/>
    <w:rsid w:val="00185B59"/>
    <w:rsid w:val="00187EE8"/>
    <w:rsid w:val="00192F42"/>
    <w:rsid w:val="001A2833"/>
    <w:rsid w:val="001A2B09"/>
    <w:rsid w:val="001A49ED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8404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2C15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A7964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53814"/>
    <w:rsid w:val="005716D3"/>
    <w:rsid w:val="005733F9"/>
    <w:rsid w:val="00574496"/>
    <w:rsid w:val="00576A50"/>
    <w:rsid w:val="00577A52"/>
    <w:rsid w:val="0058056E"/>
    <w:rsid w:val="0058402B"/>
    <w:rsid w:val="00593FF6"/>
    <w:rsid w:val="00595342"/>
    <w:rsid w:val="005A0A82"/>
    <w:rsid w:val="005A26CE"/>
    <w:rsid w:val="005A3C69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27B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51997"/>
    <w:rsid w:val="00786DD5"/>
    <w:rsid w:val="007938AB"/>
    <w:rsid w:val="007A252A"/>
    <w:rsid w:val="007B6448"/>
    <w:rsid w:val="007C01F7"/>
    <w:rsid w:val="007C7A50"/>
    <w:rsid w:val="007D2B5A"/>
    <w:rsid w:val="007D56BA"/>
    <w:rsid w:val="007F719D"/>
    <w:rsid w:val="007F7A7D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5D3D"/>
    <w:rsid w:val="00927360"/>
    <w:rsid w:val="00947A6E"/>
    <w:rsid w:val="00951544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C6D43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3471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77D87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3E1C"/>
    <w:rsid w:val="00B5485E"/>
    <w:rsid w:val="00B674BD"/>
    <w:rsid w:val="00B712A5"/>
    <w:rsid w:val="00B757F4"/>
    <w:rsid w:val="00B7648D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23A4A"/>
    <w:rsid w:val="00C3644B"/>
    <w:rsid w:val="00C3676F"/>
    <w:rsid w:val="00C377C1"/>
    <w:rsid w:val="00C54506"/>
    <w:rsid w:val="00C812D3"/>
    <w:rsid w:val="00C81F28"/>
    <w:rsid w:val="00C8306B"/>
    <w:rsid w:val="00C90054"/>
    <w:rsid w:val="00C93F85"/>
    <w:rsid w:val="00C94E07"/>
    <w:rsid w:val="00C96F99"/>
    <w:rsid w:val="00CA6E95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2D92"/>
    <w:rsid w:val="00D65467"/>
    <w:rsid w:val="00D67AE3"/>
    <w:rsid w:val="00D71247"/>
    <w:rsid w:val="00D7583E"/>
    <w:rsid w:val="00D83AA5"/>
    <w:rsid w:val="00D84E0F"/>
    <w:rsid w:val="00DA2E1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1504"/>
    <w:rsid w:val="00EE5F0F"/>
    <w:rsid w:val="00F05076"/>
    <w:rsid w:val="00F1743F"/>
    <w:rsid w:val="00F33474"/>
    <w:rsid w:val="00F40C20"/>
    <w:rsid w:val="00F44D9E"/>
    <w:rsid w:val="00F50942"/>
    <w:rsid w:val="00F57FED"/>
    <w:rsid w:val="00F60433"/>
    <w:rsid w:val="00F61E9D"/>
    <w:rsid w:val="00F73DB6"/>
    <w:rsid w:val="00F77C5D"/>
    <w:rsid w:val="00F86418"/>
    <w:rsid w:val="00F866BC"/>
    <w:rsid w:val="00F9511A"/>
    <w:rsid w:val="00F95698"/>
    <w:rsid w:val="00FA1F0A"/>
    <w:rsid w:val="00FA2DAC"/>
    <w:rsid w:val="00FA5913"/>
    <w:rsid w:val="00FB25AF"/>
    <w:rsid w:val="00FC06A5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4294953568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145</cp:revision>
  <cp:lastPrinted>2024-12-02T05:28:00Z</cp:lastPrinted>
  <dcterms:created xsi:type="dcterms:W3CDTF">2016-10-05T04:18:00Z</dcterms:created>
  <dcterms:modified xsi:type="dcterms:W3CDTF">2024-12-02T05:28:00Z</dcterms:modified>
</cp:coreProperties>
</file>