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0E606D" w:rsidRDefault="00C90054" w:rsidP="00C90054">
      <w:pPr>
        <w:pStyle w:val="ConsPlusTitle"/>
        <w:widowControl/>
        <w:rPr>
          <w:b w:val="0"/>
        </w:rPr>
      </w:pPr>
      <w:r>
        <w:rPr>
          <w:b w:val="0"/>
        </w:rPr>
        <w:t>21.11.2024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334-р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="00A77D87">
        <w:t>о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0E606D" w:rsidRPr="00C94E07" w:rsidRDefault="000E606D" w:rsidP="000E606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Исполнительно-распорядительный орган муниципального образования – Администрация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E606D" w:rsidRPr="00C94E07" w:rsidRDefault="000E606D" w:rsidP="000E606D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>
        <w:rPr>
          <w:shd w:val="clear" w:color="auto" w:fill="FDFDFD"/>
        </w:rPr>
        <w:t>312</w:t>
      </w:r>
      <w:r w:rsidRPr="00C94E07">
        <w:t xml:space="preserve">. ОГРН объекта контроля - </w:t>
      </w:r>
      <w:r w:rsidRPr="00F73DB6">
        <w:rPr>
          <w:shd w:val="clear" w:color="auto" w:fill="FFFFFF"/>
        </w:rPr>
        <w:t>1057007441050</w:t>
      </w:r>
      <w:r w:rsidRPr="00F73DB6">
        <w:t>. Адрес местонахождения объекта контроля: 636300, Томская область,</w:t>
      </w:r>
      <w:r w:rsidRPr="00C94E07">
        <w:t xml:space="preserve"> Кривошеинский район, с. </w:t>
      </w:r>
      <w:r>
        <w:t>Кривошеино</w:t>
      </w:r>
      <w:r w:rsidRPr="00C94E07">
        <w:t xml:space="preserve">, ул. </w:t>
      </w:r>
      <w:r>
        <w:t>Ленина</w:t>
      </w:r>
      <w:r w:rsidRPr="00C94E07">
        <w:t xml:space="preserve">, </w:t>
      </w:r>
      <w:r>
        <w:t>26</w:t>
      </w:r>
      <w:r w:rsidRPr="00C94E07">
        <w:t>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0E606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DA2E1F">
        <w:rPr>
          <w:sz w:val="20"/>
          <w:szCs w:val="20"/>
        </w:rPr>
        <w:t>ривошеинс</w:t>
      </w:r>
      <w:r w:rsidR="00284047">
        <w:rPr>
          <w:sz w:val="20"/>
          <w:szCs w:val="20"/>
        </w:rPr>
        <w:t>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474" w:rsidRDefault="00F33474" w:rsidP="005A26CE">
      <w:r>
        <w:separator/>
      </w:r>
    </w:p>
  </w:endnote>
  <w:endnote w:type="continuationSeparator" w:id="1">
    <w:p w:rsidR="00F33474" w:rsidRDefault="00F33474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474" w:rsidRDefault="00F33474" w:rsidP="005A26CE">
      <w:r>
        <w:separator/>
      </w:r>
    </w:p>
  </w:footnote>
  <w:footnote w:type="continuationSeparator" w:id="1">
    <w:p w:rsidR="00F33474" w:rsidRDefault="00F33474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F57FED">
        <w:pPr>
          <w:pStyle w:val="a4"/>
          <w:jc w:val="center"/>
        </w:pPr>
        <w:fldSimple w:instr=" PAGE   \* MERGEFORMAT ">
          <w:r w:rsidR="00C90054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0E606D"/>
    <w:rsid w:val="0010504E"/>
    <w:rsid w:val="0011184A"/>
    <w:rsid w:val="00113B33"/>
    <w:rsid w:val="00137B5E"/>
    <w:rsid w:val="00157815"/>
    <w:rsid w:val="00162F15"/>
    <w:rsid w:val="00185B59"/>
    <w:rsid w:val="00187EE8"/>
    <w:rsid w:val="00192F42"/>
    <w:rsid w:val="001A2833"/>
    <w:rsid w:val="001A2B09"/>
    <w:rsid w:val="001A49ED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8404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2C15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A7964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53814"/>
    <w:rsid w:val="005716D3"/>
    <w:rsid w:val="005733F9"/>
    <w:rsid w:val="00574496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27B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D56BA"/>
    <w:rsid w:val="007F719D"/>
    <w:rsid w:val="007F7A7D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5D3D"/>
    <w:rsid w:val="00927360"/>
    <w:rsid w:val="00947A6E"/>
    <w:rsid w:val="00951544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C6D43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3471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77D87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3E1C"/>
    <w:rsid w:val="00B5485E"/>
    <w:rsid w:val="00B674BD"/>
    <w:rsid w:val="00B712A5"/>
    <w:rsid w:val="00B7648D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23A4A"/>
    <w:rsid w:val="00C3644B"/>
    <w:rsid w:val="00C3676F"/>
    <w:rsid w:val="00C377C1"/>
    <w:rsid w:val="00C54506"/>
    <w:rsid w:val="00C812D3"/>
    <w:rsid w:val="00C81F28"/>
    <w:rsid w:val="00C8306B"/>
    <w:rsid w:val="00C90054"/>
    <w:rsid w:val="00C93F85"/>
    <w:rsid w:val="00C94E07"/>
    <w:rsid w:val="00C96F99"/>
    <w:rsid w:val="00CA6E95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2D92"/>
    <w:rsid w:val="00D65467"/>
    <w:rsid w:val="00D67AE3"/>
    <w:rsid w:val="00D71247"/>
    <w:rsid w:val="00D7583E"/>
    <w:rsid w:val="00D83AA5"/>
    <w:rsid w:val="00D84E0F"/>
    <w:rsid w:val="00DA2E1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1504"/>
    <w:rsid w:val="00EE5F0F"/>
    <w:rsid w:val="00F05076"/>
    <w:rsid w:val="00F1743F"/>
    <w:rsid w:val="00F33474"/>
    <w:rsid w:val="00F40C20"/>
    <w:rsid w:val="00F44D9E"/>
    <w:rsid w:val="00F50942"/>
    <w:rsid w:val="00F57FED"/>
    <w:rsid w:val="00F60433"/>
    <w:rsid w:val="00F61E9D"/>
    <w:rsid w:val="00F73DB6"/>
    <w:rsid w:val="00F77C5D"/>
    <w:rsid w:val="00F86418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143</cp:revision>
  <cp:lastPrinted>2024-11-05T04:47:00Z</cp:lastPrinted>
  <dcterms:created xsi:type="dcterms:W3CDTF">2016-10-05T04:18:00Z</dcterms:created>
  <dcterms:modified xsi:type="dcterms:W3CDTF">2024-11-21T09:40:00Z</dcterms:modified>
</cp:coreProperties>
</file>