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</w:t>
      </w:r>
      <w:r w:rsidR="008056D5">
        <w:rPr>
          <w:sz w:val="30"/>
          <w:szCs w:val="30"/>
        </w:rPr>
        <w:t>КР</w:t>
      </w:r>
      <w:r w:rsidR="00593FF6">
        <w:rPr>
          <w:sz w:val="30"/>
          <w:szCs w:val="30"/>
        </w:rPr>
        <w:t>ИВОШЕИНСКОГО</w:t>
      </w:r>
      <w:r w:rsidR="00050E80" w:rsidRPr="00C94E07">
        <w:rPr>
          <w:sz w:val="30"/>
          <w:szCs w:val="30"/>
        </w:rPr>
        <w:t xml:space="preserve">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8056D5" w:rsidRDefault="00405D92" w:rsidP="00405D92">
      <w:pPr>
        <w:pStyle w:val="ConsPlusTitle"/>
        <w:widowControl/>
        <w:rPr>
          <w:b w:val="0"/>
        </w:rPr>
      </w:pPr>
      <w:r>
        <w:rPr>
          <w:b w:val="0"/>
        </w:rPr>
        <w:t>04.07.2024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№ 188-р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577A52" w:rsidRDefault="00AE0C68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</w:t>
      </w:r>
      <w:r w:rsidR="00577A52">
        <w:rPr>
          <w:color w:val="000000"/>
        </w:rPr>
        <w:t>подготовку объектов коммунального комплекса к отопительному сезону</w:t>
      </w:r>
    </w:p>
    <w:p w:rsidR="00577A52" w:rsidRDefault="00577A52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</w:p>
    <w:p w:rsidR="00B840F6" w:rsidRPr="00C94E07" w:rsidRDefault="00B840F6" w:rsidP="00577A52">
      <w:pPr>
        <w:ind w:right="2" w:firstLine="567"/>
        <w:jc w:val="both"/>
      </w:pPr>
      <w:r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Pr="00C94E07">
        <w:t>остановлением Правительства Российской Федерации от 17</w:t>
      </w:r>
      <w:r w:rsidR="00FF6C95" w:rsidRPr="00C94E07">
        <w:t xml:space="preserve"> августа </w:t>
      </w:r>
      <w:r w:rsidRPr="00C94E07">
        <w:t>2020</w:t>
      </w:r>
      <w:r w:rsidR="00E07FEA" w:rsidRPr="00C94E07">
        <w:t xml:space="preserve"> </w:t>
      </w:r>
      <w:r w:rsidR="00FF6C95" w:rsidRPr="00C94E07">
        <w:t>г</w:t>
      </w:r>
      <w:r w:rsidR="00E07FEA" w:rsidRPr="00C94E07">
        <w:t>ода</w:t>
      </w:r>
      <w:r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Pr="00C94E07">
        <w:t xml:space="preserve">аспоряжением Администрации </w:t>
      </w:r>
      <w:r w:rsidR="008056D5">
        <w:t>Кр</w:t>
      </w:r>
      <w:r w:rsidR="00CF39A5">
        <w:t>ивошеинског</w:t>
      </w:r>
      <w:r w:rsidRPr="00C94E07">
        <w:t xml:space="preserve"> района от </w:t>
      </w:r>
      <w:r w:rsidR="00FF6C95"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Pr="00C94E07">
        <w:t>202</w:t>
      </w:r>
      <w:r w:rsidR="00E07FEA" w:rsidRPr="00C94E07">
        <w:t xml:space="preserve">3 </w:t>
      </w:r>
      <w:r w:rsidR="00FF6C95" w:rsidRPr="00C94E07">
        <w:t>г</w:t>
      </w:r>
      <w:r w:rsidR="00E07FEA" w:rsidRPr="00C94E07">
        <w:t>ода</w:t>
      </w:r>
      <w:r w:rsidR="00FF6C95" w:rsidRPr="00C94E07">
        <w:t xml:space="preserve"> </w:t>
      </w:r>
      <w:r w:rsidR="00577A52">
        <w:t xml:space="preserve">    </w:t>
      </w:r>
      <w:r w:rsidRPr="00C94E07">
        <w:t xml:space="preserve">№ </w:t>
      </w:r>
      <w:r w:rsidR="00FF6C95" w:rsidRPr="00C94E07">
        <w:t>4</w:t>
      </w:r>
      <w:r w:rsidR="00E07FEA" w:rsidRPr="00C94E07">
        <w:t>5</w:t>
      </w:r>
      <w:r w:rsidR="00964595" w:rsidRPr="00C94E07">
        <w:t>6</w:t>
      </w:r>
      <w:r w:rsidRPr="00C94E07">
        <w:t>-р «</w:t>
      </w:r>
      <w:r w:rsidR="00FF6C95"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="00FF6C95"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="00FF6C95" w:rsidRPr="00C94E07">
        <w:t xml:space="preserve">  для муниципальных нужд </w:t>
      </w:r>
      <w:r w:rsidR="008056D5">
        <w:t>Кр</w:t>
      </w:r>
      <w:r w:rsidR="00511E3F">
        <w:t>ивошеинского</w:t>
      </w:r>
      <w:r w:rsidR="00FF6C95" w:rsidRPr="00C94E07">
        <w:t xml:space="preserve"> района на 202</w:t>
      </w:r>
      <w:r w:rsidR="00E07FEA" w:rsidRPr="00C94E07">
        <w:t>4</w:t>
      </w:r>
      <w:r w:rsidR="00FF6C95" w:rsidRPr="00C94E07">
        <w:t xml:space="preserve"> год</w:t>
      </w:r>
      <w:r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 xml:space="preserve">1.Провести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4C1210">
        <w:rPr>
          <w:color w:val="000000"/>
        </w:rPr>
        <w:t>Томской области</w:t>
      </w:r>
      <w:r w:rsidR="004C1210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4F3689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8056D5">
        <w:rPr>
          <w:rFonts w:ascii="Times New Roman" w:hAnsi="Times New Roman" w:cs="Times New Roman"/>
          <w:sz w:val="24"/>
          <w:szCs w:val="24"/>
        </w:rPr>
        <w:t>Красноярского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C1210" w:rsidRPr="006E6F00" w:rsidRDefault="004F3689" w:rsidP="004C1210">
      <w:pPr>
        <w:tabs>
          <w:tab w:val="left" w:pos="709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7009003</w:t>
      </w:r>
      <w:r w:rsidR="004C1210">
        <w:rPr>
          <w:shd w:val="clear" w:color="auto" w:fill="FDFDFD"/>
        </w:rPr>
        <w:t>440</w:t>
      </w:r>
      <w:r w:rsidRPr="00C94E07">
        <w:t xml:space="preserve">. ОГРН </w:t>
      </w:r>
      <w:r w:rsidR="0043483C" w:rsidRPr="00C94E07">
        <w:t>объекта</w:t>
      </w:r>
      <w:r w:rsidRPr="00C94E07">
        <w:t xml:space="preserve"> контроля - </w:t>
      </w:r>
      <w:r w:rsidR="004C1210" w:rsidRPr="004C1210">
        <w:rPr>
          <w:shd w:val="clear" w:color="auto" w:fill="FFFFFF"/>
        </w:rPr>
        <w:t>1057007441963</w:t>
      </w:r>
      <w:r w:rsidRPr="004C1210">
        <w:t xml:space="preserve">. Адрес местонахождения объекта контроля: </w:t>
      </w:r>
      <w:r w:rsidR="004C1210" w:rsidRPr="004C1210">
        <w:t>636320, Томская область,</w:t>
      </w:r>
      <w:r w:rsidR="004C1210" w:rsidRPr="006E6F00">
        <w:t xml:space="preserve"> Кривошеинский район, с.Красный Яр, ул. Советская, 60</w:t>
      </w:r>
      <w:r w:rsidR="004C1210">
        <w:t>.</w:t>
      </w:r>
    </w:p>
    <w:p w:rsidR="003F1482" w:rsidRPr="00C94E07" w:rsidRDefault="007938AB" w:rsidP="004C1210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Основание проведения контрольного мероприятия: </w:t>
      </w:r>
      <w:r w:rsidR="006B0FE9" w:rsidRPr="00C94E07">
        <w:t>р</w:t>
      </w:r>
      <w:r w:rsidR="003F1482" w:rsidRPr="00C94E07">
        <w:t xml:space="preserve">аспоряжение Администрации </w:t>
      </w:r>
      <w:r w:rsidR="002F734B">
        <w:t>Кривошеинского</w:t>
      </w:r>
      <w:r w:rsidR="003F1482" w:rsidRPr="00C94E07">
        <w:t xml:space="preserve"> района от</w:t>
      </w:r>
      <w:r w:rsidR="00FF6C95" w:rsidRPr="00C94E07">
        <w:t xml:space="preserve"> 1</w:t>
      </w:r>
      <w:r w:rsidR="00964595" w:rsidRPr="00C94E07">
        <w:t>9</w:t>
      </w:r>
      <w:r w:rsidR="00E07FEA" w:rsidRPr="00C94E07">
        <w:t xml:space="preserve"> декабря </w:t>
      </w:r>
      <w:r w:rsidR="00FF6C95" w:rsidRPr="00C94E07">
        <w:t>202</w:t>
      </w:r>
      <w:r w:rsidR="00E07FEA" w:rsidRPr="00C94E07">
        <w:t xml:space="preserve">3 года </w:t>
      </w:r>
      <w:r w:rsidR="00FF6C95" w:rsidRPr="00C94E07">
        <w:t>№ 4</w:t>
      </w:r>
      <w:r w:rsidR="00E07FEA" w:rsidRPr="00C94E07">
        <w:t>5</w:t>
      </w:r>
      <w:r w:rsidR="00964595" w:rsidRPr="00C94E07">
        <w:t>6</w:t>
      </w:r>
      <w:r w:rsidR="00FF6C95" w:rsidRPr="00C94E07">
        <w:t>-р «</w:t>
      </w:r>
      <w:r w:rsidR="00E07FEA" w:rsidRPr="00C94E07">
        <w:rPr>
          <w:spacing w:val="-2"/>
        </w:rPr>
        <w:t>Об утверждении плана контрольных мероприятий по внутреннему финансовому контролю</w:t>
      </w:r>
      <w:r w:rsidR="00E07FEA" w:rsidRPr="00C94E07">
        <w:t xml:space="preserve">  для муниципальных нужд </w:t>
      </w:r>
      <w:r w:rsidR="00511E3F">
        <w:t>Кривошеинского</w:t>
      </w:r>
      <w:r w:rsidR="00E07FEA" w:rsidRPr="00C94E07">
        <w:t xml:space="preserve"> района на 2024 год</w:t>
      </w:r>
      <w:r w:rsidR="00FF6C95" w:rsidRPr="00C94E07">
        <w:t>»</w:t>
      </w:r>
      <w:r w:rsidR="003F1482" w:rsidRPr="00C94E07"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lastRenderedPageBreak/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E47154" w:rsidRPr="00C94E07">
        <w:t xml:space="preserve"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</w:t>
      </w:r>
      <w:r w:rsidR="00511E3F">
        <w:t>Кривошеинского</w:t>
      </w:r>
      <w:r w:rsidR="00E47154" w:rsidRPr="00C94E07">
        <w:t xml:space="preserve">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43483C" w:rsidRDefault="0043483C" w:rsidP="0043483C">
      <w:pPr>
        <w:jc w:val="both"/>
        <w:rPr>
          <w:sz w:val="20"/>
          <w:szCs w:val="20"/>
        </w:rPr>
      </w:pPr>
      <w:r>
        <w:t xml:space="preserve">Глава </w:t>
      </w:r>
      <w:r w:rsidR="008056D5">
        <w:t>Кр</w:t>
      </w:r>
      <w:r w:rsidR="00DC21E7">
        <w:t>ивошеинского</w:t>
      </w:r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А.Н. Коломин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Pr="00C94E07" w:rsidRDefault="00577A52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Default="009F6853" w:rsidP="009F6853">
      <w:pPr>
        <w:rPr>
          <w:sz w:val="20"/>
          <w:szCs w:val="20"/>
        </w:rPr>
      </w:pPr>
    </w:p>
    <w:p w:rsidR="00DC21E7" w:rsidRDefault="00DC21E7" w:rsidP="009F6853">
      <w:pPr>
        <w:rPr>
          <w:sz w:val="20"/>
          <w:szCs w:val="20"/>
        </w:rPr>
      </w:pPr>
    </w:p>
    <w:p w:rsidR="00DC21E7" w:rsidRPr="00C94E07" w:rsidRDefault="00DC21E7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8056D5">
      <w:pPr>
        <w:rPr>
          <w:sz w:val="20"/>
          <w:szCs w:val="20"/>
        </w:rPr>
      </w:pPr>
      <w:r>
        <w:rPr>
          <w:sz w:val="20"/>
          <w:szCs w:val="20"/>
        </w:rPr>
        <w:t>Красноярское</w:t>
      </w:r>
      <w:r w:rsidR="006E697F">
        <w:rPr>
          <w:sz w:val="20"/>
          <w:szCs w:val="20"/>
        </w:rPr>
        <w:t xml:space="preserve"> СП</w:t>
      </w:r>
      <w:r w:rsidR="009F6853" w:rsidRPr="0073046E">
        <w:rPr>
          <w:sz w:val="20"/>
          <w:szCs w:val="20"/>
        </w:rPr>
        <w:t xml:space="preserve"> </w:t>
      </w:r>
    </w:p>
    <w:sectPr w:rsidR="009F6853" w:rsidRPr="0073046E" w:rsidSect="00DC21E7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93" w:rsidRDefault="00837893" w:rsidP="005A26CE">
      <w:r>
        <w:separator/>
      </w:r>
    </w:p>
  </w:endnote>
  <w:endnote w:type="continuationSeparator" w:id="1">
    <w:p w:rsidR="00837893" w:rsidRDefault="00837893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93" w:rsidRDefault="00837893" w:rsidP="005A26CE">
      <w:r>
        <w:separator/>
      </w:r>
    </w:p>
  </w:footnote>
  <w:footnote w:type="continuationSeparator" w:id="1">
    <w:p w:rsidR="00837893" w:rsidRDefault="00837893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684E04">
        <w:pPr>
          <w:pStyle w:val="a4"/>
          <w:jc w:val="center"/>
        </w:pPr>
        <w:fldSimple w:instr=" PAGE   \* MERGEFORMAT ">
          <w:r w:rsidR="00405D92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10504E"/>
    <w:rsid w:val="0011184A"/>
    <w:rsid w:val="00113B33"/>
    <w:rsid w:val="00137B5E"/>
    <w:rsid w:val="00157815"/>
    <w:rsid w:val="00162F15"/>
    <w:rsid w:val="00187EE8"/>
    <w:rsid w:val="00192F42"/>
    <w:rsid w:val="001A2833"/>
    <w:rsid w:val="001A2B09"/>
    <w:rsid w:val="001A6A5C"/>
    <w:rsid w:val="001B3A19"/>
    <w:rsid w:val="001D6076"/>
    <w:rsid w:val="001D7FB1"/>
    <w:rsid w:val="00203EC6"/>
    <w:rsid w:val="00230B89"/>
    <w:rsid w:val="0023333B"/>
    <w:rsid w:val="002512B9"/>
    <w:rsid w:val="0025569C"/>
    <w:rsid w:val="0026113B"/>
    <w:rsid w:val="00283FF7"/>
    <w:rsid w:val="0029772E"/>
    <w:rsid w:val="002A0D4E"/>
    <w:rsid w:val="002A4B87"/>
    <w:rsid w:val="002B7256"/>
    <w:rsid w:val="002C6D30"/>
    <w:rsid w:val="002C7E4C"/>
    <w:rsid w:val="002D4F55"/>
    <w:rsid w:val="002D51F2"/>
    <w:rsid w:val="002E1BEC"/>
    <w:rsid w:val="002E3416"/>
    <w:rsid w:val="002E6EDE"/>
    <w:rsid w:val="002F734B"/>
    <w:rsid w:val="00304DB8"/>
    <w:rsid w:val="003105C4"/>
    <w:rsid w:val="0033295A"/>
    <w:rsid w:val="00333862"/>
    <w:rsid w:val="00334CE1"/>
    <w:rsid w:val="00347B41"/>
    <w:rsid w:val="00352745"/>
    <w:rsid w:val="003539F5"/>
    <w:rsid w:val="0036530F"/>
    <w:rsid w:val="003660DB"/>
    <w:rsid w:val="00372EE9"/>
    <w:rsid w:val="00383570"/>
    <w:rsid w:val="00391821"/>
    <w:rsid w:val="003A3D27"/>
    <w:rsid w:val="003D0CEA"/>
    <w:rsid w:val="003D72D7"/>
    <w:rsid w:val="003D7B9F"/>
    <w:rsid w:val="003E027E"/>
    <w:rsid w:val="003E0C81"/>
    <w:rsid w:val="003E3F7D"/>
    <w:rsid w:val="003E6014"/>
    <w:rsid w:val="003F1482"/>
    <w:rsid w:val="00405D92"/>
    <w:rsid w:val="004130B5"/>
    <w:rsid w:val="0042495C"/>
    <w:rsid w:val="00432752"/>
    <w:rsid w:val="0043483C"/>
    <w:rsid w:val="00436AA3"/>
    <w:rsid w:val="00447C0D"/>
    <w:rsid w:val="00454D5C"/>
    <w:rsid w:val="004728CC"/>
    <w:rsid w:val="00477F4B"/>
    <w:rsid w:val="004B2082"/>
    <w:rsid w:val="004C1210"/>
    <w:rsid w:val="004C1336"/>
    <w:rsid w:val="004C3E82"/>
    <w:rsid w:val="004C55D4"/>
    <w:rsid w:val="004F3689"/>
    <w:rsid w:val="00506D54"/>
    <w:rsid w:val="00511E3F"/>
    <w:rsid w:val="005143F2"/>
    <w:rsid w:val="00515827"/>
    <w:rsid w:val="00534F37"/>
    <w:rsid w:val="00547AC6"/>
    <w:rsid w:val="005716D3"/>
    <w:rsid w:val="005733F9"/>
    <w:rsid w:val="00576A50"/>
    <w:rsid w:val="00577A52"/>
    <w:rsid w:val="0058056E"/>
    <w:rsid w:val="0058402B"/>
    <w:rsid w:val="00593FF6"/>
    <w:rsid w:val="00595342"/>
    <w:rsid w:val="005A0A82"/>
    <w:rsid w:val="005A26CE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3DE"/>
    <w:rsid w:val="006469ED"/>
    <w:rsid w:val="006528EC"/>
    <w:rsid w:val="00652E53"/>
    <w:rsid w:val="006708F8"/>
    <w:rsid w:val="0067449B"/>
    <w:rsid w:val="00683B14"/>
    <w:rsid w:val="00683F94"/>
    <w:rsid w:val="00684E04"/>
    <w:rsid w:val="00690ACA"/>
    <w:rsid w:val="006A649A"/>
    <w:rsid w:val="006A782B"/>
    <w:rsid w:val="006B0FE9"/>
    <w:rsid w:val="006B6E97"/>
    <w:rsid w:val="006C02B2"/>
    <w:rsid w:val="006C181C"/>
    <w:rsid w:val="006D27A3"/>
    <w:rsid w:val="006E697F"/>
    <w:rsid w:val="006F1039"/>
    <w:rsid w:val="007008F6"/>
    <w:rsid w:val="007167CD"/>
    <w:rsid w:val="0073046E"/>
    <w:rsid w:val="0073395B"/>
    <w:rsid w:val="007401A6"/>
    <w:rsid w:val="007412A4"/>
    <w:rsid w:val="00745AA7"/>
    <w:rsid w:val="007475B2"/>
    <w:rsid w:val="00786DD5"/>
    <w:rsid w:val="007938AB"/>
    <w:rsid w:val="007B6448"/>
    <w:rsid w:val="007C01F7"/>
    <w:rsid w:val="007D2B5A"/>
    <w:rsid w:val="007F719D"/>
    <w:rsid w:val="007F7A7D"/>
    <w:rsid w:val="008056D5"/>
    <w:rsid w:val="00813B2E"/>
    <w:rsid w:val="00823009"/>
    <w:rsid w:val="00827488"/>
    <w:rsid w:val="0083355D"/>
    <w:rsid w:val="00837893"/>
    <w:rsid w:val="00845CDF"/>
    <w:rsid w:val="0085396A"/>
    <w:rsid w:val="00892E06"/>
    <w:rsid w:val="0089403E"/>
    <w:rsid w:val="008C2FC5"/>
    <w:rsid w:val="008D3CF9"/>
    <w:rsid w:val="008E2F9D"/>
    <w:rsid w:val="008E7F9B"/>
    <w:rsid w:val="0091107C"/>
    <w:rsid w:val="009139F0"/>
    <w:rsid w:val="00927360"/>
    <w:rsid w:val="00947A6E"/>
    <w:rsid w:val="00951544"/>
    <w:rsid w:val="00964595"/>
    <w:rsid w:val="00970F20"/>
    <w:rsid w:val="00982476"/>
    <w:rsid w:val="00982B0D"/>
    <w:rsid w:val="00985AD2"/>
    <w:rsid w:val="009A194F"/>
    <w:rsid w:val="009B5422"/>
    <w:rsid w:val="009C24CD"/>
    <w:rsid w:val="009C2A2B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7A62"/>
    <w:rsid w:val="00A30212"/>
    <w:rsid w:val="00A32C18"/>
    <w:rsid w:val="00A36BCA"/>
    <w:rsid w:val="00A42A7F"/>
    <w:rsid w:val="00A65FBA"/>
    <w:rsid w:val="00A670E7"/>
    <w:rsid w:val="00A67371"/>
    <w:rsid w:val="00A736FE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6497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199B"/>
    <w:rsid w:val="00BF2156"/>
    <w:rsid w:val="00C01685"/>
    <w:rsid w:val="00C2191E"/>
    <w:rsid w:val="00C3644B"/>
    <w:rsid w:val="00C3676F"/>
    <w:rsid w:val="00C377C1"/>
    <w:rsid w:val="00C54506"/>
    <w:rsid w:val="00C812D3"/>
    <w:rsid w:val="00C81F28"/>
    <w:rsid w:val="00C8306B"/>
    <w:rsid w:val="00C93F85"/>
    <w:rsid w:val="00C94E07"/>
    <w:rsid w:val="00C96F99"/>
    <w:rsid w:val="00CC7EB7"/>
    <w:rsid w:val="00CE494F"/>
    <w:rsid w:val="00CE69AB"/>
    <w:rsid w:val="00CF3001"/>
    <w:rsid w:val="00CF39A5"/>
    <w:rsid w:val="00D179BE"/>
    <w:rsid w:val="00D24D27"/>
    <w:rsid w:val="00D26F21"/>
    <w:rsid w:val="00D279AB"/>
    <w:rsid w:val="00D27AB9"/>
    <w:rsid w:val="00D41C8F"/>
    <w:rsid w:val="00D504DB"/>
    <w:rsid w:val="00D54D8C"/>
    <w:rsid w:val="00D5664D"/>
    <w:rsid w:val="00D65467"/>
    <w:rsid w:val="00D67AE3"/>
    <w:rsid w:val="00D71247"/>
    <w:rsid w:val="00D7583E"/>
    <w:rsid w:val="00D83AA5"/>
    <w:rsid w:val="00D84E0F"/>
    <w:rsid w:val="00DB43DF"/>
    <w:rsid w:val="00DC21E7"/>
    <w:rsid w:val="00DC3C11"/>
    <w:rsid w:val="00DD0CC5"/>
    <w:rsid w:val="00DD23D4"/>
    <w:rsid w:val="00DD6B0B"/>
    <w:rsid w:val="00DE1BAB"/>
    <w:rsid w:val="00DE3D80"/>
    <w:rsid w:val="00DF08AC"/>
    <w:rsid w:val="00E07FEA"/>
    <w:rsid w:val="00E24BF0"/>
    <w:rsid w:val="00E27414"/>
    <w:rsid w:val="00E31F36"/>
    <w:rsid w:val="00E35C74"/>
    <w:rsid w:val="00E43CCF"/>
    <w:rsid w:val="00E4587C"/>
    <w:rsid w:val="00E47154"/>
    <w:rsid w:val="00E5081F"/>
    <w:rsid w:val="00E52ACC"/>
    <w:rsid w:val="00E53C69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40C20"/>
    <w:rsid w:val="00F44D9E"/>
    <w:rsid w:val="00F50942"/>
    <w:rsid w:val="00F60433"/>
    <w:rsid w:val="00F61E9D"/>
    <w:rsid w:val="00F73DB6"/>
    <w:rsid w:val="00F77C5D"/>
    <w:rsid w:val="00F866BC"/>
    <w:rsid w:val="00F9511A"/>
    <w:rsid w:val="00F95698"/>
    <w:rsid w:val="00FA1F0A"/>
    <w:rsid w:val="00FA2DAC"/>
    <w:rsid w:val="00FA5913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9F99-3680-4201-85D0-322C83BC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4294953561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133</cp:revision>
  <cp:lastPrinted>2024-07-04T04:39:00Z</cp:lastPrinted>
  <dcterms:created xsi:type="dcterms:W3CDTF">2016-10-05T04:18:00Z</dcterms:created>
  <dcterms:modified xsi:type="dcterms:W3CDTF">2024-07-04T04:52:00Z</dcterms:modified>
</cp:coreProperties>
</file>