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7C" w:rsidRDefault="004F347C">
      <w:pPr>
        <w:ind w:left="11199"/>
      </w:pPr>
      <w:r>
        <w:t xml:space="preserve">Приложение к Положению о ведении реестров субъектов малого и среднего предпринимательства –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 </w:t>
      </w:r>
    </w:p>
    <w:p w:rsidR="00926816" w:rsidRPr="009D709C" w:rsidRDefault="00926816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Реестр субъектов малого и среднего предпринимательства – получателей поддержки</w:t>
      </w:r>
      <w:r w:rsidR="009D709C">
        <w:rPr>
          <w:b/>
          <w:bCs/>
          <w:sz w:val="26"/>
          <w:szCs w:val="26"/>
        </w:rPr>
        <w:t>,</w:t>
      </w:r>
      <w:r w:rsidR="009D709C" w:rsidRPr="009D709C">
        <w:t xml:space="preserve"> </w:t>
      </w:r>
    </w:p>
    <w:p w:rsidR="009D709C" w:rsidRDefault="009D709C">
      <w:pPr>
        <w:ind w:left="2835" w:right="2835"/>
        <w:jc w:val="center"/>
        <w:rPr>
          <w:sz w:val="24"/>
          <w:szCs w:val="24"/>
        </w:rPr>
      </w:pPr>
    </w:p>
    <w:p w:rsidR="00926816" w:rsidRPr="009D709C" w:rsidRDefault="009D709C">
      <w:pPr>
        <w:ind w:left="2835" w:right="2835"/>
        <w:jc w:val="center"/>
        <w:rPr>
          <w:b/>
          <w:sz w:val="24"/>
          <w:szCs w:val="24"/>
        </w:rPr>
      </w:pPr>
      <w:r w:rsidRPr="009D709C">
        <w:rPr>
          <w:b/>
          <w:sz w:val="24"/>
          <w:szCs w:val="24"/>
        </w:rPr>
        <w:t>Администрация Кривошеинского района</w:t>
      </w:r>
      <w:r w:rsidR="004F347C">
        <w:rPr>
          <w:b/>
          <w:sz w:val="24"/>
          <w:szCs w:val="24"/>
        </w:rPr>
        <w:t xml:space="preserve"> Томской области</w:t>
      </w:r>
    </w:p>
    <w:p w:rsidR="00926816" w:rsidRDefault="00926816" w:rsidP="00FB07BF">
      <w:pPr>
        <w:pBdr>
          <w:top w:val="single" w:sz="4" w:space="0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tbl>
      <w:tblPr>
        <w:tblW w:w="15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1551"/>
        <w:gridCol w:w="1782"/>
        <w:gridCol w:w="1707"/>
        <w:gridCol w:w="1551"/>
        <w:gridCol w:w="1320"/>
        <w:gridCol w:w="1320"/>
        <w:gridCol w:w="1320"/>
        <w:gridCol w:w="1320"/>
        <w:gridCol w:w="1423"/>
        <w:gridCol w:w="1320"/>
      </w:tblGrid>
      <w:tr w:rsidR="00926816" w:rsidRPr="00DE646B" w:rsidTr="00424522">
        <w:trPr>
          <w:tblHeader/>
          <w:jc w:val="center"/>
        </w:trPr>
        <w:tc>
          <w:tcPr>
            <w:tcW w:w="1320" w:type="dxa"/>
            <w:vMerge w:val="restart"/>
          </w:tcPr>
          <w:p w:rsidR="00926816" w:rsidRPr="00DE646B" w:rsidRDefault="00590351" w:rsidP="00072CE0">
            <w:pPr>
              <w:ind w:left="86"/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Номер реестровой записи и дата вклю</w:t>
            </w:r>
            <w:r w:rsidR="00926816" w:rsidRPr="00DE646B">
              <w:rPr>
                <w:sz w:val="18"/>
                <w:szCs w:val="16"/>
              </w:rPr>
              <w:t>чения сведений в</w:t>
            </w:r>
            <w:r w:rsidRPr="00DE646B">
              <w:rPr>
                <w:sz w:val="18"/>
                <w:szCs w:val="16"/>
              </w:rPr>
              <w:t xml:space="preserve"> </w:t>
            </w:r>
            <w:r w:rsidR="00926816" w:rsidRPr="00DE646B">
              <w:rPr>
                <w:sz w:val="18"/>
                <w:szCs w:val="16"/>
              </w:rPr>
              <w:t>реестр</w:t>
            </w:r>
          </w:p>
        </w:tc>
        <w:tc>
          <w:tcPr>
            <w:tcW w:w="1551" w:type="dxa"/>
            <w:vMerge w:val="restart"/>
          </w:tcPr>
          <w:p w:rsidR="00926816" w:rsidRPr="00DE646B" w:rsidRDefault="0059035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Осно</w:t>
            </w:r>
            <w:r w:rsidR="00926816" w:rsidRPr="00DE646B">
              <w:rPr>
                <w:sz w:val="18"/>
                <w:szCs w:val="16"/>
              </w:rPr>
              <w:t>в</w:t>
            </w:r>
            <w:r w:rsidRPr="00DE646B">
              <w:rPr>
                <w:sz w:val="18"/>
                <w:szCs w:val="16"/>
              </w:rPr>
              <w:t xml:space="preserve">ание для включения (исключения) сведений в </w:t>
            </w:r>
            <w:r w:rsidR="00926816" w:rsidRPr="00DE646B">
              <w:rPr>
                <w:sz w:val="18"/>
                <w:szCs w:val="16"/>
              </w:rPr>
              <w:t>реестр</w:t>
            </w:r>
          </w:p>
        </w:tc>
        <w:tc>
          <w:tcPr>
            <w:tcW w:w="6360" w:type="dxa"/>
            <w:gridSpan w:val="4"/>
          </w:tcPr>
          <w:p w:rsidR="00926816" w:rsidRPr="00DE646B" w:rsidRDefault="00590351" w:rsidP="00424522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Сведения о субъекте малого и среднего предпринимательства – получателе поддер</w:t>
            </w:r>
            <w:r w:rsidR="00926816" w:rsidRPr="00DE646B">
              <w:rPr>
                <w:sz w:val="18"/>
                <w:szCs w:val="16"/>
              </w:rPr>
              <w:t>жки</w:t>
            </w:r>
          </w:p>
        </w:tc>
        <w:tc>
          <w:tcPr>
            <w:tcW w:w="5383" w:type="dxa"/>
            <w:gridSpan w:val="4"/>
          </w:tcPr>
          <w:p w:rsidR="00926816" w:rsidRPr="00DE646B" w:rsidRDefault="00590351" w:rsidP="00424522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Сведения о предоставленной поддерж</w:t>
            </w:r>
            <w:r w:rsidR="00926816" w:rsidRPr="00DE646B">
              <w:rPr>
                <w:sz w:val="18"/>
                <w:szCs w:val="16"/>
              </w:rPr>
              <w:t>ке</w:t>
            </w:r>
          </w:p>
        </w:tc>
        <w:tc>
          <w:tcPr>
            <w:tcW w:w="1320" w:type="dxa"/>
            <w:vMerge w:val="restart"/>
          </w:tcPr>
          <w:p w:rsidR="00926816" w:rsidRPr="00DE646B" w:rsidRDefault="0059035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Информация о нарушении порядка и условий пре</w:t>
            </w:r>
            <w:r w:rsidRPr="00DE646B">
              <w:rPr>
                <w:sz w:val="18"/>
                <w:szCs w:val="16"/>
              </w:rPr>
              <w:softHyphen/>
              <w:t>доставления поддерж</w:t>
            </w:r>
            <w:r w:rsidR="00926816" w:rsidRPr="00DE646B">
              <w:rPr>
                <w:sz w:val="18"/>
                <w:szCs w:val="16"/>
              </w:rPr>
              <w:t>к</w:t>
            </w:r>
            <w:r w:rsidR="000A72C5">
              <w:rPr>
                <w:sz w:val="18"/>
                <w:szCs w:val="16"/>
              </w:rPr>
              <w:t>и (если имеется), в том числе о нецелевом исполь</w:t>
            </w:r>
            <w:r w:rsidRPr="00DE646B">
              <w:rPr>
                <w:sz w:val="18"/>
                <w:szCs w:val="16"/>
              </w:rPr>
              <w:t>зовании средств под</w:t>
            </w:r>
            <w:r w:rsidRPr="00DE646B">
              <w:rPr>
                <w:sz w:val="18"/>
                <w:szCs w:val="16"/>
              </w:rPr>
              <w:softHyphen/>
              <w:t>держ</w:t>
            </w:r>
            <w:r w:rsidR="00926816" w:rsidRPr="00DE646B">
              <w:rPr>
                <w:sz w:val="18"/>
                <w:szCs w:val="16"/>
              </w:rPr>
              <w:t>ки</w:t>
            </w:r>
          </w:p>
        </w:tc>
      </w:tr>
      <w:tr w:rsidR="00926816" w:rsidRPr="00DE646B" w:rsidTr="008137AE">
        <w:trPr>
          <w:tblHeader/>
          <w:jc w:val="center"/>
        </w:trPr>
        <w:tc>
          <w:tcPr>
            <w:tcW w:w="1320" w:type="dxa"/>
            <w:vMerge/>
            <w:vAlign w:val="bottom"/>
          </w:tcPr>
          <w:p w:rsidR="00926816" w:rsidRPr="00DE646B" w:rsidRDefault="00926816" w:rsidP="00072CE0">
            <w:pPr>
              <w:ind w:left="86"/>
              <w:rPr>
                <w:sz w:val="18"/>
                <w:szCs w:val="16"/>
              </w:rPr>
            </w:pPr>
          </w:p>
        </w:tc>
        <w:tc>
          <w:tcPr>
            <w:tcW w:w="1551" w:type="dxa"/>
            <w:vMerge/>
            <w:vAlign w:val="bottom"/>
          </w:tcPr>
          <w:p w:rsidR="00926816" w:rsidRPr="00DE646B" w:rsidRDefault="00926816">
            <w:pPr>
              <w:rPr>
                <w:sz w:val="18"/>
                <w:szCs w:val="16"/>
              </w:rPr>
            </w:pPr>
          </w:p>
        </w:tc>
        <w:tc>
          <w:tcPr>
            <w:tcW w:w="1782" w:type="dxa"/>
          </w:tcPr>
          <w:p w:rsidR="00926816" w:rsidRPr="00DE646B" w:rsidRDefault="00590351" w:rsidP="0059035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наименование юридического лица или фамилия, имя и отчество (если имеется) индивидуального предпринима</w:t>
            </w:r>
            <w:r w:rsidR="00926816" w:rsidRPr="00DE646B">
              <w:rPr>
                <w:sz w:val="18"/>
                <w:szCs w:val="16"/>
              </w:rPr>
              <w:t>теля</w:t>
            </w:r>
          </w:p>
        </w:tc>
        <w:tc>
          <w:tcPr>
            <w:tcW w:w="1707" w:type="dxa"/>
          </w:tcPr>
          <w:p w:rsidR="00926816" w:rsidRPr="00DE646B" w:rsidRDefault="0059035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почто</w:t>
            </w:r>
            <w:r w:rsidR="00926816" w:rsidRPr="00DE646B">
              <w:rPr>
                <w:sz w:val="18"/>
                <w:szCs w:val="16"/>
              </w:rPr>
              <w:t xml:space="preserve">вый </w:t>
            </w:r>
            <w:r w:rsidRPr="00DE646B">
              <w:rPr>
                <w:sz w:val="18"/>
                <w:szCs w:val="16"/>
              </w:rPr>
              <w:t>адр</w:t>
            </w:r>
            <w:r w:rsidR="000A72C5">
              <w:rPr>
                <w:sz w:val="18"/>
                <w:szCs w:val="16"/>
              </w:rPr>
              <w:t>ес (место нахож</w:t>
            </w:r>
            <w:r w:rsidRPr="00DE646B">
              <w:rPr>
                <w:sz w:val="18"/>
                <w:szCs w:val="16"/>
              </w:rPr>
              <w:t>дения) постоянно дейст</w:t>
            </w:r>
            <w:r w:rsidR="00926816" w:rsidRPr="00DE646B">
              <w:rPr>
                <w:sz w:val="18"/>
                <w:szCs w:val="16"/>
              </w:rPr>
              <w:t>в</w:t>
            </w:r>
            <w:r w:rsidRPr="00DE646B">
              <w:rPr>
                <w:sz w:val="18"/>
                <w:szCs w:val="16"/>
              </w:rPr>
              <w:t>ующего исполнительного органа юридического лица или место жительства инди</w:t>
            </w:r>
            <w:r w:rsidRPr="00DE646B">
              <w:rPr>
                <w:sz w:val="18"/>
                <w:szCs w:val="16"/>
              </w:rPr>
              <w:softHyphen/>
              <w:t>видуального предпринимателя – получателя поддер</w:t>
            </w:r>
            <w:r w:rsidR="00926816" w:rsidRPr="00DE646B">
              <w:rPr>
                <w:sz w:val="18"/>
                <w:szCs w:val="16"/>
              </w:rPr>
              <w:t>жки</w:t>
            </w:r>
          </w:p>
        </w:tc>
        <w:tc>
          <w:tcPr>
            <w:tcW w:w="1551" w:type="dxa"/>
          </w:tcPr>
          <w:p w:rsidR="00926816" w:rsidRPr="00DE646B" w:rsidRDefault="0059035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основно</w:t>
            </w:r>
            <w:r w:rsidR="000A72C5">
              <w:rPr>
                <w:sz w:val="18"/>
                <w:szCs w:val="16"/>
              </w:rPr>
              <w:t>й госу</w:t>
            </w:r>
            <w:r w:rsidR="000A72C5">
              <w:rPr>
                <w:sz w:val="18"/>
                <w:szCs w:val="16"/>
              </w:rPr>
              <w:softHyphen/>
              <w:t>дарственный регистрацион</w:t>
            </w:r>
            <w:r w:rsidR="00424522">
              <w:rPr>
                <w:sz w:val="18"/>
                <w:szCs w:val="16"/>
              </w:rPr>
              <w:t>ный номер записи о госу</w:t>
            </w:r>
            <w:r w:rsidRPr="00DE646B">
              <w:rPr>
                <w:sz w:val="18"/>
                <w:szCs w:val="16"/>
              </w:rPr>
              <w:t>дарственной регистрации юридичес</w:t>
            </w:r>
            <w:r w:rsidR="00926816" w:rsidRPr="00DE646B">
              <w:rPr>
                <w:sz w:val="18"/>
                <w:szCs w:val="16"/>
              </w:rPr>
              <w:t>кого лица (ОГРН)</w:t>
            </w:r>
            <w:r w:rsidRPr="00DE646B">
              <w:rPr>
                <w:sz w:val="18"/>
                <w:szCs w:val="16"/>
              </w:rPr>
              <w:t xml:space="preserve"> или индивидуального пред</w:t>
            </w:r>
            <w:r w:rsidR="00926816" w:rsidRPr="00DE646B">
              <w:rPr>
                <w:sz w:val="18"/>
                <w:szCs w:val="16"/>
              </w:rPr>
              <w:t>прини</w:t>
            </w:r>
            <w:r w:rsidR="00926816" w:rsidRPr="00DE646B">
              <w:rPr>
                <w:sz w:val="18"/>
                <w:szCs w:val="16"/>
              </w:rPr>
              <w:softHyphen/>
              <w:t>мателя (ОГРНИП)</w:t>
            </w:r>
          </w:p>
        </w:tc>
        <w:tc>
          <w:tcPr>
            <w:tcW w:w="1320" w:type="dxa"/>
          </w:tcPr>
          <w:p w:rsidR="00926816" w:rsidRPr="00DE646B" w:rsidRDefault="0059035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идентифи</w:t>
            </w:r>
            <w:r w:rsidRPr="00DE646B">
              <w:rPr>
                <w:sz w:val="18"/>
                <w:szCs w:val="16"/>
              </w:rPr>
              <w:softHyphen/>
              <w:t>кационный номер нало</w:t>
            </w:r>
            <w:r w:rsidRPr="00DE646B">
              <w:rPr>
                <w:sz w:val="18"/>
                <w:szCs w:val="16"/>
              </w:rPr>
              <w:softHyphen/>
              <w:t>гопла</w:t>
            </w:r>
            <w:r w:rsidR="000A72C5">
              <w:rPr>
                <w:sz w:val="18"/>
                <w:szCs w:val="16"/>
              </w:rPr>
              <w:t>тель</w:t>
            </w:r>
            <w:r w:rsidR="00926816" w:rsidRPr="00DE646B">
              <w:rPr>
                <w:sz w:val="18"/>
                <w:szCs w:val="16"/>
              </w:rPr>
              <w:t>щика</w:t>
            </w:r>
          </w:p>
        </w:tc>
        <w:tc>
          <w:tcPr>
            <w:tcW w:w="1320" w:type="dxa"/>
          </w:tcPr>
          <w:p w:rsidR="00926816" w:rsidRPr="00DE646B" w:rsidRDefault="000A72C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вид поддерж</w:t>
            </w:r>
            <w:r w:rsidR="00926816" w:rsidRPr="00DE646B">
              <w:rPr>
                <w:sz w:val="18"/>
                <w:szCs w:val="16"/>
              </w:rPr>
              <w:t>ки</w:t>
            </w:r>
          </w:p>
        </w:tc>
        <w:tc>
          <w:tcPr>
            <w:tcW w:w="1320" w:type="dxa"/>
          </w:tcPr>
          <w:p w:rsidR="00926816" w:rsidRPr="00DE646B" w:rsidRDefault="0059035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форма поддерж</w:t>
            </w:r>
            <w:r w:rsidR="00926816" w:rsidRPr="00DE646B">
              <w:rPr>
                <w:sz w:val="18"/>
                <w:szCs w:val="16"/>
              </w:rPr>
              <w:t>ки</w:t>
            </w:r>
          </w:p>
        </w:tc>
        <w:tc>
          <w:tcPr>
            <w:tcW w:w="1320" w:type="dxa"/>
          </w:tcPr>
          <w:p w:rsidR="00926816" w:rsidRPr="00DE646B" w:rsidRDefault="0059035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размер поддерж</w:t>
            </w:r>
            <w:r w:rsidR="00926816" w:rsidRPr="00DE646B">
              <w:rPr>
                <w:sz w:val="18"/>
                <w:szCs w:val="16"/>
              </w:rPr>
              <w:t>ки</w:t>
            </w:r>
          </w:p>
        </w:tc>
        <w:tc>
          <w:tcPr>
            <w:tcW w:w="1423" w:type="dxa"/>
          </w:tcPr>
          <w:p w:rsidR="00926816" w:rsidRPr="00DE646B" w:rsidRDefault="0059035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срок оказания поддерж</w:t>
            </w:r>
            <w:r w:rsidR="00926816" w:rsidRPr="00DE646B">
              <w:rPr>
                <w:sz w:val="18"/>
                <w:szCs w:val="16"/>
              </w:rPr>
              <w:t>ки</w:t>
            </w:r>
          </w:p>
        </w:tc>
        <w:tc>
          <w:tcPr>
            <w:tcW w:w="1320" w:type="dxa"/>
            <w:vMerge/>
            <w:vAlign w:val="bottom"/>
          </w:tcPr>
          <w:p w:rsidR="00926816" w:rsidRPr="00DE646B" w:rsidRDefault="00926816">
            <w:pPr>
              <w:rPr>
                <w:sz w:val="18"/>
                <w:szCs w:val="16"/>
              </w:rPr>
            </w:pPr>
          </w:p>
        </w:tc>
      </w:tr>
      <w:tr w:rsidR="00926816" w:rsidRPr="00DE646B" w:rsidTr="008137AE">
        <w:trPr>
          <w:tblHeader/>
          <w:jc w:val="center"/>
        </w:trPr>
        <w:tc>
          <w:tcPr>
            <w:tcW w:w="1320" w:type="dxa"/>
            <w:vAlign w:val="bottom"/>
          </w:tcPr>
          <w:p w:rsidR="00926816" w:rsidRPr="00DE646B" w:rsidRDefault="00926816" w:rsidP="00072CE0">
            <w:pPr>
              <w:ind w:left="86"/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1</w:t>
            </w:r>
          </w:p>
        </w:tc>
        <w:tc>
          <w:tcPr>
            <w:tcW w:w="1551" w:type="dxa"/>
            <w:vAlign w:val="bottom"/>
          </w:tcPr>
          <w:p w:rsidR="00926816" w:rsidRPr="00DE646B" w:rsidRDefault="0092681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2</w:t>
            </w:r>
          </w:p>
        </w:tc>
        <w:tc>
          <w:tcPr>
            <w:tcW w:w="1782" w:type="dxa"/>
            <w:vAlign w:val="bottom"/>
          </w:tcPr>
          <w:p w:rsidR="00926816" w:rsidRPr="00DE646B" w:rsidRDefault="0092681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3</w:t>
            </w:r>
          </w:p>
        </w:tc>
        <w:tc>
          <w:tcPr>
            <w:tcW w:w="1707" w:type="dxa"/>
            <w:vAlign w:val="bottom"/>
          </w:tcPr>
          <w:p w:rsidR="00926816" w:rsidRPr="00DE646B" w:rsidRDefault="0092681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4</w:t>
            </w:r>
          </w:p>
        </w:tc>
        <w:tc>
          <w:tcPr>
            <w:tcW w:w="1551" w:type="dxa"/>
            <w:vAlign w:val="bottom"/>
          </w:tcPr>
          <w:p w:rsidR="00926816" w:rsidRPr="00DE646B" w:rsidRDefault="0092681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5</w:t>
            </w:r>
          </w:p>
        </w:tc>
        <w:tc>
          <w:tcPr>
            <w:tcW w:w="1320" w:type="dxa"/>
            <w:vAlign w:val="bottom"/>
          </w:tcPr>
          <w:p w:rsidR="00926816" w:rsidRPr="00DE646B" w:rsidRDefault="0092681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</w:t>
            </w:r>
          </w:p>
        </w:tc>
        <w:tc>
          <w:tcPr>
            <w:tcW w:w="1320" w:type="dxa"/>
            <w:vAlign w:val="bottom"/>
          </w:tcPr>
          <w:p w:rsidR="00926816" w:rsidRPr="00DE646B" w:rsidRDefault="0092681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7</w:t>
            </w:r>
          </w:p>
        </w:tc>
        <w:tc>
          <w:tcPr>
            <w:tcW w:w="1320" w:type="dxa"/>
            <w:vAlign w:val="bottom"/>
          </w:tcPr>
          <w:p w:rsidR="00926816" w:rsidRPr="00DE646B" w:rsidRDefault="0092681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8</w:t>
            </w:r>
          </w:p>
        </w:tc>
        <w:tc>
          <w:tcPr>
            <w:tcW w:w="1320" w:type="dxa"/>
            <w:vAlign w:val="bottom"/>
          </w:tcPr>
          <w:p w:rsidR="00926816" w:rsidRPr="00DE646B" w:rsidRDefault="0092681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9</w:t>
            </w:r>
          </w:p>
        </w:tc>
        <w:tc>
          <w:tcPr>
            <w:tcW w:w="1423" w:type="dxa"/>
            <w:vAlign w:val="bottom"/>
          </w:tcPr>
          <w:p w:rsidR="00926816" w:rsidRPr="00DE646B" w:rsidRDefault="0092681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10</w:t>
            </w:r>
          </w:p>
        </w:tc>
        <w:tc>
          <w:tcPr>
            <w:tcW w:w="1320" w:type="dxa"/>
            <w:vAlign w:val="bottom"/>
          </w:tcPr>
          <w:p w:rsidR="00926816" w:rsidRPr="00DE646B" w:rsidRDefault="0092681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11</w:t>
            </w:r>
          </w:p>
        </w:tc>
      </w:tr>
      <w:tr w:rsidR="00926816" w:rsidRPr="00DE646B" w:rsidTr="00FA0B88">
        <w:trPr>
          <w:cantSplit/>
          <w:jc w:val="center"/>
        </w:trPr>
        <w:tc>
          <w:tcPr>
            <w:tcW w:w="15934" w:type="dxa"/>
            <w:gridSpan w:val="11"/>
            <w:vAlign w:val="bottom"/>
          </w:tcPr>
          <w:p w:rsidR="00926816" w:rsidRPr="00DE646B" w:rsidRDefault="00926816" w:rsidP="00072CE0">
            <w:pPr>
              <w:ind w:left="86"/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  <w:lang w:val="en-US"/>
              </w:rPr>
              <w:t>I</w:t>
            </w:r>
            <w:r w:rsidRPr="00DE646B">
              <w:rPr>
                <w:sz w:val="18"/>
                <w:szCs w:val="16"/>
              </w:rPr>
              <w:t>. Субъекты малого предпринимательства (за исключением микропредприятий)</w:t>
            </w:r>
          </w:p>
        </w:tc>
      </w:tr>
      <w:tr w:rsidR="004854E1" w:rsidRPr="00DE646B" w:rsidTr="00750AC8">
        <w:trPr>
          <w:trHeight w:val="1417"/>
          <w:jc w:val="center"/>
        </w:trPr>
        <w:tc>
          <w:tcPr>
            <w:tcW w:w="1320" w:type="dxa"/>
            <w:vAlign w:val="center"/>
          </w:tcPr>
          <w:p w:rsidR="004854E1" w:rsidRPr="00DE646B" w:rsidRDefault="003C110D" w:rsidP="00072CE0">
            <w:pPr>
              <w:ind w:left="86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1. </w:t>
            </w:r>
            <w:r w:rsidR="004854E1" w:rsidRPr="00DE646B">
              <w:rPr>
                <w:sz w:val="18"/>
                <w:szCs w:val="16"/>
              </w:rPr>
              <w:t>13.12.2011</w:t>
            </w:r>
          </w:p>
        </w:tc>
        <w:tc>
          <w:tcPr>
            <w:tcW w:w="1551" w:type="dxa"/>
            <w:vAlign w:val="center"/>
          </w:tcPr>
          <w:p w:rsidR="004854E1" w:rsidRPr="00DE646B" w:rsidRDefault="004854E1" w:rsidP="00DE646B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</w:t>
            </w:r>
            <w:r w:rsidR="003C110D" w:rsidRPr="00DE646B">
              <w:rPr>
                <w:sz w:val="18"/>
                <w:szCs w:val="16"/>
              </w:rPr>
              <w:t>08.12.2011 № </w:t>
            </w:r>
            <w:r w:rsidR="000211EF" w:rsidRPr="00DE646B">
              <w:rPr>
                <w:sz w:val="18"/>
                <w:szCs w:val="16"/>
              </w:rPr>
              <w:t>395-р</w:t>
            </w:r>
          </w:p>
        </w:tc>
        <w:tc>
          <w:tcPr>
            <w:tcW w:w="1782" w:type="dxa"/>
            <w:vAlign w:val="center"/>
          </w:tcPr>
          <w:p w:rsidR="00F81BFA" w:rsidRPr="00DE646B" w:rsidRDefault="004854E1" w:rsidP="000A72C5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Индивидуальный предприниматель  Панченко Екатерина Давыдовна</w:t>
            </w:r>
            <w:r w:rsidR="000A72C5">
              <w:rPr>
                <w:sz w:val="18"/>
                <w:szCs w:val="16"/>
              </w:rPr>
              <w:t xml:space="preserve"> </w:t>
            </w:r>
            <w:hyperlink r:id="rId7" w:history="1">
              <w:r w:rsidR="00F81BFA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</w:t>
              </w:r>
              <w:r w:rsidR="000A72C5">
                <w:rPr>
                  <w:rStyle w:val="a5"/>
                  <w:sz w:val="18"/>
                  <w:szCs w:val="16"/>
                </w:rPr>
                <w:t xml:space="preserve"> </w:t>
              </w:r>
              <w:r w:rsidR="00F81BFA" w:rsidRPr="00DE646B">
                <w:rPr>
                  <w:rStyle w:val="a5"/>
                  <w:sz w:val="18"/>
                  <w:szCs w:val="16"/>
                </w:rPr>
                <w:t>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4854E1" w:rsidRPr="00DE646B" w:rsidRDefault="004854E1" w:rsidP="003C110D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 w:rsidR="003C110D" w:rsidRPr="00DE646B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Кривошеино, ул.</w:t>
            </w:r>
            <w:r w:rsidR="003C110D" w:rsidRPr="00DE646B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Кедровая, 11-1</w:t>
            </w:r>
          </w:p>
        </w:tc>
        <w:tc>
          <w:tcPr>
            <w:tcW w:w="1551" w:type="dxa"/>
            <w:vAlign w:val="center"/>
          </w:tcPr>
          <w:p w:rsidR="004854E1" w:rsidRPr="00DE646B" w:rsidRDefault="004854E1" w:rsidP="003C110D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310702729900022</w:t>
            </w:r>
          </w:p>
        </w:tc>
        <w:tc>
          <w:tcPr>
            <w:tcW w:w="1320" w:type="dxa"/>
            <w:vAlign w:val="center"/>
          </w:tcPr>
          <w:p w:rsidR="004854E1" w:rsidRPr="00DE646B" w:rsidRDefault="004854E1" w:rsidP="003C110D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700702216183</w:t>
            </w:r>
          </w:p>
        </w:tc>
        <w:tc>
          <w:tcPr>
            <w:tcW w:w="1320" w:type="dxa"/>
            <w:vAlign w:val="center"/>
          </w:tcPr>
          <w:p w:rsidR="004854E1" w:rsidRPr="00DE646B" w:rsidRDefault="004854E1" w:rsidP="00DE646B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4854E1" w:rsidRPr="00DE646B" w:rsidRDefault="004854E1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4854E1" w:rsidRPr="00DE646B" w:rsidRDefault="00DE646B" w:rsidP="00750AC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250 </w:t>
            </w:r>
            <w:r w:rsidR="004854E1" w:rsidRPr="00DE646B">
              <w:rPr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4854E1" w:rsidRPr="00DE646B" w:rsidRDefault="004854E1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4854E1" w:rsidRPr="00DE646B" w:rsidRDefault="000211EF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FA0B88" w:rsidRPr="00DE646B" w:rsidTr="00750AC8">
        <w:trPr>
          <w:trHeight w:val="1701"/>
          <w:jc w:val="center"/>
        </w:trPr>
        <w:tc>
          <w:tcPr>
            <w:tcW w:w="1320" w:type="dxa"/>
            <w:vAlign w:val="center"/>
          </w:tcPr>
          <w:p w:rsidR="00FA0B88" w:rsidRPr="00DE646B" w:rsidRDefault="003C110D" w:rsidP="00072CE0">
            <w:pPr>
              <w:ind w:left="86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2. </w:t>
            </w:r>
            <w:r w:rsidR="00FA0B88" w:rsidRPr="00DE646B">
              <w:rPr>
                <w:sz w:val="18"/>
                <w:szCs w:val="16"/>
              </w:rPr>
              <w:t>22.12.2011</w:t>
            </w:r>
          </w:p>
        </w:tc>
        <w:tc>
          <w:tcPr>
            <w:tcW w:w="1551" w:type="dxa"/>
            <w:vAlign w:val="center"/>
          </w:tcPr>
          <w:p w:rsidR="00FA0B88" w:rsidRPr="00DE646B" w:rsidRDefault="00FA0B88" w:rsidP="00AF466B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Распоряжение Администрации Кривошеинского района от</w:t>
            </w:r>
            <w:r w:rsidR="00F81BFA" w:rsidRPr="00DE646B">
              <w:rPr>
                <w:sz w:val="18"/>
                <w:szCs w:val="16"/>
              </w:rPr>
              <w:t xml:space="preserve"> </w:t>
            </w:r>
            <w:r w:rsidR="00DE646B">
              <w:rPr>
                <w:sz w:val="18"/>
                <w:szCs w:val="16"/>
              </w:rPr>
              <w:t>08.12.2011 № </w:t>
            </w:r>
            <w:r w:rsidRPr="00DE646B">
              <w:rPr>
                <w:sz w:val="18"/>
                <w:szCs w:val="16"/>
              </w:rPr>
              <w:t>395-р</w:t>
            </w:r>
          </w:p>
        </w:tc>
        <w:tc>
          <w:tcPr>
            <w:tcW w:w="1782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Индивидуальный предприниматель Быховцева Наталья Николаевна</w:t>
            </w:r>
            <w:r w:rsidR="00F81BFA" w:rsidRPr="00DE646B">
              <w:rPr>
                <w:sz w:val="18"/>
                <w:szCs w:val="16"/>
              </w:rPr>
              <w:t xml:space="preserve"> </w:t>
            </w:r>
            <w:hyperlink r:id="rId8" w:history="1">
              <w:r w:rsidR="00F81BFA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FA0B88" w:rsidRPr="00DE646B" w:rsidRDefault="00FA0B88" w:rsidP="00DE646B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 w:rsidR="00DE646B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</w:t>
            </w:r>
            <w:r w:rsidR="00DE646B">
              <w:rPr>
                <w:sz w:val="18"/>
                <w:szCs w:val="16"/>
              </w:rPr>
              <w:t xml:space="preserve"> </w:t>
            </w:r>
            <w:r w:rsidRPr="00DE646B">
              <w:rPr>
                <w:sz w:val="18"/>
                <w:szCs w:val="16"/>
              </w:rPr>
              <w:t>ул.</w:t>
            </w:r>
            <w:r w:rsidR="00DE646B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Механизатор</w:t>
            </w:r>
            <w:r w:rsidR="00DE646B">
              <w:rPr>
                <w:sz w:val="18"/>
                <w:szCs w:val="16"/>
              </w:rPr>
              <w:t>ская</w:t>
            </w:r>
            <w:r w:rsidRPr="00DE646B">
              <w:rPr>
                <w:sz w:val="18"/>
                <w:szCs w:val="16"/>
              </w:rPr>
              <w:t xml:space="preserve"> 22-1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310702729900011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700901036690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300</w:t>
            </w:r>
            <w:r w:rsidR="00DE646B"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FA0B88" w:rsidRPr="00DE646B" w:rsidRDefault="00FA0B8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FA0B88" w:rsidRPr="00DE646B" w:rsidTr="00750AC8">
        <w:trPr>
          <w:trHeight w:val="1984"/>
          <w:jc w:val="center"/>
        </w:trPr>
        <w:tc>
          <w:tcPr>
            <w:tcW w:w="1320" w:type="dxa"/>
            <w:vAlign w:val="center"/>
          </w:tcPr>
          <w:p w:rsidR="00FA0B88" w:rsidRPr="00DE646B" w:rsidRDefault="000A72C5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3. </w:t>
            </w:r>
            <w:r w:rsidR="00FA0B88" w:rsidRPr="00DE646B">
              <w:rPr>
                <w:sz w:val="18"/>
                <w:szCs w:val="16"/>
              </w:rPr>
              <w:t>22.12.2011</w:t>
            </w:r>
          </w:p>
        </w:tc>
        <w:tc>
          <w:tcPr>
            <w:tcW w:w="1551" w:type="dxa"/>
            <w:vAlign w:val="center"/>
          </w:tcPr>
          <w:p w:rsidR="00FA0B88" w:rsidRPr="00DE646B" w:rsidRDefault="00FA0B88" w:rsidP="00AF466B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</w:t>
            </w:r>
            <w:r w:rsidR="000A72C5">
              <w:rPr>
                <w:sz w:val="18"/>
                <w:szCs w:val="16"/>
              </w:rPr>
              <w:t>08.12.2011 № </w:t>
            </w:r>
            <w:r w:rsidRPr="00DE646B">
              <w:rPr>
                <w:sz w:val="18"/>
                <w:szCs w:val="16"/>
              </w:rPr>
              <w:t>395-р</w:t>
            </w:r>
          </w:p>
        </w:tc>
        <w:tc>
          <w:tcPr>
            <w:tcW w:w="1782" w:type="dxa"/>
            <w:vAlign w:val="center"/>
          </w:tcPr>
          <w:p w:rsidR="00F81BFA" w:rsidRPr="00DE646B" w:rsidRDefault="00FA0B88" w:rsidP="000A72C5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Индивидуальный предприниматель Поплетнев Алексей Иванович</w:t>
            </w:r>
            <w:r w:rsidR="00591CCC">
              <w:rPr>
                <w:sz w:val="18"/>
                <w:szCs w:val="16"/>
              </w:rPr>
              <w:br/>
            </w:r>
            <w:hyperlink r:id="rId9" w:history="1">
              <w:r w:rsidR="00F81BFA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FA0B88" w:rsidRPr="00DE646B" w:rsidRDefault="00FA0B88" w:rsidP="000A72C5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 w:rsidR="000A72C5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</w:t>
            </w:r>
            <w:r w:rsidR="000A72C5">
              <w:rPr>
                <w:sz w:val="18"/>
                <w:szCs w:val="16"/>
              </w:rPr>
              <w:t xml:space="preserve"> </w:t>
            </w:r>
            <w:r w:rsidRPr="00DE646B">
              <w:rPr>
                <w:sz w:val="18"/>
                <w:szCs w:val="16"/>
              </w:rPr>
              <w:t>ул.</w:t>
            </w:r>
            <w:r w:rsidR="000A72C5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Зеленая, 5-2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311702713600017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700900184840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300</w:t>
            </w:r>
            <w:r w:rsidR="000A72C5"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FA0B88" w:rsidRPr="00DE646B" w:rsidRDefault="00FA0B8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0A72C5" w:rsidRPr="00DE646B" w:rsidTr="00750AC8">
        <w:trPr>
          <w:trHeight w:val="2381"/>
          <w:jc w:val="center"/>
        </w:trPr>
        <w:tc>
          <w:tcPr>
            <w:tcW w:w="1320" w:type="dxa"/>
            <w:vAlign w:val="center"/>
          </w:tcPr>
          <w:p w:rsidR="000A72C5" w:rsidRPr="00DE646B" w:rsidRDefault="000A72C5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4. </w:t>
            </w:r>
            <w:r w:rsidRPr="00DE646B">
              <w:rPr>
                <w:sz w:val="18"/>
                <w:szCs w:val="16"/>
              </w:rPr>
              <w:t>22.12.2011</w:t>
            </w:r>
          </w:p>
        </w:tc>
        <w:tc>
          <w:tcPr>
            <w:tcW w:w="1551" w:type="dxa"/>
            <w:vAlign w:val="center"/>
          </w:tcPr>
          <w:p w:rsidR="000A72C5" w:rsidRPr="00DE646B" w:rsidRDefault="000A72C5" w:rsidP="00AF466B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</w:t>
            </w:r>
            <w:r>
              <w:rPr>
                <w:sz w:val="18"/>
                <w:szCs w:val="16"/>
              </w:rPr>
              <w:t>08.12.2011 № 3</w:t>
            </w:r>
            <w:r w:rsidRPr="00DE646B">
              <w:rPr>
                <w:sz w:val="18"/>
                <w:szCs w:val="16"/>
              </w:rPr>
              <w:t>95-р</w:t>
            </w:r>
          </w:p>
        </w:tc>
        <w:tc>
          <w:tcPr>
            <w:tcW w:w="1782" w:type="dxa"/>
            <w:vAlign w:val="center"/>
          </w:tcPr>
          <w:p w:rsidR="000A72C5" w:rsidRPr="00DE646B" w:rsidRDefault="000A72C5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Глава крестьянского (фермерского) хозяйства Шахмурадов Шахвалад Шахмурадович </w:t>
            </w:r>
            <w:hyperlink r:id="rId10" w:history="1">
              <w:r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0A72C5" w:rsidRPr="00DE646B" w:rsidRDefault="000A72C5" w:rsidP="00B55747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636313, Россия, Томская область, с.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Петровка, ул.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Комсомольская, 16-5</w:t>
            </w:r>
          </w:p>
        </w:tc>
        <w:tc>
          <w:tcPr>
            <w:tcW w:w="1551" w:type="dxa"/>
            <w:vAlign w:val="center"/>
          </w:tcPr>
          <w:p w:rsidR="000A72C5" w:rsidRPr="00DE646B" w:rsidRDefault="000A72C5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311702715800018</w:t>
            </w:r>
          </w:p>
        </w:tc>
        <w:tc>
          <w:tcPr>
            <w:tcW w:w="1320" w:type="dxa"/>
            <w:vAlign w:val="center"/>
          </w:tcPr>
          <w:p w:rsidR="000A72C5" w:rsidRPr="00DE646B" w:rsidRDefault="000A72C5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702000713491</w:t>
            </w:r>
          </w:p>
        </w:tc>
        <w:tc>
          <w:tcPr>
            <w:tcW w:w="1320" w:type="dxa"/>
            <w:vAlign w:val="center"/>
          </w:tcPr>
          <w:p w:rsidR="000A72C5" w:rsidRPr="00DE646B" w:rsidRDefault="000A72C5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0A72C5" w:rsidRPr="00DE646B" w:rsidRDefault="000A72C5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0A72C5" w:rsidRPr="00DE646B" w:rsidRDefault="000A72C5" w:rsidP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300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0A72C5" w:rsidRPr="00DE646B" w:rsidRDefault="000A72C5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0A72C5" w:rsidRPr="00DE646B" w:rsidRDefault="000A72C5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0A72C5" w:rsidRPr="00DE646B" w:rsidTr="00750AC8">
        <w:trPr>
          <w:trHeight w:val="2268"/>
          <w:jc w:val="center"/>
        </w:trPr>
        <w:tc>
          <w:tcPr>
            <w:tcW w:w="1320" w:type="dxa"/>
            <w:vAlign w:val="center"/>
          </w:tcPr>
          <w:p w:rsidR="000A72C5" w:rsidRPr="00DE646B" w:rsidRDefault="000A72C5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5. </w:t>
            </w:r>
            <w:r w:rsidRPr="00DE646B">
              <w:rPr>
                <w:sz w:val="18"/>
                <w:szCs w:val="16"/>
              </w:rPr>
              <w:t>24.12.2012</w:t>
            </w:r>
          </w:p>
        </w:tc>
        <w:tc>
          <w:tcPr>
            <w:tcW w:w="1551" w:type="dxa"/>
            <w:vAlign w:val="center"/>
          </w:tcPr>
          <w:p w:rsidR="000A72C5" w:rsidRPr="00DE646B" w:rsidRDefault="000A72C5" w:rsidP="00AF466B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</w:t>
            </w:r>
            <w:r>
              <w:rPr>
                <w:sz w:val="18"/>
                <w:szCs w:val="16"/>
              </w:rPr>
              <w:t>24.12.2012 № </w:t>
            </w:r>
            <w:r w:rsidRPr="00DE646B">
              <w:rPr>
                <w:sz w:val="18"/>
                <w:szCs w:val="16"/>
              </w:rPr>
              <w:t>577-р</w:t>
            </w:r>
          </w:p>
        </w:tc>
        <w:tc>
          <w:tcPr>
            <w:tcW w:w="1782" w:type="dxa"/>
            <w:vAlign w:val="center"/>
          </w:tcPr>
          <w:p w:rsidR="000A72C5" w:rsidRPr="00DE646B" w:rsidRDefault="000A72C5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ООО "ГлобалМед" Индивидуальный предприниматель  Хатькова Ольга Георгиевна</w:t>
            </w:r>
            <w:r w:rsidR="00591CCC">
              <w:rPr>
                <w:sz w:val="18"/>
                <w:szCs w:val="16"/>
              </w:rPr>
              <w:br/>
            </w:r>
            <w:hyperlink r:id="rId11" w:history="1">
              <w:r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0A72C5" w:rsidRPr="00DE646B" w:rsidRDefault="000A72C5" w:rsidP="000A72C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636300, </w:t>
            </w:r>
            <w:r w:rsidRPr="00DE646B">
              <w:rPr>
                <w:sz w:val="18"/>
                <w:szCs w:val="16"/>
              </w:rPr>
              <w:t>Россия, Томская область, с.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</w:t>
            </w:r>
            <w:r>
              <w:rPr>
                <w:sz w:val="18"/>
                <w:szCs w:val="16"/>
              </w:rPr>
              <w:t xml:space="preserve">, </w:t>
            </w:r>
            <w:r w:rsidRPr="00DE646B">
              <w:rPr>
                <w:sz w:val="18"/>
                <w:szCs w:val="16"/>
              </w:rPr>
              <w:t>ул.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Гагарина, 26-22</w:t>
            </w:r>
          </w:p>
        </w:tc>
        <w:tc>
          <w:tcPr>
            <w:tcW w:w="1551" w:type="dxa"/>
            <w:vAlign w:val="center"/>
          </w:tcPr>
          <w:p w:rsidR="000A72C5" w:rsidRPr="00DE646B" w:rsidRDefault="000A72C5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31127027000154</w:t>
            </w:r>
          </w:p>
        </w:tc>
        <w:tc>
          <w:tcPr>
            <w:tcW w:w="1320" w:type="dxa"/>
            <w:vAlign w:val="center"/>
          </w:tcPr>
          <w:p w:rsidR="000A72C5" w:rsidRPr="00DE646B" w:rsidRDefault="000A72C5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7009004041</w:t>
            </w:r>
          </w:p>
        </w:tc>
        <w:tc>
          <w:tcPr>
            <w:tcW w:w="1320" w:type="dxa"/>
            <w:vAlign w:val="center"/>
          </w:tcPr>
          <w:p w:rsidR="000A72C5" w:rsidRPr="00DE646B" w:rsidRDefault="000A72C5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0A72C5" w:rsidRPr="00DE646B" w:rsidRDefault="000A72C5" w:rsidP="000A72C5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0A72C5" w:rsidRPr="00DE646B" w:rsidRDefault="000A72C5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300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0A72C5" w:rsidRPr="00DE646B" w:rsidRDefault="000A72C5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0A72C5" w:rsidRPr="00DE646B" w:rsidRDefault="000A72C5" w:rsidP="00FD2987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0A72C5" w:rsidRPr="00DE646B" w:rsidTr="00750AC8">
        <w:trPr>
          <w:trHeight w:val="2211"/>
          <w:jc w:val="center"/>
        </w:trPr>
        <w:tc>
          <w:tcPr>
            <w:tcW w:w="1320" w:type="dxa"/>
            <w:vAlign w:val="center"/>
          </w:tcPr>
          <w:p w:rsidR="000A72C5" w:rsidRPr="00DE646B" w:rsidRDefault="000A72C5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6. </w:t>
            </w:r>
            <w:r w:rsidRPr="00DE646B">
              <w:rPr>
                <w:sz w:val="18"/>
                <w:szCs w:val="16"/>
              </w:rPr>
              <w:t>10.12.2012</w:t>
            </w:r>
          </w:p>
        </w:tc>
        <w:tc>
          <w:tcPr>
            <w:tcW w:w="1551" w:type="dxa"/>
            <w:vAlign w:val="center"/>
          </w:tcPr>
          <w:p w:rsidR="000A72C5" w:rsidRPr="00DE646B" w:rsidRDefault="000A72C5" w:rsidP="00AF466B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</w:t>
            </w:r>
            <w:bookmarkStart w:id="0" w:name="OLE_LINK3"/>
            <w:r>
              <w:rPr>
                <w:sz w:val="18"/>
                <w:szCs w:val="16"/>
              </w:rPr>
              <w:t>03.12.2012 № </w:t>
            </w:r>
            <w:r w:rsidRPr="00DE646B">
              <w:rPr>
                <w:sz w:val="18"/>
                <w:szCs w:val="16"/>
              </w:rPr>
              <w:t>489-р</w:t>
            </w:r>
            <w:bookmarkEnd w:id="0"/>
          </w:p>
        </w:tc>
        <w:tc>
          <w:tcPr>
            <w:tcW w:w="1782" w:type="dxa"/>
            <w:vAlign w:val="center"/>
          </w:tcPr>
          <w:p w:rsidR="000A72C5" w:rsidRPr="00DE646B" w:rsidRDefault="000A72C5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Индивидуальный предприниматель Крайсман Алексей Александрович </w:t>
            </w:r>
            <w:hyperlink r:id="rId12" w:history="1">
              <w:r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0A72C5" w:rsidRPr="00DE646B" w:rsidRDefault="000A72C5" w:rsidP="00B5574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636300, </w:t>
            </w:r>
            <w:r w:rsidRPr="00DE646B">
              <w:rPr>
                <w:sz w:val="18"/>
                <w:szCs w:val="16"/>
              </w:rPr>
              <w:t>Россия, Томская область, с.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 пер.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Безымянный, 1-15</w:t>
            </w:r>
          </w:p>
        </w:tc>
        <w:tc>
          <w:tcPr>
            <w:tcW w:w="1551" w:type="dxa"/>
            <w:vAlign w:val="center"/>
          </w:tcPr>
          <w:p w:rsidR="000A72C5" w:rsidRPr="00DE646B" w:rsidRDefault="000A72C5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312702731100024</w:t>
            </w:r>
          </w:p>
        </w:tc>
        <w:tc>
          <w:tcPr>
            <w:tcW w:w="1320" w:type="dxa"/>
            <w:vAlign w:val="center"/>
          </w:tcPr>
          <w:p w:rsidR="000A72C5" w:rsidRPr="00DE646B" w:rsidRDefault="000A72C5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701702065641</w:t>
            </w:r>
          </w:p>
        </w:tc>
        <w:tc>
          <w:tcPr>
            <w:tcW w:w="1320" w:type="dxa"/>
            <w:vAlign w:val="center"/>
          </w:tcPr>
          <w:p w:rsidR="000A72C5" w:rsidRPr="00DE646B" w:rsidRDefault="000A72C5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0A72C5" w:rsidRPr="00DE646B" w:rsidRDefault="000A72C5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0A72C5" w:rsidRPr="00DE646B" w:rsidRDefault="000A72C5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300</w:t>
            </w:r>
            <w:r w:rsidR="00750AC8"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0A72C5" w:rsidRPr="00DE646B" w:rsidRDefault="000A72C5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0A72C5" w:rsidRPr="00DE646B" w:rsidRDefault="000A72C5" w:rsidP="00FD2987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750AC8" w:rsidRPr="00DE646B" w:rsidTr="00750AC8">
        <w:trPr>
          <w:trHeight w:val="2211"/>
          <w:jc w:val="center"/>
        </w:trPr>
        <w:tc>
          <w:tcPr>
            <w:tcW w:w="1320" w:type="dxa"/>
            <w:vAlign w:val="center"/>
          </w:tcPr>
          <w:p w:rsidR="00750AC8" w:rsidRPr="00DE646B" w:rsidRDefault="00750AC8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7. </w:t>
            </w:r>
            <w:r w:rsidRPr="00DE646B">
              <w:rPr>
                <w:sz w:val="18"/>
                <w:szCs w:val="16"/>
              </w:rPr>
              <w:t>10.12.2012</w:t>
            </w:r>
          </w:p>
        </w:tc>
        <w:tc>
          <w:tcPr>
            <w:tcW w:w="1551" w:type="dxa"/>
            <w:vAlign w:val="center"/>
          </w:tcPr>
          <w:p w:rsidR="00750AC8" w:rsidRPr="00DE646B" w:rsidRDefault="00750AC8" w:rsidP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20.06.2013 </w:t>
            </w:r>
            <w:r>
              <w:rPr>
                <w:sz w:val="18"/>
                <w:szCs w:val="16"/>
              </w:rPr>
              <w:t>№ </w:t>
            </w:r>
            <w:r w:rsidRPr="00DE646B">
              <w:rPr>
                <w:sz w:val="18"/>
                <w:szCs w:val="16"/>
              </w:rPr>
              <w:t>209-р</w:t>
            </w:r>
          </w:p>
        </w:tc>
        <w:tc>
          <w:tcPr>
            <w:tcW w:w="1782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Индивидуальный предприниматель  Каучакова Антонина Владимировна </w:t>
            </w:r>
            <w:hyperlink r:id="rId13" w:history="1">
              <w:r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750AC8" w:rsidRPr="00DE646B" w:rsidRDefault="00750AC8" w:rsidP="00B55747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 ул.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Подгорная, 53</w:t>
            </w:r>
          </w:p>
        </w:tc>
        <w:tc>
          <w:tcPr>
            <w:tcW w:w="1551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312702732100017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701733330561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250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FD2987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750AC8" w:rsidRPr="00DE646B" w:rsidTr="00750AC8">
        <w:trPr>
          <w:trHeight w:val="2211"/>
          <w:jc w:val="center"/>
        </w:trPr>
        <w:tc>
          <w:tcPr>
            <w:tcW w:w="1320" w:type="dxa"/>
            <w:vAlign w:val="center"/>
          </w:tcPr>
          <w:p w:rsidR="00750AC8" w:rsidRPr="00DE646B" w:rsidRDefault="00750AC8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8. </w:t>
            </w:r>
            <w:r w:rsidRPr="00DE646B">
              <w:rPr>
                <w:sz w:val="18"/>
                <w:szCs w:val="16"/>
              </w:rPr>
              <w:t>17.12.2013</w:t>
            </w:r>
          </w:p>
        </w:tc>
        <w:tc>
          <w:tcPr>
            <w:tcW w:w="1551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</w:t>
            </w:r>
            <w:r>
              <w:rPr>
                <w:sz w:val="18"/>
                <w:szCs w:val="16"/>
              </w:rPr>
              <w:t>19.11.2013 № </w:t>
            </w:r>
            <w:r w:rsidRPr="00DE646B">
              <w:rPr>
                <w:sz w:val="18"/>
                <w:szCs w:val="16"/>
              </w:rPr>
              <w:t xml:space="preserve">408-р 20.09.2013 </w:t>
            </w:r>
            <w:r>
              <w:rPr>
                <w:sz w:val="18"/>
                <w:szCs w:val="16"/>
              </w:rPr>
              <w:t>№ </w:t>
            </w:r>
            <w:r w:rsidRPr="00DE646B">
              <w:rPr>
                <w:sz w:val="18"/>
                <w:szCs w:val="16"/>
              </w:rPr>
              <w:t>333-р</w:t>
            </w:r>
          </w:p>
        </w:tc>
        <w:tc>
          <w:tcPr>
            <w:tcW w:w="1782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Индивидуальный предприниматель Савостьянов Андрей Станиславович </w:t>
            </w:r>
            <w:hyperlink r:id="rId14" w:history="1">
              <w:r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 ул.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В</w:t>
            </w:r>
            <w:r>
              <w:rPr>
                <w:sz w:val="18"/>
                <w:szCs w:val="16"/>
              </w:rPr>
              <w:t>оинов</w:t>
            </w:r>
            <w:r w:rsidRPr="00DE646B">
              <w:rPr>
                <w:sz w:val="18"/>
                <w:szCs w:val="16"/>
              </w:rPr>
              <w:t>-Интернационалистов 20-31</w:t>
            </w:r>
          </w:p>
        </w:tc>
        <w:tc>
          <w:tcPr>
            <w:tcW w:w="1551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313702624500028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700902326000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300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FD2987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FA0B88" w:rsidRPr="00DE646B" w:rsidTr="00750AC8">
        <w:trPr>
          <w:trHeight w:val="2211"/>
          <w:jc w:val="center"/>
        </w:trPr>
        <w:tc>
          <w:tcPr>
            <w:tcW w:w="1320" w:type="dxa"/>
            <w:vAlign w:val="center"/>
          </w:tcPr>
          <w:p w:rsidR="00FA0B88" w:rsidRPr="00DE646B" w:rsidRDefault="00750AC8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9. </w:t>
            </w:r>
            <w:r w:rsidR="00FA0B88" w:rsidRPr="00DE646B">
              <w:rPr>
                <w:sz w:val="18"/>
                <w:szCs w:val="16"/>
              </w:rPr>
              <w:t>17.12.2013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</w:t>
            </w:r>
            <w:r w:rsidR="00750AC8">
              <w:rPr>
                <w:sz w:val="18"/>
                <w:szCs w:val="16"/>
              </w:rPr>
              <w:t>05.12.2013 № </w:t>
            </w:r>
            <w:r w:rsidRPr="00DE646B">
              <w:rPr>
                <w:sz w:val="18"/>
                <w:szCs w:val="16"/>
              </w:rPr>
              <w:t>428-р</w:t>
            </w:r>
          </w:p>
        </w:tc>
        <w:tc>
          <w:tcPr>
            <w:tcW w:w="1782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Индивидуальный предприниматель Климова Олеся Владимировна</w:t>
            </w:r>
            <w:r w:rsidR="00F81BFA" w:rsidRPr="00DE646B">
              <w:rPr>
                <w:sz w:val="18"/>
                <w:szCs w:val="16"/>
              </w:rPr>
              <w:t xml:space="preserve"> </w:t>
            </w:r>
            <w:hyperlink r:id="rId15" w:history="1">
              <w:r w:rsidR="00F81BFA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FA0B88" w:rsidRPr="00DE646B" w:rsidRDefault="00FA0B8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636320, Россия, Томская обл</w:t>
            </w:r>
            <w:r w:rsidR="00750AC8">
              <w:rPr>
                <w:sz w:val="18"/>
                <w:szCs w:val="16"/>
              </w:rPr>
              <w:t xml:space="preserve">асть, </w:t>
            </w:r>
            <w:r w:rsidRPr="00DE646B">
              <w:rPr>
                <w:sz w:val="18"/>
                <w:szCs w:val="16"/>
              </w:rPr>
              <w:t>с.</w:t>
            </w:r>
            <w:r w:rsidR="00750AC8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Красный Яр, ул.</w:t>
            </w:r>
            <w:r w:rsidR="00750AC8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Спортивная, 8-2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31370264200011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700902019873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300</w:t>
            </w:r>
            <w:r w:rsidR="00750AC8"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FA0B88" w:rsidRPr="00DE646B" w:rsidRDefault="00FA0B8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несвоевременное представление отчетности</w:t>
            </w:r>
          </w:p>
        </w:tc>
      </w:tr>
      <w:tr w:rsidR="00750AC8" w:rsidRPr="00DE646B" w:rsidTr="00750AC8">
        <w:trPr>
          <w:trHeight w:val="2211"/>
          <w:jc w:val="center"/>
        </w:trPr>
        <w:tc>
          <w:tcPr>
            <w:tcW w:w="1320" w:type="dxa"/>
            <w:vAlign w:val="center"/>
          </w:tcPr>
          <w:p w:rsidR="00750AC8" w:rsidRPr="00DE646B" w:rsidRDefault="00750AC8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10. </w:t>
            </w:r>
            <w:r w:rsidRPr="00DE646B">
              <w:rPr>
                <w:sz w:val="18"/>
                <w:szCs w:val="16"/>
              </w:rPr>
              <w:t>17.12.2013</w:t>
            </w:r>
          </w:p>
        </w:tc>
        <w:tc>
          <w:tcPr>
            <w:tcW w:w="1551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Распоряжение Администрации Кривошеинского района от 05.12.2013 №</w:t>
            </w:r>
            <w:r>
              <w:rPr>
                <w:sz w:val="18"/>
                <w:szCs w:val="16"/>
              </w:rPr>
              <w:t> 429-р 19.11.2013 № </w:t>
            </w:r>
            <w:r w:rsidRPr="00DE646B">
              <w:rPr>
                <w:sz w:val="18"/>
                <w:szCs w:val="16"/>
              </w:rPr>
              <w:t>410-р</w:t>
            </w:r>
          </w:p>
        </w:tc>
        <w:tc>
          <w:tcPr>
            <w:tcW w:w="1782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Индивидуальный предприниматель  Левко Нина Алексеевна </w:t>
            </w:r>
            <w:hyperlink r:id="rId16" w:history="1">
              <w:r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750AC8" w:rsidRPr="00DE646B" w:rsidRDefault="00750AC8" w:rsidP="00B55747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 ул.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Борисова,8</w:t>
            </w:r>
          </w:p>
        </w:tc>
        <w:tc>
          <w:tcPr>
            <w:tcW w:w="1551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313702624600021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700901020097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250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750AC8" w:rsidRPr="00DE646B" w:rsidTr="00750AC8">
        <w:trPr>
          <w:trHeight w:val="2211"/>
          <w:jc w:val="center"/>
        </w:trPr>
        <w:tc>
          <w:tcPr>
            <w:tcW w:w="1320" w:type="dxa"/>
            <w:vAlign w:val="center"/>
          </w:tcPr>
          <w:p w:rsidR="00750AC8" w:rsidRPr="00DE646B" w:rsidRDefault="00750AC8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11. </w:t>
            </w:r>
            <w:r w:rsidRPr="00DE646B">
              <w:rPr>
                <w:sz w:val="18"/>
                <w:szCs w:val="16"/>
              </w:rPr>
              <w:t>17.12.2013</w:t>
            </w:r>
          </w:p>
        </w:tc>
        <w:tc>
          <w:tcPr>
            <w:tcW w:w="1551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</w:t>
            </w:r>
            <w:r>
              <w:rPr>
                <w:sz w:val="18"/>
                <w:szCs w:val="16"/>
              </w:rPr>
              <w:t>10.12.2013 № </w:t>
            </w:r>
            <w:r w:rsidRPr="00DE646B">
              <w:rPr>
                <w:sz w:val="18"/>
                <w:szCs w:val="16"/>
              </w:rPr>
              <w:t>443-р</w:t>
            </w:r>
          </w:p>
        </w:tc>
        <w:tc>
          <w:tcPr>
            <w:tcW w:w="1782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Индивидуальный предприниматель Санников Ринат Александрович </w:t>
            </w:r>
            <w:hyperlink r:id="rId17" w:history="1">
              <w:r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636300, Россия, </w:t>
            </w:r>
            <w:r>
              <w:rPr>
                <w:sz w:val="18"/>
                <w:szCs w:val="16"/>
              </w:rPr>
              <w:t>Томская область, с, </w:t>
            </w:r>
            <w:r w:rsidRPr="00DE646B">
              <w:rPr>
                <w:sz w:val="18"/>
                <w:szCs w:val="16"/>
              </w:rPr>
              <w:t>Кривошеино ул.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Мичурина,28</w:t>
            </w:r>
          </w:p>
        </w:tc>
        <w:tc>
          <w:tcPr>
            <w:tcW w:w="1551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313702615700013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700902019873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300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750AC8" w:rsidRPr="00DE646B" w:rsidTr="00294620">
        <w:trPr>
          <w:trHeight w:val="2211"/>
          <w:jc w:val="center"/>
        </w:trPr>
        <w:tc>
          <w:tcPr>
            <w:tcW w:w="1320" w:type="dxa"/>
            <w:vAlign w:val="center"/>
          </w:tcPr>
          <w:p w:rsidR="00750AC8" w:rsidRPr="00DE646B" w:rsidRDefault="00750AC8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12. </w:t>
            </w:r>
            <w:r w:rsidRPr="00DE646B">
              <w:rPr>
                <w:sz w:val="18"/>
                <w:szCs w:val="16"/>
              </w:rPr>
              <w:t>05.05.2014</w:t>
            </w:r>
          </w:p>
        </w:tc>
        <w:tc>
          <w:tcPr>
            <w:tcW w:w="1551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Распоряжение Администрации Кривошеинского района от</w:t>
            </w:r>
            <w:r>
              <w:rPr>
                <w:sz w:val="18"/>
                <w:szCs w:val="16"/>
              </w:rPr>
              <w:t xml:space="preserve"> 05.05.2014 № </w:t>
            </w:r>
            <w:r w:rsidRPr="00DE646B">
              <w:rPr>
                <w:sz w:val="18"/>
                <w:szCs w:val="16"/>
              </w:rPr>
              <w:t>107-р</w:t>
            </w:r>
          </w:p>
        </w:tc>
        <w:tc>
          <w:tcPr>
            <w:tcW w:w="1782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Индивидуальный предприниматель  Исаков Николай Иванович</w:t>
            </w:r>
          </w:p>
          <w:p w:rsidR="00750AC8" w:rsidRPr="00DE646B" w:rsidRDefault="002F7351">
            <w:pPr>
              <w:rPr>
                <w:sz w:val="18"/>
                <w:szCs w:val="16"/>
              </w:rPr>
            </w:pPr>
            <w:hyperlink r:id="rId18" w:history="1">
              <w:r w:rsidR="00750AC8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750AC8" w:rsidRPr="00DE646B" w:rsidRDefault="00750AC8" w:rsidP="00750AC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 ул.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Борисова,15</w:t>
            </w:r>
          </w:p>
        </w:tc>
        <w:tc>
          <w:tcPr>
            <w:tcW w:w="1551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313702610700031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700900006004</w:t>
            </w:r>
          </w:p>
        </w:tc>
        <w:tc>
          <w:tcPr>
            <w:tcW w:w="1320" w:type="dxa"/>
            <w:vAlign w:val="center"/>
          </w:tcPr>
          <w:p w:rsidR="00750AC8" w:rsidRPr="00DE646B" w:rsidRDefault="00750AC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89038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890381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300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750AC8" w:rsidRPr="00DE646B" w:rsidRDefault="00750AC8" w:rsidP="0089038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750AC8" w:rsidRPr="00DE646B" w:rsidRDefault="00750AC8" w:rsidP="0089038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FA0B88" w:rsidRPr="00DE646B" w:rsidTr="00294620">
        <w:trPr>
          <w:trHeight w:val="2211"/>
          <w:jc w:val="center"/>
        </w:trPr>
        <w:tc>
          <w:tcPr>
            <w:tcW w:w="1320" w:type="dxa"/>
            <w:vAlign w:val="center"/>
          </w:tcPr>
          <w:p w:rsidR="00FA0B88" w:rsidRPr="00DE646B" w:rsidRDefault="00890381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13. </w:t>
            </w:r>
            <w:r w:rsidR="00FA0B88" w:rsidRPr="00DE646B">
              <w:rPr>
                <w:sz w:val="18"/>
                <w:szCs w:val="16"/>
              </w:rPr>
              <w:t>18.12.2014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</w:t>
            </w:r>
            <w:r w:rsidR="002E3168">
              <w:rPr>
                <w:sz w:val="18"/>
                <w:szCs w:val="16"/>
              </w:rPr>
              <w:t>18.</w:t>
            </w:r>
            <w:r w:rsidR="00890381">
              <w:rPr>
                <w:sz w:val="18"/>
                <w:szCs w:val="16"/>
              </w:rPr>
              <w:t>12.2014</w:t>
            </w:r>
            <w:r w:rsidRPr="00DE646B">
              <w:rPr>
                <w:sz w:val="18"/>
                <w:szCs w:val="16"/>
              </w:rPr>
              <w:t xml:space="preserve"> </w:t>
            </w:r>
            <w:r w:rsidR="00890381">
              <w:rPr>
                <w:sz w:val="18"/>
                <w:szCs w:val="16"/>
              </w:rPr>
              <w:t>№ </w:t>
            </w:r>
            <w:r w:rsidRPr="00DE646B">
              <w:rPr>
                <w:sz w:val="18"/>
                <w:szCs w:val="16"/>
              </w:rPr>
              <w:t>411-р</w:t>
            </w:r>
          </w:p>
        </w:tc>
        <w:tc>
          <w:tcPr>
            <w:tcW w:w="1782" w:type="dxa"/>
            <w:vAlign w:val="center"/>
          </w:tcPr>
          <w:p w:rsidR="00F81BFA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Индивидуальный предприниматель Василькова Ирина Сергеевна</w:t>
            </w:r>
          </w:p>
          <w:p w:rsidR="00FA0B88" w:rsidRPr="00DE646B" w:rsidRDefault="002F7351" w:rsidP="00890381">
            <w:pPr>
              <w:rPr>
                <w:sz w:val="18"/>
                <w:szCs w:val="16"/>
              </w:rPr>
            </w:pPr>
            <w:hyperlink r:id="rId19" w:history="1">
              <w:r w:rsidR="00F81BFA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FA0B88" w:rsidRPr="00DE646B" w:rsidRDefault="00FA0B88" w:rsidP="0089038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 w:rsidR="00890381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</w:t>
            </w:r>
            <w:r w:rsidR="00890381">
              <w:rPr>
                <w:sz w:val="18"/>
                <w:szCs w:val="16"/>
              </w:rPr>
              <w:t xml:space="preserve">, </w:t>
            </w:r>
            <w:r w:rsidRPr="00DE646B">
              <w:rPr>
                <w:sz w:val="18"/>
                <w:szCs w:val="16"/>
              </w:rPr>
              <w:t>ул.</w:t>
            </w:r>
            <w:r w:rsidR="00890381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Комарова, 33-2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314702629300020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700900952883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89038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890381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300</w:t>
            </w:r>
            <w:r w:rsidR="00890381"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FA0B88" w:rsidRPr="00DE646B" w:rsidRDefault="00FA0B88" w:rsidP="0089038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89038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FA0B88" w:rsidRPr="00DE646B" w:rsidTr="00294620">
        <w:trPr>
          <w:trHeight w:val="2211"/>
          <w:jc w:val="center"/>
        </w:trPr>
        <w:tc>
          <w:tcPr>
            <w:tcW w:w="1320" w:type="dxa"/>
            <w:vAlign w:val="center"/>
          </w:tcPr>
          <w:p w:rsidR="00FA0B88" w:rsidRPr="00DE646B" w:rsidRDefault="002E3168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14. </w:t>
            </w:r>
            <w:r w:rsidR="00FA0B88" w:rsidRPr="00DE646B">
              <w:rPr>
                <w:sz w:val="18"/>
                <w:szCs w:val="16"/>
              </w:rPr>
              <w:t>18.12.2014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Распоряжение Администрации Кривошеинского района от</w:t>
            </w:r>
            <w:r w:rsidR="002E3168">
              <w:rPr>
                <w:sz w:val="18"/>
                <w:szCs w:val="16"/>
              </w:rPr>
              <w:t xml:space="preserve"> 08.12.2014 № </w:t>
            </w:r>
            <w:r w:rsidRPr="00DE646B">
              <w:rPr>
                <w:sz w:val="18"/>
                <w:szCs w:val="16"/>
              </w:rPr>
              <w:t xml:space="preserve">396-р 18.12.2014 </w:t>
            </w:r>
            <w:r w:rsidR="002E3168">
              <w:rPr>
                <w:sz w:val="18"/>
                <w:szCs w:val="16"/>
              </w:rPr>
              <w:t>№ </w:t>
            </w:r>
            <w:r w:rsidRPr="00DE646B">
              <w:rPr>
                <w:sz w:val="18"/>
                <w:szCs w:val="16"/>
              </w:rPr>
              <w:t>410-р</w:t>
            </w:r>
          </w:p>
        </w:tc>
        <w:tc>
          <w:tcPr>
            <w:tcW w:w="1782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Индивидуальный предприниматель Пагина Юлия Александровна</w:t>
            </w:r>
            <w:r w:rsidR="00F81BFA" w:rsidRPr="00DE646B">
              <w:rPr>
                <w:sz w:val="18"/>
                <w:szCs w:val="16"/>
              </w:rPr>
              <w:t xml:space="preserve"> </w:t>
            </w:r>
            <w:hyperlink r:id="rId20" w:history="1">
              <w:r w:rsidR="00F81BFA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FA0B88" w:rsidRPr="00DE646B" w:rsidRDefault="00FA0B88" w:rsidP="00B55747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636305, Россия, Томская область, с.</w:t>
            </w:r>
            <w:r w:rsidR="002E3168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Никольское пер.</w:t>
            </w:r>
            <w:r w:rsidR="002E3168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Центральный, 11-2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31402629300012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700900587831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89038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890381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240</w:t>
            </w:r>
            <w:r w:rsidR="00890381"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FA0B88" w:rsidRPr="00DE646B" w:rsidRDefault="00FA0B88" w:rsidP="0089038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89038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FA0B88" w:rsidRPr="00DE646B" w:rsidTr="00741E25">
        <w:trPr>
          <w:trHeight w:val="2211"/>
          <w:jc w:val="center"/>
        </w:trPr>
        <w:tc>
          <w:tcPr>
            <w:tcW w:w="1320" w:type="dxa"/>
            <w:vAlign w:val="center"/>
          </w:tcPr>
          <w:p w:rsidR="00FA0B88" w:rsidRPr="00DE646B" w:rsidRDefault="002E3168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15. </w:t>
            </w:r>
            <w:r w:rsidR="00FA0B88" w:rsidRPr="00DE646B">
              <w:rPr>
                <w:sz w:val="18"/>
                <w:szCs w:val="16"/>
              </w:rPr>
              <w:t>18.12.2014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</w:t>
            </w:r>
            <w:r w:rsidR="002E3168">
              <w:rPr>
                <w:sz w:val="18"/>
                <w:szCs w:val="16"/>
              </w:rPr>
              <w:t>18.12.2014 № </w:t>
            </w:r>
            <w:r w:rsidRPr="00DE646B">
              <w:rPr>
                <w:sz w:val="18"/>
                <w:szCs w:val="16"/>
              </w:rPr>
              <w:t>409-р</w:t>
            </w:r>
          </w:p>
        </w:tc>
        <w:tc>
          <w:tcPr>
            <w:tcW w:w="1782" w:type="dxa"/>
            <w:vAlign w:val="center"/>
          </w:tcPr>
          <w:p w:rsidR="00F81BFA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Индивидуальный предприниматель  Трунов Евгений Сергееви</w:t>
            </w:r>
            <w:r w:rsidR="00F81BFA" w:rsidRPr="00DE646B">
              <w:rPr>
                <w:sz w:val="18"/>
                <w:szCs w:val="16"/>
              </w:rPr>
              <w:t>ч</w:t>
            </w:r>
          </w:p>
          <w:p w:rsidR="00FA0B88" w:rsidRPr="00DE646B" w:rsidRDefault="002F7351">
            <w:pPr>
              <w:rPr>
                <w:sz w:val="18"/>
                <w:szCs w:val="16"/>
              </w:rPr>
            </w:pPr>
            <w:hyperlink r:id="rId21" w:history="1">
              <w:r w:rsidR="00F81BFA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FA0B88" w:rsidRPr="00DE646B" w:rsidRDefault="00FA0B88" w:rsidP="00B55747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636300, </w:t>
            </w:r>
            <w:r w:rsidR="002E3168">
              <w:rPr>
                <w:sz w:val="18"/>
                <w:szCs w:val="16"/>
              </w:rPr>
              <w:t>Россия</w:t>
            </w:r>
            <w:r w:rsidRPr="00DE646B">
              <w:rPr>
                <w:sz w:val="18"/>
                <w:szCs w:val="16"/>
              </w:rPr>
              <w:t>,</w:t>
            </w:r>
            <w:r w:rsidR="002E3168">
              <w:rPr>
                <w:sz w:val="18"/>
                <w:szCs w:val="16"/>
              </w:rPr>
              <w:t xml:space="preserve"> </w:t>
            </w:r>
            <w:r w:rsidRPr="00DE646B">
              <w:rPr>
                <w:sz w:val="18"/>
                <w:szCs w:val="16"/>
              </w:rPr>
              <w:t>Томская область, с.</w:t>
            </w:r>
            <w:r w:rsidR="002E3168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 ул.</w:t>
            </w:r>
            <w:r w:rsidR="002E3168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Октябрьская, 25-18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31402625300020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700900615077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294620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294620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299</w:t>
            </w:r>
            <w:r w:rsidR="00890381"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400</w:t>
            </w:r>
          </w:p>
        </w:tc>
        <w:tc>
          <w:tcPr>
            <w:tcW w:w="1423" w:type="dxa"/>
            <w:vAlign w:val="center"/>
          </w:tcPr>
          <w:p w:rsidR="00FA0B88" w:rsidRPr="00DE646B" w:rsidRDefault="00FA0B88" w:rsidP="00294620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294620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FA0B88" w:rsidRPr="00DE646B" w:rsidTr="00741E25">
        <w:trPr>
          <w:trHeight w:val="2211"/>
          <w:jc w:val="center"/>
        </w:trPr>
        <w:tc>
          <w:tcPr>
            <w:tcW w:w="1320" w:type="dxa"/>
            <w:vAlign w:val="center"/>
          </w:tcPr>
          <w:p w:rsidR="00FA0B88" w:rsidRPr="00DE646B" w:rsidRDefault="00294620" w:rsidP="0029462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16. </w:t>
            </w:r>
            <w:r w:rsidR="00FA0B88" w:rsidRPr="00DE646B">
              <w:rPr>
                <w:sz w:val="18"/>
                <w:szCs w:val="16"/>
              </w:rPr>
              <w:t>18.12.2014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от </w:t>
            </w:r>
            <w:r w:rsidR="00294620">
              <w:rPr>
                <w:sz w:val="18"/>
                <w:szCs w:val="16"/>
              </w:rPr>
              <w:t>19.12.2014 № </w:t>
            </w:r>
            <w:r w:rsidRPr="00DE646B">
              <w:rPr>
                <w:sz w:val="18"/>
                <w:szCs w:val="16"/>
              </w:rPr>
              <w:t>414-р</w:t>
            </w:r>
          </w:p>
        </w:tc>
        <w:tc>
          <w:tcPr>
            <w:tcW w:w="1782" w:type="dxa"/>
            <w:vAlign w:val="center"/>
          </w:tcPr>
          <w:p w:rsidR="00294620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Индивидуальный предприниматель  Апостолаки Иван Васильевич</w:t>
            </w:r>
          </w:p>
          <w:p w:rsidR="00FA0B88" w:rsidRPr="00DE646B" w:rsidRDefault="002F7351">
            <w:pPr>
              <w:rPr>
                <w:sz w:val="18"/>
                <w:szCs w:val="16"/>
              </w:rPr>
            </w:pPr>
            <w:hyperlink r:id="rId22" w:history="1">
              <w:r w:rsidR="00F81BFA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FA0B88" w:rsidRPr="00DE646B" w:rsidRDefault="00FA0B88" w:rsidP="00294620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 w:rsidR="00294620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 пер.</w:t>
            </w:r>
            <w:r w:rsidR="00294620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Березовый,1</w:t>
            </w:r>
          </w:p>
        </w:tc>
        <w:tc>
          <w:tcPr>
            <w:tcW w:w="1551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314702621200024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700901146396</w:t>
            </w:r>
          </w:p>
        </w:tc>
        <w:tc>
          <w:tcPr>
            <w:tcW w:w="1320" w:type="dxa"/>
            <w:vAlign w:val="center"/>
          </w:tcPr>
          <w:p w:rsidR="00FA0B88" w:rsidRPr="00DE646B" w:rsidRDefault="00FA0B8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294620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294620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300</w:t>
            </w:r>
            <w:r w:rsidR="00294620">
              <w:rPr>
                <w:color w:val="000000"/>
                <w:sz w:val="18"/>
                <w:szCs w:val="16"/>
              </w:rPr>
              <w:t>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FA0B88" w:rsidRPr="00DE646B" w:rsidRDefault="00FA0B88" w:rsidP="00294620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FA0B88" w:rsidRPr="00DE646B" w:rsidRDefault="00FA0B88" w:rsidP="00294620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4F347C" w:rsidRPr="00DE646B" w:rsidTr="00741E25">
        <w:trPr>
          <w:trHeight w:val="2211"/>
          <w:jc w:val="center"/>
        </w:trPr>
        <w:tc>
          <w:tcPr>
            <w:tcW w:w="1320" w:type="dxa"/>
            <w:vAlign w:val="center"/>
          </w:tcPr>
          <w:p w:rsidR="004F347C" w:rsidRPr="00DE646B" w:rsidRDefault="00294620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17. </w:t>
            </w:r>
            <w:r w:rsidR="004F347C" w:rsidRPr="00DE646B">
              <w:rPr>
                <w:sz w:val="18"/>
                <w:szCs w:val="16"/>
              </w:rPr>
              <w:t>22.12.2015</w:t>
            </w:r>
          </w:p>
        </w:tc>
        <w:tc>
          <w:tcPr>
            <w:tcW w:w="1551" w:type="dxa"/>
            <w:vAlign w:val="center"/>
          </w:tcPr>
          <w:p w:rsidR="004F347C" w:rsidRPr="00DE646B" w:rsidRDefault="001015C4" w:rsidP="00741E25">
            <w:pPr>
              <w:ind w:right="-57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Распоряжения</w:t>
            </w:r>
            <w:r w:rsidR="004F347C" w:rsidRPr="00DE646B">
              <w:rPr>
                <w:sz w:val="18"/>
                <w:szCs w:val="16"/>
              </w:rPr>
              <w:t xml:space="preserve"> Администрации Кривошеинского района от 22.12.2015</w:t>
            </w:r>
            <w:r w:rsidR="00294620">
              <w:rPr>
                <w:sz w:val="18"/>
                <w:szCs w:val="16"/>
              </w:rPr>
              <w:t xml:space="preserve"> № </w:t>
            </w:r>
            <w:r w:rsidR="004F347C" w:rsidRPr="00DE646B">
              <w:rPr>
                <w:sz w:val="18"/>
                <w:szCs w:val="16"/>
              </w:rPr>
              <w:t>420-р</w:t>
            </w:r>
            <w:r w:rsidRPr="00DE646B">
              <w:rPr>
                <w:sz w:val="18"/>
                <w:szCs w:val="16"/>
              </w:rPr>
              <w:t xml:space="preserve">, 22.12.2015 </w:t>
            </w:r>
            <w:r w:rsidR="00294620">
              <w:rPr>
                <w:sz w:val="18"/>
                <w:szCs w:val="16"/>
              </w:rPr>
              <w:t>№ </w:t>
            </w:r>
            <w:r w:rsidRPr="00DE646B">
              <w:rPr>
                <w:sz w:val="18"/>
                <w:szCs w:val="16"/>
              </w:rPr>
              <w:t>421-р</w:t>
            </w:r>
          </w:p>
        </w:tc>
        <w:tc>
          <w:tcPr>
            <w:tcW w:w="1782" w:type="dxa"/>
            <w:vAlign w:val="center"/>
          </w:tcPr>
          <w:p w:rsidR="004F347C" w:rsidRPr="00DE646B" w:rsidRDefault="00741E2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Индивидуальный предприниматель </w:t>
            </w:r>
            <w:r w:rsidR="004F347C" w:rsidRPr="00DE646B">
              <w:rPr>
                <w:sz w:val="18"/>
                <w:szCs w:val="16"/>
              </w:rPr>
              <w:t>Хоменко Юлия Валерьевна</w:t>
            </w:r>
          </w:p>
          <w:p w:rsidR="00D0391D" w:rsidRPr="00DE646B" w:rsidRDefault="002F7351">
            <w:pPr>
              <w:rPr>
                <w:sz w:val="18"/>
                <w:szCs w:val="16"/>
              </w:rPr>
            </w:pPr>
            <w:hyperlink r:id="rId23" w:history="1">
              <w:r w:rsidR="00D0391D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4F347C" w:rsidRPr="00DE646B" w:rsidRDefault="004F347C" w:rsidP="00741E25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 w:rsidR="00741E25">
              <w:rPr>
                <w:sz w:val="18"/>
                <w:szCs w:val="16"/>
              </w:rPr>
              <w:t xml:space="preserve"> Кривошеино, </w:t>
            </w:r>
            <w:r w:rsidRPr="00DE646B">
              <w:rPr>
                <w:sz w:val="18"/>
                <w:szCs w:val="16"/>
              </w:rPr>
              <w:t>пер.</w:t>
            </w:r>
            <w:r w:rsidR="00741E25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Парковый, д.1, кв. 2</w:t>
            </w:r>
          </w:p>
        </w:tc>
        <w:tc>
          <w:tcPr>
            <w:tcW w:w="1551" w:type="dxa"/>
            <w:vAlign w:val="center"/>
          </w:tcPr>
          <w:p w:rsidR="004F347C" w:rsidRPr="00DE646B" w:rsidRDefault="004F347C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315702600003462</w:t>
            </w:r>
          </w:p>
        </w:tc>
        <w:tc>
          <w:tcPr>
            <w:tcW w:w="1320" w:type="dxa"/>
            <w:vAlign w:val="center"/>
          </w:tcPr>
          <w:p w:rsidR="004F347C" w:rsidRPr="00DE646B" w:rsidRDefault="001015C4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700901234250</w:t>
            </w:r>
          </w:p>
        </w:tc>
        <w:tc>
          <w:tcPr>
            <w:tcW w:w="1320" w:type="dxa"/>
            <w:vAlign w:val="center"/>
          </w:tcPr>
          <w:p w:rsidR="004F347C" w:rsidRPr="00DE646B" w:rsidRDefault="001015C4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4F347C" w:rsidRPr="00DE646B" w:rsidRDefault="001015C4" w:rsidP="00294620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4F347C" w:rsidRPr="00DE646B" w:rsidRDefault="001015C4" w:rsidP="00294620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118 472,73</w:t>
            </w:r>
          </w:p>
        </w:tc>
        <w:tc>
          <w:tcPr>
            <w:tcW w:w="1423" w:type="dxa"/>
            <w:vAlign w:val="center"/>
          </w:tcPr>
          <w:p w:rsidR="004F347C" w:rsidRPr="00DE646B" w:rsidRDefault="001015C4" w:rsidP="00294620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4F347C" w:rsidRPr="00DE646B" w:rsidRDefault="001015C4" w:rsidP="00294620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8137AE" w:rsidRPr="00DE646B" w:rsidTr="002E6AD9">
        <w:trPr>
          <w:trHeight w:val="2211"/>
          <w:jc w:val="center"/>
        </w:trPr>
        <w:tc>
          <w:tcPr>
            <w:tcW w:w="1320" w:type="dxa"/>
            <w:vAlign w:val="center"/>
          </w:tcPr>
          <w:p w:rsidR="008137AE" w:rsidRPr="00DE646B" w:rsidRDefault="002E6AD9" w:rsidP="002E6AD9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18. </w:t>
            </w:r>
            <w:r w:rsidR="008137AE" w:rsidRPr="00DE646B">
              <w:rPr>
                <w:sz w:val="18"/>
                <w:szCs w:val="16"/>
              </w:rPr>
              <w:t>22.12.2015</w:t>
            </w:r>
          </w:p>
        </w:tc>
        <w:tc>
          <w:tcPr>
            <w:tcW w:w="1551" w:type="dxa"/>
            <w:vAlign w:val="center"/>
          </w:tcPr>
          <w:p w:rsidR="008137AE" w:rsidRPr="00DE646B" w:rsidRDefault="008137AE" w:rsidP="002E6AD9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Распоряжение Администрации Кривошеинского района от 22.12.2015</w:t>
            </w:r>
            <w:r w:rsidR="002E6AD9">
              <w:rPr>
                <w:sz w:val="18"/>
                <w:szCs w:val="16"/>
              </w:rPr>
              <w:t xml:space="preserve"> № </w:t>
            </w:r>
            <w:r w:rsidRPr="00DE646B">
              <w:rPr>
                <w:sz w:val="18"/>
                <w:szCs w:val="16"/>
              </w:rPr>
              <w:t>419-р</w:t>
            </w:r>
          </w:p>
        </w:tc>
        <w:tc>
          <w:tcPr>
            <w:tcW w:w="1782" w:type="dxa"/>
            <w:vAlign w:val="center"/>
          </w:tcPr>
          <w:p w:rsidR="008137AE" w:rsidRPr="00DE646B" w:rsidRDefault="002E6AD9" w:rsidP="00E3089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Индивидуальный предприниматель </w:t>
            </w:r>
            <w:r w:rsidR="008137AE" w:rsidRPr="00DE646B">
              <w:rPr>
                <w:sz w:val="18"/>
                <w:szCs w:val="16"/>
              </w:rPr>
              <w:t>Пилипенко Михаил Юрьевич</w:t>
            </w:r>
          </w:p>
          <w:p w:rsidR="00D0391D" w:rsidRPr="00DE646B" w:rsidRDefault="002F7351" w:rsidP="00E30895">
            <w:pPr>
              <w:rPr>
                <w:sz w:val="18"/>
                <w:szCs w:val="16"/>
              </w:rPr>
            </w:pPr>
            <w:hyperlink r:id="rId24" w:history="1">
              <w:r w:rsidR="00D0391D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8137AE" w:rsidRPr="00DE646B" w:rsidRDefault="008137A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 w:rsidR="002E6AD9">
              <w:rPr>
                <w:sz w:val="18"/>
                <w:szCs w:val="16"/>
              </w:rPr>
              <w:t xml:space="preserve"> Кривошеино, </w:t>
            </w:r>
            <w:r w:rsidRPr="00DE646B">
              <w:rPr>
                <w:sz w:val="18"/>
                <w:szCs w:val="16"/>
              </w:rPr>
              <w:t>пер.</w:t>
            </w:r>
            <w:r w:rsidR="002E6AD9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Березовый,</w:t>
            </w:r>
            <w:r w:rsidR="002E6AD9">
              <w:rPr>
                <w:sz w:val="18"/>
                <w:szCs w:val="16"/>
              </w:rPr>
              <w:t xml:space="preserve"> д. </w:t>
            </w:r>
            <w:r w:rsidRPr="00DE646B">
              <w:rPr>
                <w:sz w:val="18"/>
                <w:szCs w:val="16"/>
              </w:rPr>
              <w:t>5А</w:t>
            </w:r>
          </w:p>
        </w:tc>
        <w:tc>
          <w:tcPr>
            <w:tcW w:w="1551" w:type="dxa"/>
            <w:vAlign w:val="center"/>
          </w:tcPr>
          <w:p w:rsidR="008137AE" w:rsidRPr="00DE646B" w:rsidRDefault="008137AE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315702600003387</w:t>
            </w:r>
          </w:p>
        </w:tc>
        <w:tc>
          <w:tcPr>
            <w:tcW w:w="1320" w:type="dxa"/>
            <w:vAlign w:val="center"/>
          </w:tcPr>
          <w:p w:rsidR="008137AE" w:rsidRPr="00DE646B" w:rsidRDefault="008137AE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700900021242</w:t>
            </w:r>
          </w:p>
        </w:tc>
        <w:tc>
          <w:tcPr>
            <w:tcW w:w="1320" w:type="dxa"/>
            <w:vAlign w:val="center"/>
          </w:tcPr>
          <w:p w:rsidR="008137AE" w:rsidRPr="00DE646B" w:rsidRDefault="008137AE" w:rsidP="00E30895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8137AE" w:rsidRPr="00DE646B" w:rsidRDefault="008137A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8137AE" w:rsidRPr="00DE646B" w:rsidRDefault="002E6AD9" w:rsidP="002E6AD9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500 </w:t>
            </w:r>
            <w:r w:rsidR="008137AE"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8137AE" w:rsidRPr="00DE646B" w:rsidRDefault="008137A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8137AE" w:rsidRPr="00DE646B" w:rsidRDefault="008137A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8137AE" w:rsidRPr="00DE646B" w:rsidTr="002E6AD9">
        <w:trPr>
          <w:trHeight w:val="2211"/>
          <w:jc w:val="center"/>
        </w:trPr>
        <w:tc>
          <w:tcPr>
            <w:tcW w:w="1320" w:type="dxa"/>
            <w:vAlign w:val="center"/>
          </w:tcPr>
          <w:p w:rsidR="008137AE" w:rsidRPr="00DE646B" w:rsidRDefault="002E6AD9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19. </w:t>
            </w:r>
            <w:r w:rsidR="008137AE" w:rsidRPr="00DE646B">
              <w:rPr>
                <w:sz w:val="18"/>
                <w:szCs w:val="16"/>
              </w:rPr>
              <w:t>22.12.2015</w:t>
            </w:r>
          </w:p>
        </w:tc>
        <w:tc>
          <w:tcPr>
            <w:tcW w:w="1551" w:type="dxa"/>
            <w:vAlign w:val="center"/>
          </w:tcPr>
          <w:p w:rsidR="008137AE" w:rsidRPr="00DE646B" w:rsidRDefault="008137AE" w:rsidP="002E6AD9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Распоряжение Администрации Кривошеинского района от 22.12.2015</w:t>
            </w:r>
            <w:r w:rsidR="002E6AD9">
              <w:rPr>
                <w:sz w:val="18"/>
                <w:szCs w:val="16"/>
              </w:rPr>
              <w:t xml:space="preserve"> № </w:t>
            </w:r>
            <w:r w:rsidRPr="00DE646B">
              <w:rPr>
                <w:sz w:val="18"/>
                <w:szCs w:val="16"/>
              </w:rPr>
              <w:t>419-р</w:t>
            </w:r>
          </w:p>
        </w:tc>
        <w:tc>
          <w:tcPr>
            <w:tcW w:w="1782" w:type="dxa"/>
            <w:vAlign w:val="center"/>
          </w:tcPr>
          <w:p w:rsidR="008137AE" w:rsidRPr="00DE646B" w:rsidRDefault="008137AE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Индивид</w:t>
            </w:r>
            <w:r w:rsidR="002E6AD9">
              <w:rPr>
                <w:sz w:val="18"/>
                <w:szCs w:val="16"/>
              </w:rPr>
              <w:t xml:space="preserve">уальный предприниматель </w:t>
            </w:r>
            <w:r w:rsidRPr="00DE646B">
              <w:rPr>
                <w:sz w:val="18"/>
                <w:szCs w:val="16"/>
              </w:rPr>
              <w:t>Часовщикова Алеся Григорьевна</w:t>
            </w:r>
          </w:p>
          <w:p w:rsidR="00D0391D" w:rsidRPr="00DE646B" w:rsidRDefault="002F7351">
            <w:pPr>
              <w:rPr>
                <w:sz w:val="18"/>
                <w:szCs w:val="16"/>
              </w:rPr>
            </w:pPr>
            <w:hyperlink r:id="rId25" w:history="1">
              <w:r w:rsidR="00D0391D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8137AE" w:rsidRPr="00DE646B" w:rsidRDefault="008137A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</w:t>
            </w:r>
            <w:r w:rsidR="002E6AD9">
              <w:rPr>
                <w:sz w:val="18"/>
                <w:szCs w:val="16"/>
              </w:rPr>
              <w:t xml:space="preserve">бласть, с. Кривошеино, </w:t>
            </w:r>
            <w:r w:rsidRPr="00DE646B">
              <w:rPr>
                <w:sz w:val="18"/>
                <w:szCs w:val="16"/>
              </w:rPr>
              <w:t>ул.</w:t>
            </w:r>
            <w:r w:rsidR="002E6AD9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Гагарина, д. 26, кв. 12</w:t>
            </w:r>
          </w:p>
        </w:tc>
        <w:tc>
          <w:tcPr>
            <w:tcW w:w="1551" w:type="dxa"/>
            <w:vAlign w:val="center"/>
          </w:tcPr>
          <w:p w:rsidR="008137AE" w:rsidRPr="00DE646B" w:rsidRDefault="008137AE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315702600002986</w:t>
            </w:r>
          </w:p>
        </w:tc>
        <w:tc>
          <w:tcPr>
            <w:tcW w:w="1320" w:type="dxa"/>
            <w:vAlign w:val="center"/>
          </w:tcPr>
          <w:p w:rsidR="008137AE" w:rsidRPr="00DE646B" w:rsidRDefault="008137AE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421813310251</w:t>
            </w:r>
          </w:p>
        </w:tc>
        <w:tc>
          <w:tcPr>
            <w:tcW w:w="1320" w:type="dxa"/>
            <w:vAlign w:val="center"/>
          </w:tcPr>
          <w:p w:rsidR="008137AE" w:rsidRPr="00DE646B" w:rsidRDefault="008137AE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8137AE" w:rsidRPr="00DE646B" w:rsidRDefault="008137A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8137AE" w:rsidRPr="00DE646B" w:rsidRDefault="002E6AD9" w:rsidP="002E6AD9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500 </w:t>
            </w:r>
            <w:r w:rsidR="008137AE"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8137AE" w:rsidRPr="00DE646B" w:rsidRDefault="008137A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8137AE" w:rsidRPr="00DE646B" w:rsidRDefault="008137A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B5141E" w:rsidRPr="00DE646B" w:rsidTr="002E6AD9">
        <w:trPr>
          <w:trHeight w:val="2211"/>
          <w:jc w:val="center"/>
        </w:trPr>
        <w:tc>
          <w:tcPr>
            <w:tcW w:w="1320" w:type="dxa"/>
            <w:vAlign w:val="center"/>
          </w:tcPr>
          <w:p w:rsidR="00B5141E" w:rsidRPr="00DE646B" w:rsidRDefault="002E6AD9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20. </w:t>
            </w:r>
            <w:r w:rsidR="00B5141E" w:rsidRPr="00DE646B">
              <w:rPr>
                <w:sz w:val="18"/>
                <w:szCs w:val="16"/>
              </w:rPr>
              <w:t>12.12.2016</w:t>
            </w:r>
          </w:p>
        </w:tc>
        <w:tc>
          <w:tcPr>
            <w:tcW w:w="1551" w:type="dxa"/>
            <w:vAlign w:val="center"/>
          </w:tcPr>
          <w:p w:rsidR="00B5141E" w:rsidRPr="00DE646B" w:rsidRDefault="00B5141E" w:rsidP="002E6AD9">
            <w:pPr>
              <w:ind w:right="-57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Распоряжение Администрации Кривошеинского района от 12.12.2016</w:t>
            </w:r>
            <w:r w:rsidR="002E6AD9">
              <w:rPr>
                <w:sz w:val="18"/>
                <w:szCs w:val="16"/>
              </w:rPr>
              <w:t xml:space="preserve"> № </w:t>
            </w:r>
            <w:r w:rsidRPr="00DE646B">
              <w:rPr>
                <w:sz w:val="18"/>
                <w:szCs w:val="16"/>
              </w:rPr>
              <w:t>402-р; Распоряжение Администрации Кривошеинского района от 12.12.2016</w:t>
            </w:r>
            <w:r w:rsidR="002E6AD9">
              <w:rPr>
                <w:sz w:val="18"/>
                <w:szCs w:val="16"/>
              </w:rPr>
              <w:t xml:space="preserve"> № </w:t>
            </w:r>
            <w:r w:rsidRPr="00DE646B">
              <w:rPr>
                <w:sz w:val="18"/>
                <w:szCs w:val="16"/>
              </w:rPr>
              <w:t>403-р;</w:t>
            </w:r>
          </w:p>
        </w:tc>
        <w:tc>
          <w:tcPr>
            <w:tcW w:w="1782" w:type="dxa"/>
            <w:vAlign w:val="center"/>
          </w:tcPr>
          <w:p w:rsidR="00B5141E" w:rsidRPr="00DE646B" w:rsidRDefault="00B5141E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</w:t>
            </w:r>
            <w:r w:rsidR="002E6AD9">
              <w:rPr>
                <w:sz w:val="18"/>
                <w:szCs w:val="16"/>
              </w:rPr>
              <w:t xml:space="preserve">ндивидуальный предприниматель </w:t>
            </w:r>
            <w:r w:rsidRPr="00DE646B">
              <w:rPr>
                <w:sz w:val="18"/>
                <w:szCs w:val="16"/>
              </w:rPr>
              <w:t>Половинкин Артём Алексеевич</w:t>
            </w:r>
          </w:p>
          <w:p w:rsidR="00D0391D" w:rsidRPr="00DE646B" w:rsidRDefault="002F7351">
            <w:pPr>
              <w:rPr>
                <w:sz w:val="18"/>
                <w:szCs w:val="16"/>
              </w:rPr>
            </w:pPr>
            <w:hyperlink r:id="rId26" w:history="1">
              <w:r w:rsidR="00D0391D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B5141E" w:rsidRPr="00DE646B" w:rsidRDefault="00B5141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636316, Россия, Томская о</w:t>
            </w:r>
            <w:r w:rsidR="002E6AD9">
              <w:rPr>
                <w:sz w:val="18"/>
                <w:szCs w:val="16"/>
              </w:rPr>
              <w:t>бласть, с. </w:t>
            </w:r>
            <w:r w:rsidRPr="00DE646B">
              <w:rPr>
                <w:sz w:val="18"/>
                <w:szCs w:val="16"/>
              </w:rPr>
              <w:t>Пудовка</w:t>
            </w:r>
            <w:r w:rsidR="002E6AD9">
              <w:rPr>
                <w:sz w:val="18"/>
                <w:szCs w:val="16"/>
              </w:rPr>
              <w:t>, ул. </w:t>
            </w:r>
            <w:r w:rsidRPr="00DE646B">
              <w:rPr>
                <w:sz w:val="18"/>
                <w:szCs w:val="16"/>
              </w:rPr>
              <w:t>Зеленая, д. 44, кв. 1</w:t>
            </w:r>
          </w:p>
        </w:tc>
        <w:tc>
          <w:tcPr>
            <w:tcW w:w="1551" w:type="dxa"/>
            <w:vAlign w:val="center"/>
          </w:tcPr>
          <w:p w:rsidR="00B5141E" w:rsidRPr="00DE646B" w:rsidRDefault="00B5141E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316703100087759</w:t>
            </w:r>
          </w:p>
        </w:tc>
        <w:tc>
          <w:tcPr>
            <w:tcW w:w="1320" w:type="dxa"/>
            <w:vAlign w:val="center"/>
          </w:tcPr>
          <w:p w:rsidR="00B5141E" w:rsidRPr="00DE646B" w:rsidRDefault="00B5141E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700901152304</w:t>
            </w:r>
          </w:p>
        </w:tc>
        <w:tc>
          <w:tcPr>
            <w:tcW w:w="1320" w:type="dxa"/>
            <w:vAlign w:val="center"/>
          </w:tcPr>
          <w:p w:rsidR="00B5141E" w:rsidRPr="00DE646B" w:rsidRDefault="00B5141E" w:rsidP="00E43A77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по организации собственного дела</w:t>
            </w:r>
          </w:p>
        </w:tc>
        <w:tc>
          <w:tcPr>
            <w:tcW w:w="1320" w:type="dxa"/>
            <w:vAlign w:val="center"/>
          </w:tcPr>
          <w:p w:rsidR="00B5141E" w:rsidRPr="00DE646B" w:rsidRDefault="00B5141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B5141E" w:rsidRPr="00DE646B" w:rsidRDefault="002E6AD9" w:rsidP="002E6AD9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500 </w:t>
            </w:r>
            <w:r w:rsidR="00B5141E"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B5141E" w:rsidRPr="00DE646B" w:rsidRDefault="00B5141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B5141E" w:rsidRPr="00DE646B" w:rsidRDefault="00B5141E" w:rsidP="002E6AD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0F0044" w:rsidRPr="00DE646B" w:rsidTr="001274D8">
        <w:trPr>
          <w:jc w:val="center"/>
        </w:trPr>
        <w:tc>
          <w:tcPr>
            <w:tcW w:w="1320" w:type="dxa"/>
            <w:vAlign w:val="center"/>
          </w:tcPr>
          <w:p w:rsidR="000F0044" w:rsidRPr="00DE646B" w:rsidRDefault="001274D8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21. </w:t>
            </w:r>
            <w:r w:rsidR="000F0044" w:rsidRPr="00DE646B">
              <w:rPr>
                <w:sz w:val="18"/>
                <w:szCs w:val="16"/>
              </w:rPr>
              <w:t>22.12.2018</w:t>
            </w:r>
          </w:p>
        </w:tc>
        <w:tc>
          <w:tcPr>
            <w:tcW w:w="1551" w:type="dxa"/>
            <w:vAlign w:val="center"/>
          </w:tcPr>
          <w:p w:rsidR="000F0044" w:rsidRPr="00DE646B" w:rsidRDefault="000F0044" w:rsidP="001274D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Распоряжение Администрации Кривошеинского района от 11.12.2018</w:t>
            </w:r>
            <w:r w:rsidR="001274D8">
              <w:rPr>
                <w:sz w:val="18"/>
                <w:szCs w:val="16"/>
              </w:rPr>
              <w:t xml:space="preserve"> № </w:t>
            </w:r>
            <w:r w:rsidRPr="00DE646B">
              <w:rPr>
                <w:sz w:val="18"/>
                <w:szCs w:val="16"/>
              </w:rPr>
              <w:t>394-р</w:t>
            </w:r>
          </w:p>
        </w:tc>
        <w:tc>
          <w:tcPr>
            <w:tcW w:w="1782" w:type="dxa"/>
            <w:vAlign w:val="center"/>
          </w:tcPr>
          <w:p w:rsidR="000F0044" w:rsidRPr="00DE646B" w:rsidRDefault="000F0044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Индивидуальный предпр</w:t>
            </w:r>
            <w:r w:rsidR="001274D8">
              <w:rPr>
                <w:sz w:val="18"/>
                <w:szCs w:val="16"/>
              </w:rPr>
              <w:t xml:space="preserve">иниматель </w:t>
            </w:r>
            <w:r w:rsidRPr="00DE646B">
              <w:rPr>
                <w:sz w:val="18"/>
                <w:szCs w:val="16"/>
              </w:rPr>
              <w:t>Сукач Евгений Евгеньевич</w:t>
            </w:r>
          </w:p>
          <w:p w:rsidR="00D0391D" w:rsidRPr="00DE646B" w:rsidRDefault="002F7351">
            <w:pPr>
              <w:rPr>
                <w:sz w:val="18"/>
                <w:szCs w:val="16"/>
              </w:rPr>
            </w:pPr>
            <w:hyperlink r:id="rId27" w:history="1">
              <w:r w:rsidR="00D0391D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0F0044" w:rsidRPr="00DE646B" w:rsidRDefault="000F0044" w:rsidP="001274D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</w:t>
            </w:r>
            <w:r w:rsidR="001274D8">
              <w:rPr>
                <w:sz w:val="18"/>
                <w:szCs w:val="16"/>
              </w:rPr>
              <w:t>бласть, с. </w:t>
            </w:r>
            <w:r w:rsidRPr="00DE646B">
              <w:rPr>
                <w:sz w:val="18"/>
                <w:szCs w:val="16"/>
              </w:rPr>
              <w:t>Кривошеино</w:t>
            </w:r>
            <w:r w:rsidR="001274D8">
              <w:rPr>
                <w:sz w:val="18"/>
                <w:szCs w:val="16"/>
              </w:rPr>
              <w:t xml:space="preserve">, </w:t>
            </w:r>
            <w:r w:rsidRPr="00DE646B">
              <w:rPr>
                <w:sz w:val="18"/>
                <w:szCs w:val="16"/>
              </w:rPr>
              <w:t>пер.</w:t>
            </w:r>
            <w:r w:rsidR="001274D8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Советский, д. 5</w:t>
            </w:r>
          </w:p>
        </w:tc>
        <w:tc>
          <w:tcPr>
            <w:tcW w:w="1551" w:type="dxa"/>
            <w:vAlign w:val="center"/>
          </w:tcPr>
          <w:p w:rsidR="000F0044" w:rsidRPr="00DE646B" w:rsidRDefault="000F0044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318703100095521</w:t>
            </w:r>
          </w:p>
        </w:tc>
        <w:tc>
          <w:tcPr>
            <w:tcW w:w="1320" w:type="dxa"/>
            <w:vAlign w:val="center"/>
          </w:tcPr>
          <w:p w:rsidR="000F0044" w:rsidRPr="00DE646B" w:rsidRDefault="000F0044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700900948485</w:t>
            </w:r>
          </w:p>
        </w:tc>
        <w:tc>
          <w:tcPr>
            <w:tcW w:w="1320" w:type="dxa"/>
            <w:vAlign w:val="center"/>
          </w:tcPr>
          <w:p w:rsidR="000F0044" w:rsidRPr="00DE646B" w:rsidRDefault="000F0044" w:rsidP="00A72A0D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в связи с производством (реализацией) товаров, выполнением работ, оказанием услуг в части затрат, направленных на приобретение основных и оборотных средств, в рамках реализации предпринимательского проекта</w:t>
            </w:r>
          </w:p>
        </w:tc>
        <w:tc>
          <w:tcPr>
            <w:tcW w:w="1320" w:type="dxa"/>
            <w:vAlign w:val="center"/>
          </w:tcPr>
          <w:p w:rsidR="000F0044" w:rsidRPr="00DE646B" w:rsidRDefault="000F0044" w:rsidP="001274D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0F0044" w:rsidRPr="00DE646B" w:rsidRDefault="001274D8" w:rsidP="001274D8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500 </w:t>
            </w:r>
            <w:r w:rsidR="000F0044"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0F0044" w:rsidRPr="00DE646B" w:rsidRDefault="000F0044" w:rsidP="001274D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0F0044" w:rsidRPr="00DE646B" w:rsidRDefault="000F0044" w:rsidP="001274D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D0391D" w:rsidRPr="00DE646B" w:rsidTr="001274D8">
        <w:trPr>
          <w:jc w:val="center"/>
        </w:trPr>
        <w:tc>
          <w:tcPr>
            <w:tcW w:w="1320" w:type="dxa"/>
            <w:vAlign w:val="center"/>
          </w:tcPr>
          <w:p w:rsidR="00D0391D" w:rsidRPr="00DE646B" w:rsidRDefault="001274D8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22. </w:t>
            </w:r>
            <w:r w:rsidR="00D0391D" w:rsidRPr="00DE646B">
              <w:rPr>
                <w:sz w:val="18"/>
                <w:szCs w:val="16"/>
              </w:rPr>
              <w:t>22.12.2018</w:t>
            </w:r>
          </w:p>
        </w:tc>
        <w:tc>
          <w:tcPr>
            <w:tcW w:w="1551" w:type="dxa"/>
            <w:vAlign w:val="center"/>
          </w:tcPr>
          <w:p w:rsidR="00D0391D" w:rsidRPr="00DE646B" w:rsidRDefault="00D0391D" w:rsidP="001274D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Распоряжение Администрации Кривошеинского района от 11.12.2018</w:t>
            </w:r>
            <w:r w:rsidR="001274D8">
              <w:rPr>
                <w:sz w:val="18"/>
                <w:szCs w:val="16"/>
              </w:rPr>
              <w:t xml:space="preserve"> № </w:t>
            </w:r>
            <w:r w:rsidRPr="00DE646B">
              <w:rPr>
                <w:sz w:val="18"/>
                <w:szCs w:val="16"/>
              </w:rPr>
              <w:t>394-р</w:t>
            </w:r>
          </w:p>
        </w:tc>
        <w:tc>
          <w:tcPr>
            <w:tcW w:w="1782" w:type="dxa"/>
            <w:vAlign w:val="center"/>
          </w:tcPr>
          <w:p w:rsidR="00D0391D" w:rsidRPr="00DE646B" w:rsidRDefault="00D0391D" w:rsidP="00A72A0D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</w:t>
            </w:r>
            <w:r w:rsidR="001274D8">
              <w:rPr>
                <w:sz w:val="18"/>
                <w:szCs w:val="16"/>
              </w:rPr>
              <w:t xml:space="preserve">ндивидуальный предприниматель </w:t>
            </w:r>
            <w:r w:rsidRPr="00DE646B">
              <w:rPr>
                <w:sz w:val="18"/>
                <w:szCs w:val="16"/>
              </w:rPr>
              <w:t>Куксенко Евгений Юрьевич</w:t>
            </w:r>
          </w:p>
          <w:p w:rsidR="00D0391D" w:rsidRPr="00DE646B" w:rsidRDefault="002F7351" w:rsidP="00A72A0D">
            <w:pPr>
              <w:rPr>
                <w:sz w:val="18"/>
                <w:szCs w:val="16"/>
              </w:rPr>
            </w:pPr>
            <w:hyperlink r:id="rId28" w:history="1">
              <w:r w:rsidR="00D0391D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D0391D" w:rsidRPr="00DE646B" w:rsidRDefault="00D0391D" w:rsidP="001274D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 w:rsidR="001274D8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</w:t>
            </w:r>
            <w:r w:rsidR="001274D8">
              <w:rPr>
                <w:sz w:val="18"/>
                <w:szCs w:val="16"/>
              </w:rPr>
              <w:t xml:space="preserve">, </w:t>
            </w:r>
            <w:r w:rsidRPr="00DE646B">
              <w:rPr>
                <w:sz w:val="18"/>
                <w:szCs w:val="16"/>
              </w:rPr>
              <w:t>пер.</w:t>
            </w:r>
            <w:r w:rsidR="001274D8"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Березовый, д. 26</w:t>
            </w:r>
          </w:p>
        </w:tc>
        <w:tc>
          <w:tcPr>
            <w:tcW w:w="1551" w:type="dxa"/>
            <w:vAlign w:val="center"/>
          </w:tcPr>
          <w:p w:rsidR="00D0391D" w:rsidRPr="00DE646B" w:rsidRDefault="00D0391D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318703100095988</w:t>
            </w:r>
          </w:p>
        </w:tc>
        <w:tc>
          <w:tcPr>
            <w:tcW w:w="1320" w:type="dxa"/>
            <w:vAlign w:val="center"/>
          </w:tcPr>
          <w:p w:rsidR="00D0391D" w:rsidRPr="00DE646B" w:rsidRDefault="00D0391D">
            <w:pPr>
              <w:jc w:val="center"/>
              <w:rPr>
                <w:color w:val="000000"/>
                <w:sz w:val="18"/>
                <w:szCs w:val="16"/>
              </w:rPr>
            </w:pPr>
            <w:r w:rsidRPr="00DE646B">
              <w:rPr>
                <w:color w:val="000000"/>
                <w:sz w:val="18"/>
                <w:szCs w:val="16"/>
              </w:rPr>
              <w:t>700900562964</w:t>
            </w:r>
          </w:p>
        </w:tc>
        <w:tc>
          <w:tcPr>
            <w:tcW w:w="1320" w:type="dxa"/>
            <w:vAlign w:val="center"/>
          </w:tcPr>
          <w:p w:rsidR="00D0391D" w:rsidRPr="00DE646B" w:rsidRDefault="00D0391D" w:rsidP="00E43A77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субсидия на возмещение части затрат в связи с производством (реализацией) товаров, выполнением работ, оказанием услуг в части затрат, направленных на приобретение основных и оборотных средств, в рамках реализации предпринимательского проекта</w:t>
            </w:r>
          </w:p>
        </w:tc>
        <w:tc>
          <w:tcPr>
            <w:tcW w:w="1320" w:type="dxa"/>
            <w:vAlign w:val="center"/>
          </w:tcPr>
          <w:p w:rsidR="00D0391D" w:rsidRPr="00DE646B" w:rsidRDefault="00D0391D" w:rsidP="001274D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D0391D" w:rsidRPr="00DE646B" w:rsidRDefault="001274D8" w:rsidP="001274D8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500 </w:t>
            </w:r>
            <w:r w:rsidR="00D0391D"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D0391D" w:rsidRPr="00DE646B" w:rsidRDefault="00D0391D" w:rsidP="001274D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D0391D" w:rsidRPr="00DE646B" w:rsidRDefault="00D0391D" w:rsidP="001274D8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B5790E" w:rsidRPr="00DE646B" w:rsidTr="001274D8">
        <w:trPr>
          <w:jc w:val="center"/>
        </w:trPr>
        <w:tc>
          <w:tcPr>
            <w:tcW w:w="1320" w:type="dxa"/>
            <w:vAlign w:val="center"/>
          </w:tcPr>
          <w:p w:rsidR="00B5790E" w:rsidRDefault="00B5790E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23. </w:t>
            </w:r>
            <w:r w:rsidR="00545E17">
              <w:rPr>
                <w:sz w:val="18"/>
                <w:szCs w:val="16"/>
              </w:rPr>
              <w:t>06.11.2020</w:t>
            </w:r>
          </w:p>
        </w:tc>
        <w:tc>
          <w:tcPr>
            <w:tcW w:w="1551" w:type="dxa"/>
            <w:vAlign w:val="center"/>
          </w:tcPr>
          <w:p w:rsidR="00B5790E" w:rsidRPr="00DE646B" w:rsidRDefault="00B5790E" w:rsidP="001274D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</w:t>
            </w:r>
            <w:r>
              <w:rPr>
                <w:sz w:val="18"/>
                <w:szCs w:val="16"/>
              </w:rPr>
              <w:t>от 06.11.2020 №317-р</w:t>
            </w:r>
          </w:p>
        </w:tc>
        <w:tc>
          <w:tcPr>
            <w:tcW w:w="1782" w:type="dxa"/>
            <w:vAlign w:val="center"/>
          </w:tcPr>
          <w:p w:rsidR="00B5790E" w:rsidRDefault="00B5790E" w:rsidP="00A72A0D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</w:t>
            </w:r>
            <w:r>
              <w:rPr>
                <w:sz w:val="18"/>
                <w:szCs w:val="16"/>
              </w:rPr>
              <w:t>ндивидуальный предприниматель Михня Андрей Иванович</w:t>
            </w:r>
          </w:p>
          <w:p w:rsidR="00B5790E" w:rsidRPr="00DE646B" w:rsidRDefault="002F7351" w:rsidP="00A72A0D">
            <w:pPr>
              <w:rPr>
                <w:sz w:val="18"/>
                <w:szCs w:val="16"/>
              </w:rPr>
            </w:pPr>
            <w:hyperlink r:id="rId29" w:history="1">
              <w:r w:rsidR="00B5790E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B5790E" w:rsidRPr="00DE646B" w:rsidRDefault="00B5790E" w:rsidP="008F0422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</w:t>
            </w:r>
            <w:r>
              <w:rPr>
                <w:sz w:val="18"/>
                <w:szCs w:val="16"/>
              </w:rPr>
              <w:t xml:space="preserve">, ул. Западная, 9-1 </w:t>
            </w:r>
          </w:p>
        </w:tc>
        <w:tc>
          <w:tcPr>
            <w:tcW w:w="1551" w:type="dxa"/>
            <w:vAlign w:val="center"/>
          </w:tcPr>
          <w:p w:rsidR="00B5790E" w:rsidRPr="00DE646B" w:rsidRDefault="00B5790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320703100026574</w:t>
            </w:r>
          </w:p>
        </w:tc>
        <w:tc>
          <w:tcPr>
            <w:tcW w:w="1320" w:type="dxa"/>
            <w:vAlign w:val="center"/>
          </w:tcPr>
          <w:p w:rsidR="00B5790E" w:rsidRPr="00DE646B" w:rsidRDefault="00B5790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700900913570</w:t>
            </w:r>
          </w:p>
        </w:tc>
        <w:tc>
          <w:tcPr>
            <w:tcW w:w="1320" w:type="dxa"/>
            <w:vAlign w:val="center"/>
          </w:tcPr>
          <w:p w:rsidR="00B5790E" w:rsidRPr="00DE646B" w:rsidRDefault="00B5790E" w:rsidP="00E43A7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субсидия </w:t>
            </w:r>
            <w:r w:rsidRPr="00DE646B">
              <w:rPr>
                <w:sz w:val="18"/>
                <w:szCs w:val="16"/>
              </w:rPr>
              <w:t>на приобретение основных и оборотных средств, в рамках реализации предпринимательского проекта</w:t>
            </w:r>
          </w:p>
        </w:tc>
        <w:tc>
          <w:tcPr>
            <w:tcW w:w="1320" w:type="dxa"/>
            <w:vAlign w:val="center"/>
          </w:tcPr>
          <w:p w:rsidR="00B5790E" w:rsidRPr="00DE646B" w:rsidRDefault="00B5790E" w:rsidP="00DA23E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B5790E" w:rsidRPr="00DE646B" w:rsidRDefault="00B5790E" w:rsidP="00DA23E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500 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B5790E" w:rsidRPr="00DE646B" w:rsidRDefault="00B5790E" w:rsidP="00DA23E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B5790E" w:rsidRPr="00DE646B" w:rsidRDefault="00B5790E" w:rsidP="00DA23E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9F743E" w:rsidRPr="00DE646B" w:rsidTr="001274D8">
        <w:trPr>
          <w:jc w:val="center"/>
        </w:trPr>
        <w:tc>
          <w:tcPr>
            <w:tcW w:w="1320" w:type="dxa"/>
            <w:vAlign w:val="center"/>
          </w:tcPr>
          <w:p w:rsidR="009F743E" w:rsidRDefault="009F743E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24. 06.11.2020</w:t>
            </w:r>
          </w:p>
        </w:tc>
        <w:tc>
          <w:tcPr>
            <w:tcW w:w="1551" w:type="dxa"/>
            <w:vAlign w:val="center"/>
          </w:tcPr>
          <w:p w:rsidR="009F743E" w:rsidRPr="00DE646B" w:rsidRDefault="009F743E" w:rsidP="001274D8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 xml:space="preserve">Распоряжение Администрации Кривошеинского района </w:t>
            </w:r>
            <w:r>
              <w:rPr>
                <w:sz w:val="18"/>
                <w:szCs w:val="16"/>
              </w:rPr>
              <w:t>от 06.11.2020 №317-р</w:t>
            </w:r>
          </w:p>
        </w:tc>
        <w:tc>
          <w:tcPr>
            <w:tcW w:w="1782" w:type="dxa"/>
            <w:vAlign w:val="center"/>
          </w:tcPr>
          <w:p w:rsidR="009F743E" w:rsidRDefault="009F743E" w:rsidP="00A72A0D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</w:t>
            </w:r>
            <w:r>
              <w:rPr>
                <w:sz w:val="18"/>
                <w:szCs w:val="16"/>
              </w:rPr>
              <w:t>ндивидуальный предприниматель Жураев Ойбек Иргашевич</w:t>
            </w:r>
          </w:p>
          <w:p w:rsidR="009F743E" w:rsidRPr="00DE646B" w:rsidRDefault="002F7351" w:rsidP="00A72A0D">
            <w:pPr>
              <w:rPr>
                <w:sz w:val="18"/>
                <w:szCs w:val="16"/>
              </w:rPr>
            </w:pPr>
            <w:hyperlink r:id="rId30" w:history="1">
              <w:r w:rsidR="009F743E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9F743E" w:rsidRPr="00DE646B" w:rsidRDefault="009F743E" w:rsidP="009F743E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>
              <w:rPr>
                <w:sz w:val="18"/>
                <w:szCs w:val="16"/>
              </w:rPr>
              <w:t> Новокр</w:t>
            </w:r>
            <w:r w:rsidRPr="00DE646B">
              <w:rPr>
                <w:sz w:val="18"/>
                <w:szCs w:val="16"/>
              </w:rPr>
              <w:t>ивошеино</w:t>
            </w:r>
            <w:r>
              <w:rPr>
                <w:sz w:val="18"/>
                <w:szCs w:val="16"/>
              </w:rPr>
              <w:t>, ул. Октябрьская, 12</w:t>
            </w:r>
          </w:p>
        </w:tc>
        <w:tc>
          <w:tcPr>
            <w:tcW w:w="1551" w:type="dxa"/>
            <w:vAlign w:val="center"/>
          </w:tcPr>
          <w:p w:rsidR="009F743E" w:rsidRDefault="009F74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320703100019424</w:t>
            </w:r>
          </w:p>
        </w:tc>
        <w:tc>
          <w:tcPr>
            <w:tcW w:w="1320" w:type="dxa"/>
            <w:vAlign w:val="center"/>
          </w:tcPr>
          <w:p w:rsidR="009F743E" w:rsidRDefault="009F74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700902424222</w:t>
            </w:r>
          </w:p>
        </w:tc>
        <w:tc>
          <w:tcPr>
            <w:tcW w:w="1320" w:type="dxa"/>
            <w:vAlign w:val="center"/>
          </w:tcPr>
          <w:p w:rsidR="009F743E" w:rsidRDefault="009F743E" w:rsidP="00E43A7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субсидия </w:t>
            </w:r>
            <w:r w:rsidRPr="00DE646B">
              <w:rPr>
                <w:sz w:val="18"/>
                <w:szCs w:val="16"/>
              </w:rPr>
              <w:t>на приобретение основных и оборотных средств, в рамках реализации предпринимательского проекта</w:t>
            </w:r>
          </w:p>
        </w:tc>
        <w:tc>
          <w:tcPr>
            <w:tcW w:w="1320" w:type="dxa"/>
            <w:vAlign w:val="center"/>
          </w:tcPr>
          <w:p w:rsidR="009F743E" w:rsidRPr="00DE646B" w:rsidRDefault="009F743E" w:rsidP="00DA23E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9F743E" w:rsidRPr="00DE646B" w:rsidRDefault="009F743E" w:rsidP="00DA23E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500 </w:t>
            </w:r>
            <w:r w:rsidRPr="00DE646B">
              <w:rPr>
                <w:color w:val="000000"/>
                <w:sz w:val="18"/>
                <w:szCs w:val="16"/>
              </w:rPr>
              <w:t>000</w:t>
            </w:r>
          </w:p>
        </w:tc>
        <w:tc>
          <w:tcPr>
            <w:tcW w:w="1423" w:type="dxa"/>
            <w:vAlign w:val="center"/>
          </w:tcPr>
          <w:p w:rsidR="009F743E" w:rsidRPr="00DE646B" w:rsidRDefault="009F743E" w:rsidP="00DA23E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9F743E" w:rsidRPr="00DE646B" w:rsidRDefault="009F743E" w:rsidP="00DA23E1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17706D" w:rsidRPr="00DE646B" w:rsidTr="00034C49">
        <w:trPr>
          <w:jc w:val="center"/>
        </w:trPr>
        <w:tc>
          <w:tcPr>
            <w:tcW w:w="1320" w:type="dxa"/>
            <w:vAlign w:val="center"/>
          </w:tcPr>
          <w:p w:rsidR="0017706D" w:rsidRDefault="0017706D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25.26.11.2021</w:t>
            </w:r>
          </w:p>
        </w:tc>
        <w:tc>
          <w:tcPr>
            <w:tcW w:w="1551" w:type="dxa"/>
          </w:tcPr>
          <w:p w:rsidR="0017706D" w:rsidRPr="00B84AF4" w:rsidRDefault="0017706D" w:rsidP="00A67902">
            <w:pPr>
              <w:rPr>
                <w:sz w:val="18"/>
                <w:szCs w:val="16"/>
              </w:rPr>
            </w:pPr>
            <w:r w:rsidRPr="00B84AF4">
              <w:rPr>
                <w:sz w:val="18"/>
                <w:szCs w:val="16"/>
              </w:rPr>
              <w:t>Распоряжение Администрации Кривошеинского района от 0</w:t>
            </w:r>
            <w:r>
              <w:rPr>
                <w:sz w:val="18"/>
                <w:szCs w:val="16"/>
              </w:rPr>
              <w:t>1</w:t>
            </w:r>
            <w:r w:rsidRPr="00B84AF4">
              <w:rPr>
                <w:sz w:val="18"/>
                <w:szCs w:val="16"/>
              </w:rPr>
              <w:t>.1</w:t>
            </w:r>
            <w:r>
              <w:rPr>
                <w:sz w:val="18"/>
                <w:szCs w:val="16"/>
              </w:rPr>
              <w:t>2</w:t>
            </w:r>
            <w:r w:rsidRPr="00B84AF4">
              <w:rPr>
                <w:sz w:val="18"/>
                <w:szCs w:val="16"/>
              </w:rPr>
              <w:t>.202</w:t>
            </w:r>
            <w:r>
              <w:rPr>
                <w:sz w:val="18"/>
                <w:szCs w:val="16"/>
              </w:rPr>
              <w:t>1 №415-р</w:t>
            </w:r>
          </w:p>
        </w:tc>
        <w:tc>
          <w:tcPr>
            <w:tcW w:w="1782" w:type="dxa"/>
            <w:vAlign w:val="center"/>
          </w:tcPr>
          <w:p w:rsidR="0017706D" w:rsidRDefault="0017706D" w:rsidP="00A67902">
            <w:pPr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И</w:t>
            </w:r>
            <w:r>
              <w:rPr>
                <w:sz w:val="18"/>
                <w:szCs w:val="16"/>
              </w:rPr>
              <w:t>ндивидуальный предприниматель Осиненко Олеся Сергеевна</w:t>
            </w:r>
          </w:p>
          <w:p w:rsidR="0017706D" w:rsidRPr="00DE646B" w:rsidRDefault="002F7351" w:rsidP="00A67902">
            <w:pPr>
              <w:rPr>
                <w:sz w:val="18"/>
                <w:szCs w:val="16"/>
              </w:rPr>
            </w:pPr>
            <w:hyperlink r:id="rId31" w:history="1">
              <w:r w:rsidR="0017706D"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17706D" w:rsidRPr="00DE646B" w:rsidRDefault="0017706D" w:rsidP="00A67902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</w:t>
            </w:r>
            <w:r>
              <w:rPr>
                <w:sz w:val="18"/>
                <w:szCs w:val="16"/>
              </w:rPr>
              <w:t>, ул. Октябрьская, 25-26</w:t>
            </w:r>
          </w:p>
        </w:tc>
        <w:tc>
          <w:tcPr>
            <w:tcW w:w="1551" w:type="dxa"/>
            <w:vAlign w:val="center"/>
          </w:tcPr>
          <w:p w:rsidR="0017706D" w:rsidRPr="0017706D" w:rsidRDefault="0017706D">
            <w:pPr>
              <w:jc w:val="center"/>
              <w:rPr>
                <w:color w:val="000000"/>
                <w:sz w:val="18"/>
                <w:szCs w:val="18"/>
              </w:rPr>
            </w:pPr>
            <w:r w:rsidRPr="0017706D">
              <w:rPr>
                <w:rStyle w:val="copytarget"/>
                <w:sz w:val="18"/>
                <w:szCs w:val="18"/>
              </w:rPr>
              <w:t>321703100038970</w:t>
            </w:r>
          </w:p>
        </w:tc>
        <w:tc>
          <w:tcPr>
            <w:tcW w:w="1320" w:type="dxa"/>
            <w:vAlign w:val="center"/>
          </w:tcPr>
          <w:p w:rsidR="0017706D" w:rsidRPr="0017706D" w:rsidRDefault="0017706D">
            <w:pPr>
              <w:jc w:val="center"/>
              <w:rPr>
                <w:color w:val="000000"/>
                <w:sz w:val="18"/>
                <w:szCs w:val="18"/>
              </w:rPr>
            </w:pPr>
            <w:r w:rsidRPr="0017706D">
              <w:rPr>
                <w:rStyle w:val="copytarget"/>
                <w:sz w:val="18"/>
                <w:szCs w:val="18"/>
              </w:rPr>
              <w:t>700900629665</w:t>
            </w:r>
          </w:p>
        </w:tc>
        <w:tc>
          <w:tcPr>
            <w:tcW w:w="1320" w:type="dxa"/>
            <w:vAlign w:val="center"/>
          </w:tcPr>
          <w:p w:rsidR="0017706D" w:rsidRDefault="0017706D" w:rsidP="00E002E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субсидия </w:t>
            </w:r>
            <w:r w:rsidRPr="00DE646B">
              <w:rPr>
                <w:sz w:val="18"/>
                <w:szCs w:val="16"/>
              </w:rPr>
              <w:t>на приобретение основных и оборотных средств, в рамках реализации предпринимательского проекта</w:t>
            </w:r>
          </w:p>
        </w:tc>
        <w:tc>
          <w:tcPr>
            <w:tcW w:w="1320" w:type="dxa"/>
            <w:vAlign w:val="center"/>
          </w:tcPr>
          <w:p w:rsidR="0017706D" w:rsidRPr="00DE646B" w:rsidRDefault="0017706D" w:rsidP="00E002E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17706D" w:rsidRPr="00DE646B" w:rsidRDefault="0017706D" w:rsidP="00E002E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405 641,03</w:t>
            </w:r>
          </w:p>
        </w:tc>
        <w:tc>
          <w:tcPr>
            <w:tcW w:w="1423" w:type="dxa"/>
            <w:vAlign w:val="center"/>
          </w:tcPr>
          <w:p w:rsidR="0017706D" w:rsidRPr="00DE646B" w:rsidRDefault="0017706D" w:rsidP="00E002E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17706D" w:rsidRPr="00DE646B" w:rsidRDefault="0017706D" w:rsidP="00E002E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17706D" w:rsidRPr="00DE646B" w:rsidTr="00034C49">
        <w:trPr>
          <w:jc w:val="center"/>
        </w:trPr>
        <w:tc>
          <w:tcPr>
            <w:tcW w:w="1320" w:type="dxa"/>
            <w:vAlign w:val="center"/>
          </w:tcPr>
          <w:p w:rsidR="0017706D" w:rsidRDefault="0017706D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26.26.11.2021</w:t>
            </w:r>
          </w:p>
        </w:tc>
        <w:tc>
          <w:tcPr>
            <w:tcW w:w="1551" w:type="dxa"/>
          </w:tcPr>
          <w:p w:rsidR="0017706D" w:rsidRPr="00B84AF4" w:rsidRDefault="0017706D" w:rsidP="002E2AD4">
            <w:pPr>
              <w:rPr>
                <w:sz w:val="18"/>
                <w:szCs w:val="16"/>
              </w:rPr>
            </w:pPr>
            <w:r w:rsidRPr="00B84AF4">
              <w:rPr>
                <w:sz w:val="18"/>
                <w:szCs w:val="16"/>
              </w:rPr>
              <w:t>Распоряжение Администрации Кривошеинского района от 0</w:t>
            </w:r>
            <w:r>
              <w:rPr>
                <w:sz w:val="18"/>
                <w:szCs w:val="16"/>
              </w:rPr>
              <w:t>1</w:t>
            </w:r>
            <w:r w:rsidRPr="00B84AF4">
              <w:rPr>
                <w:sz w:val="18"/>
                <w:szCs w:val="16"/>
              </w:rPr>
              <w:t>.1</w:t>
            </w:r>
            <w:r>
              <w:rPr>
                <w:sz w:val="18"/>
                <w:szCs w:val="16"/>
              </w:rPr>
              <w:t>2</w:t>
            </w:r>
            <w:r w:rsidRPr="00B84AF4">
              <w:rPr>
                <w:sz w:val="18"/>
                <w:szCs w:val="16"/>
              </w:rPr>
              <w:t>.202</w:t>
            </w:r>
            <w:r>
              <w:rPr>
                <w:sz w:val="18"/>
                <w:szCs w:val="16"/>
              </w:rPr>
              <w:t>1 №415-р</w:t>
            </w:r>
          </w:p>
        </w:tc>
        <w:tc>
          <w:tcPr>
            <w:tcW w:w="1782" w:type="dxa"/>
            <w:vAlign w:val="center"/>
          </w:tcPr>
          <w:p w:rsidR="0017706D" w:rsidRPr="00A67902" w:rsidRDefault="0017706D" w:rsidP="00A72A0D">
            <w:pPr>
              <w:rPr>
                <w:sz w:val="18"/>
                <w:szCs w:val="18"/>
              </w:rPr>
            </w:pPr>
            <w:r w:rsidRPr="00A67902">
              <w:rPr>
                <w:rFonts w:eastAsia="Calibri"/>
                <w:sz w:val="18"/>
                <w:szCs w:val="18"/>
                <w:lang w:eastAsia="en-US"/>
              </w:rPr>
              <w:t>ООО «ВитаК»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hyperlink r:id="rId32" w:history="1">
              <w:r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17706D" w:rsidRPr="00DE646B" w:rsidRDefault="0017706D" w:rsidP="00A67902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636300, Россия, Томская область, с.</w:t>
            </w:r>
            <w:r>
              <w:rPr>
                <w:sz w:val="18"/>
                <w:szCs w:val="16"/>
              </w:rPr>
              <w:t> </w:t>
            </w:r>
            <w:r w:rsidRPr="00DE646B">
              <w:rPr>
                <w:sz w:val="18"/>
                <w:szCs w:val="16"/>
              </w:rPr>
              <w:t>Кривошеино</w:t>
            </w:r>
            <w:r>
              <w:rPr>
                <w:sz w:val="18"/>
                <w:szCs w:val="16"/>
              </w:rPr>
              <w:t>, ул. Тракторная, 27-5</w:t>
            </w:r>
          </w:p>
        </w:tc>
        <w:tc>
          <w:tcPr>
            <w:tcW w:w="1551" w:type="dxa"/>
            <w:vAlign w:val="center"/>
          </w:tcPr>
          <w:p w:rsidR="0017706D" w:rsidRPr="0017706D" w:rsidRDefault="0017706D">
            <w:pPr>
              <w:jc w:val="center"/>
              <w:rPr>
                <w:color w:val="000000"/>
                <w:sz w:val="18"/>
                <w:szCs w:val="18"/>
              </w:rPr>
            </w:pPr>
            <w:r w:rsidRPr="0017706D">
              <w:rPr>
                <w:rStyle w:val="copytarget"/>
                <w:sz w:val="18"/>
                <w:szCs w:val="18"/>
              </w:rPr>
              <w:t>1207000013494</w:t>
            </w:r>
          </w:p>
        </w:tc>
        <w:tc>
          <w:tcPr>
            <w:tcW w:w="1320" w:type="dxa"/>
            <w:vAlign w:val="center"/>
          </w:tcPr>
          <w:p w:rsidR="0017706D" w:rsidRPr="0017706D" w:rsidRDefault="0017706D">
            <w:pPr>
              <w:jc w:val="center"/>
              <w:rPr>
                <w:color w:val="000000"/>
                <w:sz w:val="18"/>
                <w:szCs w:val="18"/>
              </w:rPr>
            </w:pPr>
            <w:r w:rsidRPr="0017706D">
              <w:rPr>
                <w:sz w:val="18"/>
                <w:szCs w:val="18"/>
              </w:rPr>
              <w:t>7009004556</w:t>
            </w:r>
          </w:p>
        </w:tc>
        <w:tc>
          <w:tcPr>
            <w:tcW w:w="1320" w:type="dxa"/>
            <w:vAlign w:val="center"/>
          </w:tcPr>
          <w:p w:rsidR="0017706D" w:rsidRDefault="0017706D" w:rsidP="00E002E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субсидия </w:t>
            </w:r>
            <w:r w:rsidRPr="00DE646B">
              <w:rPr>
                <w:sz w:val="18"/>
                <w:szCs w:val="16"/>
              </w:rPr>
              <w:t>на приобретение основных и оборотных средств, в рамках реализации предпринимательского проекта</w:t>
            </w:r>
          </w:p>
        </w:tc>
        <w:tc>
          <w:tcPr>
            <w:tcW w:w="1320" w:type="dxa"/>
            <w:vAlign w:val="center"/>
          </w:tcPr>
          <w:p w:rsidR="0017706D" w:rsidRPr="00DE646B" w:rsidRDefault="0017706D" w:rsidP="00E002E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17706D" w:rsidRPr="00DE646B" w:rsidRDefault="0017706D" w:rsidP="00E002E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405 641,02</w:t>
            </w:r>
          </w:p>
        </w:tc>
        <w:tc>
          <w:tcPr>
            <w:tcW w:w="1423" w:type="dxa"/>
            <w:vAlign w:val="center"/>
          </w:tcPr>
          <w:p w:rsidR="0017706D" w:rsidRPr="00DE646B" w:rsidRDefault="0017706D" w:rsidP="00E002E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17706D" w:rsidRPr="00DE646B" w:rsidRDefault="0017706D" w:rsidP="00E002E6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DE00B0" w:rsidRPr="00DE646B" w:rsidTr="00034C49">
        <w:trPr>
          <w:jc w:val="center"/>
        </w:trPr>
        <w:tc>
          <w:tcPr>
            <w:tcW w:w="1320" w:type="dxa"/>
            <w:vAlign w:val="center"/>
          </w:tcPr>
          <w:p w:rsidR="00DE00B0" w:rsidRDefault="00DE00B0" w:rsidP="00072CE0">
            <w:pPr>
              <w:ind w:left="86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27. 14.07.2023</w:t>
            </w:r>
          </w:p>
        </w:tc>
        <w:tc>
          <w:tcPr>
            <w:tcW w:w="1551" w:type="dxa"/>
          </w:tcPr>
          <w:p w:rsidR="00DE00B0" w:rsidRPr="00B84AF4" w:rsidRDefault="00DE00B0" w:rsidP="00DE00B0">
            <w:pPr>
              <w:rPr>
                <w:sz w:val="18"/>
                <w:szCs w:val="16"/>
              </w:rPr>
            </w:pPr>
            <w:r w:rsidRPr="00B84AF4">
              <w:rPr>
                <w:sz w:val="18"/>
                <w:szCs w:val="16"/>
              </w:rPr>
              <w:t>Распоряжение Админист</w:t>
            </w:r>
            <w:r>
              <w:rPr>
                <w:sz w:val="18"/>
                <w:szCs w:val="16"/>
              </w:rPr>
              <w:t>рации Кривошеинского района от 14.07</w:t>
            </w:r>
            <w:r w:rsidRPr="00B84AF4">
              <w:rPr>
                <w:sz w:val="18"/>
                <w:szCs w:val="16"/>
              </w:rPr>
              <w:t>.202</w:t>
            </w:r>
            <w:r>
              <w:rPr>
                <w:sz w:val="18"/>
                <w:szCs w:val="16"/>
              </w:rPr>
              <w:t>3 №248-р</w:t>
            </w:r>
          </w:p>
        </w:tc>
        <w:tc>
          <w:tcPr>
            <w:tcW w:w="1782" w:type="dxa"/>
            <w:vAlign w:val="center"/>
          </w:tcPr>
          <w:p w:rsidR="00DE00B0" w:rsidRPr="00DE00B0" w:rsidRDefault="00DE00B0" w:rsidP="00A72A0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E00B0">
              <w:rPr>
                <w:rFonts w:eastAsia="Calibri"/>
                <w:sz w:val="18"/>
                <w:szCs w:val="18"/>
                <w:lang w:eastAsia="en-US"/>
              </w:rPr>
              <w:t>ООО «Квант»</w:t>
            </w:r>
            <w:r>
              <w:t xml:space="preserve"> </w:t>
            </w:r>
            <w:hyperlink r:id="rId33" w:history="1">
              <w:r w:rsidRPr="00DE646B">
                <w:rPr>
                  <w:rStyle w:val="a5"/>
                  <w:sz w:val="18"/>
                  <w:szCs w:val="16"/>
                </w:rPr>
                <w:t>Справка о нахождении в Реестре сведений о получателе поддержки</w:t>
              </w:r>
            </w:hyperlink>
          </w:p>
        </w:tc>
        <w:tc>
          <w:tcPr>
            <w:tcW w:w="1707" w:type="dxa"/>
            <w:vAlign w:val="center"/>
          </w:tcPr>
          <w:p w:rsidR="00DE00B0" w:rsidRPr="00DE00B0" w:rsidRDefault="00DE00B0" w:rsidP="00A67902">
            <w:pPr>
              <w:jc w:val="center"/>
              <w:rPr>
                <w:sz w:val="18"/>
                <w:szCs w:val="18"/>
              </w:rPr>
            </w:pPr>
            <w:r w:rsidRPr="00DE00B0">
              <w:rPr>
                <w:sz w:val="18"/>
                <w:szCs w:val="18"/>
              </w:rPr>
              <w:t>636300,Томская область, Кривошеинский район, с. Кривошеино, пер. Садовый, дом 50</w:t>
            </w:r>
          </w:p>
        </w:tc>
        <w:tc>
          <w:tcPr>
            <w:tcW w:w="1551" w:type="dxa"/>
            <w:vAlign w:val="center"/>
          </w:tcPr>
          <w:p w:rsidR="00DE00B0" w:rsidRPr="00DE00B0" w:rsidRDefault="00DE00B0">
            <w:pPr>
              <w:jc w:val="center"/>
              <w:rPr>
                <w:rStyle w:val="copytarget"/>
                <w:sz w:val="18"/>
                <w:szCs w:val="18"/>
              </w:rPr>
            </w:pPr>
            <w:r w:rsidRPr="00DE00B0">
              <w:rPr>
                <w:sz w:val="18"/>
                <w:szCs w:val="18"/>
                <w:shd w:val="clear" w:color="auto" w:fill="FFFFFF"/>
              </w:rPr>
              <w:t>122700000806</w:t>
            </w:r>
          </w:p>
        </w:tc>
        <w:tc>
          <w:tcPr>
            <w:tcW w:w="1320" w:type="dxa"/>
            <w:vAlign w:val="center"/>
          </w:tcPr>
          <w:p w:rsidR="00DE00B0" w:rsidRPr="00DE00B0" w:rsidRDefault="00DE00B0">
            <w:pPr>
              <w:jc w:val="center"/>
              <w:rPr>
                <w:sz w:val="18"/>
                <w:szCs w:val="18"/>
              </w:rPr>
            </w:pPr>
            <w:r w:rsidRPr="00DE00B0">
              <w:rPr>
                <w:sz w:val="18"/>
                <w:szCs w:val="18"/>
              </w:rPr>
              <w:t>7009004605</w:t>
            </w:r>
          </w:p>
        </w:tc>
        <w:tc>
          <w:tcPr>
            <w:tcW w:w="1320" w:type="dxa"/>
            <w:vAlign w:val="center"/>
          </w:tcPr>
          <w:p w:rsidR="00DE00B0" w:rsidRDefault="00DE00B0" w:rsidP="00E002E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субсидия </w:t>
            </w:r>
            <w:r w:rsidRPr="00DE646B">
              <w:rPr>
                <w:sz w:val="18"/>
                <w:szCs w:val="16"/>
              </w:rPr>
              <w:t>на приобретение основных и оборотных средств, в рамках реализации предпринимательского проекта</w:t>
            </w:r>
          </w:p>
        </w:tc>
        <w:tc>
          <w:tcPr>
            <w:tcW w:w="1320" w:type="dxa"/>
            <w:vAlign w:val="center"/>
          </w:tcPr>
          <w:p w:rsidR="00DE00B0" w:rsidRPr="00DE646B" w:rsidRDefault="00DE00B0" w:rsidP="00725B8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финансовая</w:t>
            </w:r>
          </w:p>
        </w:tc>
        <w:tc>
          <w:tcPr>
            <w:tcW w:w="1320" w:type="dxa"/>
            <w:vAlign w:val="center"/>
          </w:tcPr>
          <w:p w:rsidR="00DE00B0" w:rsidRPr="00DE00B0" w:rsidRDefault="00DE00B0" w:rsidP="00725B89">
            <w:pPr>
              <w:jc w:val="center"/>
              <w:rPr>
                <w:color w:val="000000"/>
                <w:sz w:val="18"/>
                <w:szCs w:val="18"/>
              </w:rPr>
            </w:pPr>
            <w:r w:rsidRPr="00DE00B0">
              <w:rPr>
                <w:sz w:val="18"/>
                <w:szCs w:val="18"/>
              </w:rPr>
              <w:t>577 614,93</w:t>
            </w:r>
          </w:p>
        </w:tc>
        <w:tc>
          <w:tcPr>
            <w:tcW w:w="1423" w:type="dxa"/>
            <w:vAlign w:val="center"/>
          </w:tcPr>
          <w:p w:rsidR="00DE00B0" w:rsidRPr="00DE646B" w:rsidRDefault="00DE00B0" w:rsidP="00725B8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единовременная</w:t>
            </w:r>
          </w:p>
        </w:tc>
        <w:tc>
          <w:tcPr>
            <w:tcW w:w="1320" w:type="dxa"/>
            <w:vAlign w:val="center"/>
          </w:tcPr>
          <w:p w:rsidR="00DE00B0" w:rsidRPr="00DE646B" w:rsidRDefault="00DE00B0" w:rsidP="00725B89">
            <w:pPr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</w:rPr>
              <w:t>нет</w:t>
            </w:r>
          </w:p>
        </w:tc>
      </w:tr>
      <w:tr w:rsidR="009F743E" w:rsidRPr="00DE646B" w:rsidTr="009F743E">
        <w:trPr>
          <w:cantSplit/>
          <w:trHeight w:val="20"/>
          <w:jc w:val="center"/>
        </w:trPr>
        <w:tc>
          <w:tcPr>
            <w:tcW w:w="15934" w:type="dxa"/>
            <w:gridSpan w:val="11"/>
            <w:vAlign w:val="bottom"/>
          </w:tcPr>
          <w:p w:rsidR="009F743E" w:rsidRPr="00DE646B" w:rsidRDefault="009F743E" w:rsidP="00072CE0">
            <w:pPr>
              <w:ind w:left="86"/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  <w:lang w:val="en-US"/>
              </w:rPr>
              <w:t>II</w:t>
            </w:r>
            <w:r w:rsidRPr="00DE646B">
              <w:rPr>
                <w:sz w:val="18"/>
                <w:szCs w:val="16"/>
              </w:rPr>
              <w:t>. Субъекты среднего предпринимательства</w:t>
            </w:r>
          </w:p>
        </w:tc>
      </w:tr>
      <w:tr w:rsidR="009F743E" w:rsidRPr="00DE646B" w:rsidTr="008137AE">
        <w:trPr>
          <w:jc w:val="center"/>
        </w:trPr>
        <w:tc>
          <w:tcPr>
            <w:tcW w:w="1320" w:type="dxa"/>
            <w:vAlign w:val="bottom"/>
          </w:tcPr>
          <w:p w:rsidR="009F743E" w:rsidRPr="00DE646B" w:rsidRDefault="009F743E" w:rsidP="00072CE0">
            <w:pPr>
              <w:ind w:left="86"/>
              <w:jc w:val="center"/>
              <w:rPr>
                <w:sz w:val="18"/>
                <w:szCs w:val="16"/>
              </w:rPr>
            </w:pPr>
          </w:p>
        </w:tc>
        <w:tc>
          <w:tcPr>
            <w:tcW w:w="1551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  <w:tc>
          <w:tcPr>
            <w:tcW w:w="1782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  <w:tc>
          <w:tcPr>
            <w:tcW w:w="1707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  <w:tc>
          <w:tcPr>
            <w:tcW w:w="1551" w:type="dxa"/>
            <w:vAlign w:val="bottom"/>
          </w:tcPr>
          <w:p w:rsidR="009F743E" w:rsidRPr="00DE646B" w:rsidRDefault="009F743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9F743E" w:rsidRPr="00DE646B" w:rsidRDefault="009F743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9F743E" w:rsidRPr="00DE646B" w:rsidRDefault="009F743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423" w:type="dxa"/>
            <w:vAlign w:val="bottom"/>
          </w:tcPr>
          <w:p w:rsidR="009F743E" w:rsidRPr="00DE646B" w:rsidRDefault="009F743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</w:tr>
      <w:tr w:rsidR="009F743E" w:rsidRPr="00DE646B" w:rsidTr="009F743E">
        <w:trPr>
          <w:cantSplit/>
          <w:trHeight w:val="20"/>
          <w:jc w:val="center"/>
        </w:trPr>
        <w:tc>
          <w:tcPr>
            <w:tcW w:w="15934" w:type="dxa"/>
            <w:gridSpan w:val="11"/>
            <w:vAlign w:val="bottom"/>
          </w:tcPr>
          <w:p w:rsidR="009F743E" w:rsidRPr="00DE646B" w:rsidRDefault="009F743E" w:rsidP="00072CE0">
            <w:pPr>
              <w:ind w:left="86"/>
              <w:jc w:val="center"/>
              <w:rPr>
                <w:sz w:val="18"/>
                <w:szCs w:val="16"/>
              </w:rPr>
            </w:pPr>
            <w:r w:rsidRPr="00DE646B">
              <w:rPr>
                <w:sz w:val="18"/>
                <w:szCs w:val="16"/>
                <w:lang w:val="en-US"/>
              </w:rPr>
              <w:t>III</w:t>
            </w:r>
            <w:r w:rsidRPr="00DE646B">
              <w:rPr>
                <w:sz w:val="18"/>
                <w:szCs w:val="16"/>
              </w:rPr>
              <w:t>. Микропредприятия</w:t>
            </w:r>
          </w:p>
        </w:tc>
      </w:tr>
      <w:tr w:rsidR="009F743E" w:rsidRPr="00DE646B" w:rsidTr="009F743E">
        <w:trPr>
          <w:trHeight w:val="20"/>
          <w:jc w:val="center"/>
        </w:trPr>
        <w:tc>
          <w:tcPr>
            <w:tcW w:w="1320" w:type="dxa"/>
            <w:vAlign w:val="bottom"/>
          </w:tcPr>
          <w:p w:rsidR="009F743E" w:rsidRPr="00DE646B" w:rsidRDefault="009F743E" w:rsidP="00072CE0">
            <w:pPr>
              <w:ind w:left="86"/>
              <w:jc w:val="center"/>
              <w:rPr>
                <w:sz w:val="18"/>
                <w:szCs w:val="16"/>
              </w:rPr>
            </w:pPr>
          </w:p>
        </w:tc>
        <w:tc>
          <w:tcPr>
            <w:tcW w:w="1551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  <w:tc>
          <w:tcPr>
            <w:tcW w:w="1782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  <w:tc>
          <w:tcPr>
            <w:tcW w:w="1707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  <w:tc>
          <w:tcPr>
            <w:tcW w:w="1551" w:type="dxa"/>
            <w:vAlign w:val="bottom"/>
          </w:tcPr>
          <w:p w:rsidR="009F743E" w:rsidRPr="00DE646B" w:rsidRDefault="009F743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9F743E" w:rsidRPr="00DE646B" w:rsidRDefault="009F743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9F743E" w:rsidRPr="00DE646B" w:rsidRDefault="009F743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423" w:type="dxa"/>
            <w:vAlign w:val="bottom"/>
          </w:tcPr>
          <w:p w:rsidR="009F743E" w:rsidRPr="00DE646B" w:rsidRDefault="009F743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9F743E" w:rsidRPr="00DE646B" w:rsidRDefault="009F743E">
            <w:pPr>
              <w:rPr>
                <w:sz w:val="18"/>
                <w:szCs w:val="16"/>
              </w:rPr>
            </w:pPr>
          </w:p>
        </w:tc>
      </w:tr>
    </w:tbl>
    <w:p w:rsidR="00926816" w:rsidRDefault="00926816" w:rsidP="009F743E"/>
    <w:sectPr w:rsidR="00926816" w:rsidSect="009F3FC7">
      <w:pgSz w:w="16840" w:h="11907" w:orient="landscape" w:code="9"/>
      <w:pgMar w:top="1134" w:right="56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DB6" w:rsidRDefault="00BA6DB6">
      <w:r>
        <w:separator/>
      </w:r>
    </w:p>
  </w:endnote>
  <w:endnote w:type="continuationSeparator" w:id="1">
    <w:p w:rsidR="00BA6DB6" w:rsidRDefault="00BA6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DB6" w:rsidRDefault="00BA6DB6">
      <w:r>
        <w:separator/>
      </w:r>
    </w:p>
  </w:footnote>
  <w:footnote w:type="continuationSeparator" w:id="1">
    <w:p w:rsidR="00BA6DB6" w:rsidRDefault="00BA6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41C45"/>
    <w:multiLevelType w:val="hybridMultilevel"/>
    <w:tmpl w:val="8A34837C"/>
    <w:lvl w:ilvl="0" w:tplc="61428B14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B34022"/>
    <w:multiLevelType w:val="multilevel"/>
    <w:tmpl w:val="8A34837C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0F67C1"/>
    <w:multiLevelType w:val="hybridMultilevel"/>
    <w:tmpl w:val="C7F0C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FC0A4E"/>
    <w:multiLevelType w:val="hybridMultilevel"/>
    <w:tmpl w:val="29E0F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C01F84"/>
    <w:multiLevelType w:val="hybridMultilevel"/>
    <w:tmpl w:val="FE92CDD0"/>
    <w:lvl w:ilvl="0" w:tplc="61428B14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886"/>
    <w:rsid w:val="000211EF"/>
    <w:rsid w:val="00051EC2"/>
    <w:rsid w:val="00072CE0"/>
    <w:rsid w:val="00077081"/>
    <w:rsid w:val="000A72C5"/>
    <w:rsid w:val="000F0044"/>
    <w:rsid w:val="001015C4"/>
    <w:rsid w:val="00114476"/>
    <w:rsid w:val="001274D8"/>
    <w:rsid w:val="0017706D"/>
    <w:rsid w:val="001936A4"/>
    <w:rsid w:val="00294620"/>
    <w:rsid w:val="002C40C3"/>
    <w:rsid w:val="002E09E6"/>
    <w:rsid w:val="002E3168"/>
    <w:rsid w:val="002E6AD9"/>
    <w:rsid w:val="002F7351"/>
    <w:rsid w:val="00372701"/>
    <w:rsid w:val="003C110D"/>
    <w:rsid w:val="00424522"/>
    <w:rsid w:val="004854E1"/>
    <w:rsid w:val="004F347C"/>
    <w:rsid w:val="00512A3C"/>
    <w:rsid w:val="00545E17"/>
    <w:rsid w:val="00590351"/>
    <w:rsid w:val="00591CCC"/>
    <w:rsid w:val="00741E25"/>
    <w:rsid w:val="00750AC8"/>
    <w:rsid w:val="007518E6"/>
    <w:rsid w:val="007B736E"/>
    <w:rsid w:val="007C09EB"/>
    <w:rsid w:val="00802BE1"/>
    <w:rsid w:val="008137AE"/>
    <w:rsid w:val="00890381"/>
    <w:rsid w:val="008A3873"/>
    <w:rsid w:val="008A50B0"/>
    <w:rsid w:val="008B50A4"/>
    <w:rsid w:val="008F0422"/>
    <w:rsid w:val="00905F7D"/>
    <w:rsid w:val="00926816"/>
    <w:rsid w:val="00966CB3"/>
    <w:rsid w:val="00993E8F"/>
    <w:rsid w:val="009D709C"/>
    <w:rsid w:val="009F3FC7"/>
    <w:rsid w:val="009F743E"/>
    <w:rsid w:val="00A54D48"/>
    <w:rsid w:val="00A67902"/>
    <w:rsid w:val="00A72A0D"/>
    <w:rsid w:val="00AE1886"/>
    <w:rsid w:val="00AF05E5"/>
    <w:rsid w:val="00AF4129"/>
    <w:rsid w:val="00AF466B"/>
    <w:rsid w:val="00B5141E"/>
    <w:rsid w:val="00B55747"/>
    <w:rsid w:val="00B5790E"/>
    <w:rsid w:val="00BA6DB6"/>
    <w:rsid w:val="00C8499F"/>
    <w:rsid w:val="00D0391D"/>
    <w:rsid w:val="00DA23E1"/>
    <w:rsid w:val="00DE00B0"/>
    <w:rsid w:val="00DE646B"/>
    <w:rsid w:val="00E30895"/>
    <w:rsid w:val="00E43A77"/>
    <w:rsid w:val="00F81BFA"/>
    <w:rsid w:val="00F8734C"/>
    <w:rsid w:val="00F953C7"/>
    <w:rsid w:val="00FA0B88"/>
    <w:rsid w:val="00FB07BF"/>
    <w:rsid w:val="00FD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FC7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3FC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F3FC7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F81BFA"/>
    <w:rPr>
      <w:color w:val="0000FF"/>
      <w:u w:val="single"/>
    </w:rPr>
  </w:style>
  <w:style w:type="character" w:customStyle="1" w:styleId="copytarget">
    <w:name w:val="copy_target"/>
    <w:basedOn w:val="a0"/>
    <w:rsid w:val="00177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7;&#1087;&#1088;&#1072;&#1074;&#1082;&#1080;/&#1041;&#1099;&#1093;&#1086;&#1074;&#1094;&#1077;&#1074;&#1072;%20&#1053;.&#1053;..doc" TargetMode="External"/><Relationship Id="rId13" Type="http://schemas.openxmlformats.org/officeDocument/2006/relationships/hyperlink" Target="&#1057;&#1087;&#1088;&#1072;&#1074;&#1082;&#1080;/&#1050;&#1072;&#1091;&#1095;&#1072;&#1082;&#1086;&#1074;&#1072;%20&#1040;.&#1042;..doc" TargetMode="External"/><Relationship Id="rId18" Type="http://schemas.openxmlformats.org/officeDocument/2006/relationships/hyperlink" Target="&#1057;&#1087;&#1088;&#1072;&#1074;&#1082;&#1080;/&#1048;&#1089;&#1072;&#1082;&#1086;&#1074;%20&#1053;.&#1048;..doc" TargetMode="External"/><Relationship Id="rId26" Type="http://schemas.openxmlformats.org/officeDocument/2006/relationships/hyperlink" Target="&#1057;&#1087;&#1088;&#1072;&#1074;&#1082;&#1080;/&#1058;&#1088;&#1091;&#1085;&#1086;&#1074;%20&#1045;.&#1057;..doc" TargetMode="External"/><Relationship Id="rId3" Type="http://schemas.openxmlformats.org/officeDocument/2006/relationships/settings" Target="settings.xml"/><Relationship Id="rId21" Type="http://schemas.openxmlformats.org/officeDocument/2006/relationships/hyperlink" Target="&#1057;&#1087;&#1088;&#1072;&#1074;&#1082;&#1080;/&#1058;&#1088;&#1091;&#1085;&#1086;&#1074;%20&#1045;.&#1057;..doc" TargetMode="External"/><Relationship Id="rId34" Type="http://schemas.openxmlformats.org/officeDocument/2006/relationships/fontTable" Target="fontTable.xml"/><Relationship Id="rId7" Type="http://schemas.openxmlformats.org/officeDocument/2006/relationships/hyperlink" Target="&#1057;&#1087;&#1088;&#1072;&#1074;&#1082;&#1080;/&#1055;&#1072;&#1085;&#1095;&#1077;&#1085;&#1082;&#1086;%20&#1045;.&#1044;..doc" TargetMode="External"/><Relationship Id="rId12" Type="http://schemas.openxmlformats.org/officeDocument/2006/relationships/hyperlink" Target="&#1057;&#1087;&#1088;&#1072;&#1074;&#1082;&#1080;/&#1050;&#1088;&#1072;&#1081;&#1089;&#1084;&#1072;&#1085;%20&#1040;.&#1040;..doc" TargetMode="External"/><Relationship Id="rId17" Type="http://schemas.openxmlformats.org/officeDocument/2006/relationships/hyperlink" Target="&#1057;&#1087;&#1088;&#1072;&#1074;&#1082;&#1080;/&#1057;&#1072;&#1085;&#1085;&#1080;&#1082;&#1086;&#1074;%20&#1056;.&#1040;..doc" TargetMode="External"/><Relationship Id="rId25" Type="http://schemas.openxmlformats.org/officeDocument/2006/relationships/hyperlink" Target="&#1057;&#1087;&#1088;&#1072;&#1074;&#1082;&#1080;/&#1058;&#1088;&#1091;&#1085;&#1086;&#1074;%20&#1045;.&#1057;..doc" TargetMode="External"/><Relationship Id="rId33" Type="http://schemas.openxmlformats.org/officeDocument/2006/relationships/hyperlink" Target="&#1057;&#1087;&#1088;&#1072;&#1074;&#1082;&#1080;/&#1058;&#1088;&#1091;&#1085;&#1086;&#1074;%20&#1045;.&#1057;..doc" TargetMode="External"/><Relationship Id="rId2" Type="http://schemas.openxmlformats.org/officeDocument/2006/relationships/styles" Target="styles.xml"/><Relationship Id="rId16" Type="http://schemas.openxmlformats.org/officeDocument/2006/relationships/hyperlink" Target="&#1057;&#1087;&#1088;&#1072;&#1074;&#1082;&#1080;/&#1051;&#1077;&#1074;&#1082;&#1086;%20&#1053;.&#1040;..doc" TargetMode="External"/><Relationship Id="rId20" Type="http://schemas.openxmlformats.org/officeDocument/2006/relationships/hyperlink" Target="&#1057;&#1087;&#1088;&#1072;&#1074;&#1082;&#1080;/&#1055;&#1072;&#1075;&#1080;&#1085;&#1072;%20&#1070;.&#1040;..doc" TargetMode="External"/><Relationship Id="rId29" Type="http://schemas.openxmlformats.org/officeDocument/2006/relationships/hyperlink" Target="&#1057;&#1087;&#1088;&#1072;&#1074;&#1082;&#1080;/&#1058;&#1088;&#1091;&#1085;&#1086;&#1074;%20&#1045;.&#1057;.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57;&#1087;&#1088;&#1072;&#1074;&#1082;&#1080;/&#1054;&#1054;&#1054;%20&#1043;&#1083;&#1086;&#1073;&#1072;&#1083;&#1052;&#1077;&#1076;.doc" TargetMode="External"/><Relationship Id="rId24" Type="http://schemas.openxmlformats.org/officeDocument/2006/relationships/hyperlink" Target="&#1057;&#1087;&#1088;&#1072;&#1074;&#1082;&#1080;/&#1058;&#1088;&#1091;&#1085;&#1086;&#1074;%20&#1045;.&#1057;..doc" TargetMode="External"/><Relationship Id="rId32" Type="http://schemas.openxmlformats.org/officeDocument/2006/relationships/hyperlink" Target="&#1057;&#1087;&#1088;&#1072;&#1074;&#1082;&#1080;/&#1058;&#1088;&#1091;&#1085;&#1086;&#1074;%20&#1045;.&#1057;.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&#1057;&#1087;&#1088;&#1072;&#1074;&#1082;&#1080;/&#1050;&#1083;&#1080;&#1084;&#1086;&#1074;&#1072;%20&#1054;.&#1042;..doc" TargetMode="External"/><Relationship Id="rId23" Type="http://schemas.openxmlformats.org/officeDocument/2006/relationships/hyperlink" Target="&#1057;&#1087;&#1088;&#1072;&#1074;&#1082;&#1080;/&#1058;&#1088;&#1091;&#1085;&#1086;&#1074;%20&#1045;.&#1057;..doc" TargetMode="External"/><Relationship Id="rId28" Type="http://schemas.openxmlformats.org/officeDocument/2006/relationships/hyperlink" Target="&#1057;&#1087;&#1088;&#1072;&#1074;&#1082;&#1080;/&#1058;&#1088;&#1091;&#1085;&#1086;&#1074;%20&#1045;.&#1057;..doc" TargetMode="External"/><Relationship Id="rId10" Type="http://schemas.openxmlformats.org/officeDocument/2006/relationships/hyperlink" Target="&#1057;&#1087;&#1088;&#1072;&#1074;&#1082;&#1080;/&#1064;&#1072;&#1093;&#1084;&#1091;&#1088;&#1072;&#1076;&#1086;&#1074;%20&#1064;.&#1064;..doc" TargetMode="External"/><Relationship Id="rId19" Type="http://schemas.openxmlformats.org/officeDocument/2006/relationships/hyperlink" Target="&#1057;&#1087;&#1088;&#1072;&#1074;&#1082;&#1080;/&#1042;&#1072;&#1089;&#1080;&#1083;&#1100;&#1082;&#1086;&#1074;&#1072;%20&#1048;.&#1057;..doc" TargetMode="External"/><Relationship Id="rId31" Type="http://schemas.openxmlformats.org/officeDocument/2006/relationships/hyperlink" Target="&#1057;&#1087;&#1088;&#1072;&#1074;&#1082;&#1080;/&#1058;&#1088;&#1091;&#1085;&#1086;&#1074;%20&#1045;.&#1057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7;&#1087;&#1088;&#1072;&#1074;&#1082;&#1080;/&#1055;&#1086;&#1087;&#1083;&#1077;&#1090;&#1085;&#1077;&#1074;%20&#1040;.&#1048;..doc" TargetMode="External"/><Relationship Id="rId14" Type="http://schemas.openxmlformats.org/officeDocument/2006/relationships/hyperlink" Target="&#1057;&#1087;&#1088;&#1072;&#1074;&#1082;&#1080;/&#1057;&#1072;&#1074;&#1086;&#1089;&#1090;&#1100;&#1103;&#1085;&#1086;&#1074;%20&#1040;.&#1057;..doc" TargetMode="External"/><Relationship Id="rId22" Type="http://schemas.openxmlformats.org/officeDocument/2006/relationships/hyperlink" Target="&#1057;&#1087;&#1088;&#1072;&#1074;&#1082;&#1080;/&#1040;&#1087;&#1086;&#1089;&#1090;&#1086;&#1083;&#1072;&#1082;&#1080;%20&#1048;.&#1042;..doc" TargetMode="External"/><Relationship Id="rId27" Type="http://schemas.openxmlformats.org/officeDocument/2006/relationships/hyperlink" Target="&#1057;&#1087;&#1088;&#1072;&#1074;&#1082;&#1080;/&#1058;&#1088;&#1091;&#1085;&#1086;&#1074;%20&#1045;.&#1057;..doc" TargetMode="External"/><Relationship Id="rId30" Type="http://schemas.openxmlformats.org/officeDocument/2006/relationships/hyperlink" Target="&#1057;&#1087;&#1088;&#1072;&#1074;&#1082;&#1080;/&#1058;&#1088;&#1091;&#1085;&#1086;&#1074;%20&#1045;.&#1057;..do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14472</CharactersWithSpaces>
  <SharedDoc>false</SharedDoc>
  <HLinks>
    <vt:vector size="144" baseType="variant">
      <vt:variant>
        <vt:i4>70451274</vt:i4>
      </vt:variant>
      <vt:variant>
        <vt:i4>69</vt:i4>
      </vt:variant>
      <vt:variant>
        <vt:i4>0</vt:i4>
      </vt:variant>
      <vt:variant>
        <vt:i4>5</vt:i4>
      </vt:variant>
      <vt:variant>
        <vt:lpwstr>C:\Users\50user1\Downloads\Справки\Трунов Е.С..doc</vt:lpwstr>
      </vt:variant>
      <vt:variant>
        <vt:lpwstr/>
      </vt:variant>
      <vt:variant>
        <vt:i4>70451274</vt:i4>
      </vt:variant>
      <vt:variant>
        <vt:i4>66</vt:i4>
      </vt:variant>
      <vt:variant>
        <vt:i4>0</vt:i4>
      </vt:variant>
      <vt:variant>
        <vt:i4>5</vt:i4>
      </vt:variant>
      <vt:variant>
        <vt:lpwstr>C:\Users\50user1\Downloads\Справки\Трунов Е.С..doc</vt:lpwstr>
      </vt:variant>
      <vt:variant>
        <vt:lpwstr/>
      </vt:variant>
      <vt:variant>
        <vt:i4>70451274</vt:i4>
      </vt:variant>
      <vt:variant>
        <vt:i4>63</vt:i4>
      </vt:variant>
      <vt:variant>
        <vt:i4>0</vt:i4>
      </vt:variant>
      <vt:variant>
        <vt:i4>5</vt:i4>
      </vt:variant>
      <vt:variant>
        <vt:lpwstr>C:\Users\50user1\Downloads\Справки\Трунов Е.С..doc</vt:lpwstr>
      </vt:variant>
      <vt:variant>
        <vt:lpwstr/>
      </vt:variant>
      <vt:variant>
        <vt:i4>70451274</vt:i4>
      </vt:variant>
      <vt:variant>
        <vt:i4>60</vt:i4>
      </vt:variant>
      <vt:variant>
        <vt:i4>0</vt:i4>
      </vt:variant>
      <vt:variant>
        <vt:i4>5</vt:i4>
      </vt:variant>
      <vt:variant>
        <vt:lpwstr>C:\Users\50user1\Downloads\Справки\Трунов Е.С..doc</vt:lpwstr>
      </vt:variant>
      <vt:variant>
        <vt:lpwstr/>
      </vt:variant>
      <vt:variant>
        <vt:i4>70451274</vt:i4>
      </vt:variant>
      <vt:variant>
        <vt:i4>57</vt:i4>
      </vt:variant>
      <vt:variant>
        <vt:i4>0</vt:i4>
      </vt:variant>
      <vt:variant>
        <vt:i4>5</vt:i4>
      </vt:variant>
      <vt:variant>
        <vt:lpwstr>C:\Users\50user1\Downloads\Справки\Трунов Е.С..doc</vt:lpwstr>
      </vt:variant>
      <vt:variant>
        <vt:lpwstr/>
      </vt:variant>
      <vt:variant>
        <vt:i4>70451274</vt:i4>
      </vt:variant>
      <vt:variant>
        <vt:i4>54</vt:i4>
      </vt:variant>
      <vt:variant>
        <vt:i4>0</vt:i4>
      </vt:variant>
      <vt:variant>
        <vt:i4>5</vt:i4>
      </vt:variant>
      <vt:variant>
        <vt:lpwstr>C:\Users\50user1\Downloads\Справки\Трунов Е.С..doc</vt:lpwstr>
      </vt:variant>
      <vt:variant>
        <vt:lpwstr/>
      </vt:variant>
      <vt:variant>
        <vt:i4>70451274</vt:i4>
      </vt:variant>
      <vt:variant>
        <vt:i4>51</vt:i4>
      </vt:variant>
      <vt:variant>
        <vt:i4>0</vt:i4>
      </vt:variant>
      <vt:variant>
        <vt:i4>5</vt:i4>
      </vt:variant>
      <vt:variant>
        <vt:lpwstr>C:\Users\50user1\Downloads\Справки\Трунов Е.С..doc</vt:lpwstr>
      </vt:variant>
      <vt:variant>
        <vt:lpwstr/>
      </vt:variant>
      <vt:variant>
        <vt:i4>70451274</vt:i4>
      </vt:variant>
      <vt:variant>
        <vt:i4>48</vt:i4>
      </vt:variant>
      <vt:variant>
        <vt:i4>0</vt:i4>
      </vt:variant>
      <vt:variant>
        <vt:i4>5</vt:i4>
      </vt:variant>
      <vt:variant>
        <vt:lpwstr>C:\Users\50user1\Downloads\Справки\Трунов Е.С..doc</vt:lpwstr>
      </vt:variant>
      <vt:variant>
        <vt:lpwstr/>
      </vt:variant>
      <vt:variant>
        <vt:i4>71368755</vt:i4>
      </vt:variant>
      <vt:variant>
        <vt:i4>45</vt:i4>
      </vt:variant>
      <vt:variant>
        <vt:i4>0</vt:i4>
      </vt:variant>
      <vt:variant>
        <vt:i4>5</vt:i4>
      </vt:variant>
      <vt:variant>
        <vt:lpwstr>C:\Users\50user1\Downloads\Справки\Апостолаки И.В..doc</vt:lpwstr>
      </vt:variant>
      <vt:variant>
        <vt:lpwstr/>
      </vt:variant>
      <vt:variant>
        <vt:i4>70451274</vt:i4>
      </vt:variant>
      <vt:variant>
        <vt:i4>42</vt:i4>
      </vt:variant>
      <vt:variant>
        <vt:i4>0</vt:i4>
      </vt:variant>
      <vt:variant>
        <vt:i4>5</vt:i4>
      </vt:variant>
      <vt:variant>
        <vt:lpwstr>C:\Users\50user1\Downloads\Справки\Трунов Е.С..doc</vt:lpwstr>
      </vt:variant>
      <vt:variant>
        <vt:lpwstr/>
      </vt:variant>
      <vt:variant>
        <vt:i4>71106615</vt:i4>
      </vt:variant>
      <vt:variant>
        <vt:i4>39</vt:i4>
      </vt:variant>
      <vt:variant>
        <vt:i4>0</vt:i4>
      </vt:variant>
      <vt:variant>
        <vt:i4>5</vt:i4>
      </vt:variant>
      <vt:variant>
        <vt:lpwstr>C:\Users\50user1\Downloads\Справки\Пагина Ю.А..doc</vt:lpwstr>
      </vt:variant>
      <vt:variant>
        <vt:lpwstr/>
      </vt:variant>
      <vt:variant>
        <vt:i4>72089666</vt:i4>
      </vt:variant>
      <vt:variant>
        <vt:i4>36</vt:i4>
      </vt:variant>
      <vt:variant>
        <vt:i4>0</vt:i4>
      </vt:variant>
      <vt:variant>
        <vt:i4>5</vt:i4>
      </vt:variant>
      <vt:variant>
        <vt:lpwstr>C:\Users\50user1\Downloads\Справки\Василькова И.С..doc</vt:lpwstr>
      </vt:variant>
      <vt:variant>
        <vt:lpwstr/>
      </vt:variant>
      <vt:variant>
        <vt:i4>70910013</vt:i4>
      </vt:variant>
      <vt:variant>
        <vt:i4>33</vt:i4>
      </vt:variant>
      <vt:variant>
        <vt:i4>0</vt:i4>
      </vt:variant>
      <vt:variant>
        <vt:i4>5</vt:i4>
      </vt:variant>
      <vt:variant>
        <vt:lpwstr>C:\Users\50user1\Downloads\Справки\Исаков Н.И..doc</vt:lpwstr>
      </vt:variant>
      <vt:variant>
        <vt:lpwstr/>
      </vt:variant>
      <vt:variant>
        <vt:i4>7734276</vt:i4>
      </vt:variant>
      <vt:variant>
        <vt:i4>30</vt:i4>
      </vt:variant>
      <vt:variant>
        <vt:i4>0</vt:i4>
      </vt:variant>
      <vt:variant>
        <vt:i4>5</vt:i4>
      </vt:variant>
      <vt:variant>
        <vt:lpwstr>C:\Users\50user1\Downloads\Справки\Санников Р.А..doc</vt:lpwstr>
      </vt:variant>
      <vt:variant>
        <vt:lpwstr/>
      </vt:variant>
      <vt:variant>
        <vt:i4>72352891</vt:i4>
      </vt:variant>
      <vt:variant>
        <vt:i4>27</vt:i4>
      </vt:variant>
      <vt:variant>
        <vt:i4>0</vt:i4>
      </vt:variant>
      <vt:variant>
        <vt:i4>5</vt:i4>
      </vt:variant>
      <vt:variant>
        <vt:lpwstr>C:\Users\50user1\Downloads\Справки\Левко Н.А..doc</vt:lpwstr>
      </vt:variant>
      <vt:variant>
        <vt:lpwstr/>
      </vt:variant>
      <vt:variant>
        <vt:i4>6946881</vt:i4>
      </vt:variant>
      <vt:variant>
        <vt:i4>24</vt:i4>
      </vt:variant>
      <vt:variant>
        <vt:i4>0</vt:i4>
      </vt:variant>
      <vt:variant>
        <vt:i4>5</vt:i4>
      </vt:variant>
      <vt:variant>
        <vt:lpwstr>C:\Users\50user1\Downloads\Справки\Климова О.В..doc</vt:lpwstr>
      </vt:variant>
      <vt:variant>
        <vt:lpwstr/>
      </vt:variant>
      <vt:variant>
        <vt:i4>6946889</vt:i4>
      </vt:variant>
      <vt:variant>
        <vt:i4>21</vt:i4>
      </vt:variant>
      <vt:variant>
        <vt:i4>0</vt:i4>
      </vt:variant>
      <vt:variant>
        <vt:i4>5</vt:i4>
      </vt:variant>
      <vt:variant>
        <vt:lpwstr>C:\Users\50user1\Downloads\Справки\Савостьянов А.С..doc</vt:lpwstr>
      </vt:variant>
      <vt:variant>
        <vt:lpwstr/>
      </vt:variant>
      <vt:variant>
        <vt:i4>70190091</vt:i4>
      </vt:variant>
      <vt:variant>
        <vt:i4>18</vt:i4>
      </vt:variant>
      <vt:variant>
        <vt:i4>0</vt:i4>
      </vt:variant>
      <vt:variant>
        <vt:i4>5</vt:i4>
      </vt:variant>
      <vt:variant>
        <vt:lpwstr>C:\Users\50user1\Downloads\Справки\Каучакова А.В..doc</vt:lpwstr>
      </vt:variant>
      <vt:variant>
        <vt:lpwstr/>
      </vt:variant>
      <vt:variant>
        <vt:i4>7799817</vt:i4>
      </vt:variant>
      <vt:variant>
        <vt:i4>15</vt:i4>
      </vt:variant>
      <vt:variant>
        <vt:i4>0</vt:i4>
      </vt:variant>
      <vt:variant>
        <vt:i4>5</vt:i4>
      </vt:variant>
      <vt:variant>
        <vt:lpwstr>C:\Users\50user1\Downloads\Справки\Крайсман А.А..doc</vt:lpwstr>
      </vt:variant>
      <vt:variant>
        <vt:lpwstr/>
      </vt:variant>
      <vt:variant>
        <vt:i4>68747371</vt:i4>
      </vt:variant>
      <vt:variant>
        <vt:i4>12</vt:i4>
      </vt:variant>
      <vt:variant>
        <vt:i4>0</vt:i4>
      </vt:variant>
      <vt:variant>
        <vt:i4>5</vt:i4>
      </vt:variant>
      <vt:variant>
        <vt:lpwstr>C:\Users\50user1\Downloads\Справки\ООО ГлобалМед.doc</vt:lpwstr>
      </vt:variant>
      <vt:variant>
        <vt:lpwstr/>
      </vt:variant>
      <vt:variant>
        <vt:i4>72089659</vt:i4>
      </vt:variant>
      <vt:variant>
        <vt:i4>9</vt:i4>
      </vt:variant>
      <vt:variant>
        <vt:i4>0</vt:i4>
      </vt:variant>
      <vt:variant>
        <vt:i4>5</vt:i4>
      </vt:variant>
      <vt:variant>
        <vt:lpwstr>C:\Users\50user1\Downloads\Справки\Шахмурадов Ш.Ш..doc</vt:lpwstr>
      </vt:variant>
      <vt:variant>
        <vt:lpwstr/>
      </vt:variant>
      <vt:variant>
        <vt:i4>72877062</vt:i4>
      </vt:variant>
      <vt:variant>
        <vt:i4>6</vt:i4>
      </vt:variant>
      <vt:variant>
        <vt:i4>0</vt:i4>
      </vt:variant>
      <vt:variant>
        <vt:i4>5</vt:i4>
      </vt:variant>
      <vt:variant>
        <vt:lpwstr>C:\Users\50user1\Downloads\Справки\Поплетнев А.И..doc</vt:lpwstr>
      </vt:variant>
      <vt:variant>
        <vt:lpwstr/>
      </vt:variant>
      <vt:variant>
        <vt:i4>69796981</vt:i4>
      </vt:variant>
      <vt:variant>
        <vt:i4>3</vt:i4>
      </vt:variant>
      <vt:variant>
        <vt:i4>0</vt:i4>
      </vt:variant>
      <vt:variant>
        <vt:i4>5</vt:i4>
      </vt:variant>
      <vt:variant>
        <vt:lpwstr>C:\Users\50user1\Downloads\Справки\Быховцева Н.Н..doc</vt:lpwstr>
      </vt:variant>
      <vt:variant>
        <vt:lpwstr/>
      </vt:variant>
      <vt:variant>
        <vt:i4>66564</vt:i4>
      </vt:variant>
      <vt:variant>
        <vt:i4>0</vt:i4>
      </vt:variant>
      <vt:variant>
        <vt:i4>0</vt:i4>
      </vt:variant>
      <vt:variant>
        <vt:i4>5</vt:i4>
      </vt:variant>
      <vt:variant>
        <vt:lpwstr>C:\Users\50user1\Downloads\Справки\Панченко Е.Д..doc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Мандраков Денис Олегович</dc:creator>
  <cp:lastModifiedBy>Biznes</cp:lastModifiedBy>
  <cp:revision>2</cp:revision>
  <dcterms:created xsi:type="dcterms:W3CDTF">2024-01-10T08:54:00Z</dcterms:created>
  <dcterms:modified xsi:type="dcterms:W3CDTF">2024-01-10T08:54:00Z</dcterms:modified>
</cp:coreProperties>
</file>